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2AB96" w14:textId="0B7E6E1A" w:rsidR="001A748A" w:rsidRPr="001A748A" w:rsidRDefault="00C3285F" w:rsidP="001A748A">
      <w:pPr>
        <w:ind w:left="708" w:firstLine="708"/>
        <w:rPr>
          <w:rFonts w:ascii="Calibri" w:hAnsi="Calibri" w:cs="Calibri"/>
          <w:b/>
          <w:bCs/>
          <w:color w:val="1F497D" w:themeColor="text2"/>
        </w:rPr>
      </w:pPr>
      <w:r w:rsidRPr="00B905B3">
        <w:rPr>
          <w:rFonts w:ascii="Calibri" w:hAnsi="Calibri" w:cs="Calibri"/>
          <w:color w:val="1F497D" w:themeColor="text2"/>
          <w:sz w:val="24"/>
          <w:szCs w:val="24"/>
        </w:rPr>
        <w:t xml:space="preserve"> </w:t>
      </w:r>
      <w:r w:rsidRPr="00B905B3">
        <w:rPr>
          <w:rFonts w:ascii="Calibri" w:hAnsi="Calibri" w:cs="Calibri"/>
          <w:b/>
          <w:bCs/>
          <w:color w:val="1F497D" w:themeColor="text2"/>
        </w:rPr>
        <w:t xml:space="preserve">FÓRMULAS APLICABLES AL PRODUCTO </w:t>
      </w:r>
      <w:r w:rsidR="00B72092">
        <w:rPr>
          <w:rFonts w:ascii="Calibri" w:hAnsi="Calibri" w:cs="Calibri"/>
          <w:b/>
          <w:bCs/>
          <w:color w:val="1F497D" w:themeColor="text2"/>
        </w:rPr>
        <w:t>CRÉ</w:t>
      </w:r>
      <w:r w:rsidR="00B905B3" w:rsidRPr="00B905B3">
        <w:rPr>
          <w:rFonts w:ascii="Calibri" w:hAnsi="Calibri" w:cs="Calibri"/>
          <w:b/>
          <w:bCs/>
          <w:color w:val="1F497D" w:themeColor="text2"/>
        </w:rPr>
        <w:t xml:space="preserve">DITO </w:t>
      </w:r>
      <w:r w:rsidR="00AB65FD">
        <w:rPr>
          <w:rFonts w:ascii="Calibri" w:hAnsi="Calibri" w:cs="Calibri"/>
          <w:b/>
          <w:bCs/>
          <w:color w:val="1F497D" w:themeColor="text2"/>
        </w:rPr>
        <w:t>ELECTRO</w:t>
      </w:r>
    </w:p>
    <w:p w14:paraId="54ED5249" w14:textId="77777777" w:rsidR="0066768F" w:rsidRPr="00FC790D" w:rsidRDefault="0066768F" w:rsidP="0066768F">
      <w:pPr>
        <w:pStyle w:val="Default"/>
        <w:numPr>
          <w:ilvl w:val="0"/>
          <w:numId w:val="1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FC790D">
        <w:rPr>
          <w:rFonts w:ascii="Arial" w:hAnsi="Arial" w:cs="Arial"/>
          <w:b/>
          <w:color w:val="1F497D" w:themeColor="text2"/>
          <w:szCs w:val="20"/>
          <w:u w:val="single"/>
        </w:rPr>
        <w:t xml:space="preserve">Concepto general </w:t>
      </w:r>
    </w:p>
    <w:p w14:paraId="2F7AAE96" w14:textId="77777777" w:rsidR="0066768F" w:rsidRDefault="0066768F" w:rsidP="00890E69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108871D5" w14:textId="39CBE134" w:rsidR="00E7569B" w:rsidRPr="00E7569B" w:rsidRDefault="00890E69" w:rsidP="00646A1B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Definición</w:t>
      </w:r>
      <w:r w:rsidR="00486879">
        <w:rPr>
          <w:rFonts w:ascii="Arial" w:hAnsi="Arial" w:cs="Arial"/>
          <w:b/>
          <w:color w:val="1F497D" w:themeColor="text2"/>
          <w:sz w:val="20"/>
          <w:szCs w:val="20"/>
        </w:rPr>
        <w:t xml:space="preserve">.- </w:t>
      </w:r>
      <w:r w:rsidR="00AB65FD" w:rsidRPr="007A7DB8">
        <w:rPr>
          <w:rFonts w:ascii="Arial" w:hAnsi="Arial" w:cs="Arial"/>
          <w:color w:val="auto"/>
          <w:sz w:val="20"/>
          <w:szCs w:val="20"/>
        </w:rPr>
        <w:t>Es un crédito de consumo otorgado a nuestros clientes que quieran financiar electrodomésticos en nuestras tiendas del Grupo EFE o asociadas a nivel nacional.</w:t>
      </w:r>
    </w:p>
    <w:p w14:paraId="5D83BAD7" w14:textId="77777777" w:rsidR="00890E69" w:rsidRPr="00E7569B" w:rsidRDefault="00890E69" w:rsidP="00646A1B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14:paraId="21A3A85E" w14:textId="0F5A125F" w:rsidR="0066768F" w:rsidRPr="00E7569B" w:rsidRDefault="0066768F" w:rsidP="00646A1B">
      <w:pPr>
        <w:pStyle w:val="Default"/>
        <w:ind w:left="360" w:firstLine="348"/>
        <w:jc w:val="both"/>
        <w:rPr>
          <w:rFonts w:ascii="Arial" w:hAnsi="Arial" w:cs="Arial"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 xml:space="preserve">Monto </w:t>
      </w:r>
      <w:r w:rsidR="005177AE"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 xml:space="preserve">del Préstamo </w:t>
      </w: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(M</w:t>
      </w:r>
      <w:r w:rsidR="0038375A"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P</w:t>
      </w: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)</w:t>
      </w:r>
      <w:r w:rsidRPr="00FC790D">
        <w:rPr>
          <w:rFonts w:ascii="Arial" w:hAnsi="Arial" w:cs="Arial"/>
          <w:b/>
          <w:color w:val="1F497D" w:themeColor="text2"/>
          <w:sz w:val="20"/>
          <w:szCs w:val="20"/>
        </w:rPr>
        <w:t xml:space="preserve">.- </w:t>
      </w:r>
      <w:r w:rsidRPr="00E7569B">
        <w:rPr>
          <w:rFonts w:ascii="Arial" w:hAnsi="Arial" w:cs="Arial"/>
          <w:color w:val="auto"/>
          <w:sz w:val="20"/>
          <w:szCs w:val="20"/>
        </w:rPr>
        <w:t>Es el valor total a financiar.</w:t>
      </w:r>
    </w:p>
    <w:p w14:paraId="1E7EE4F5" w14:textId="77777777" w:rsidR="005D01F7" w:rsidRPr="00E7569B" w:rsidRDefault="005D01F7" w:rsidP="00646A1B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14:paraId="0522576F" w14:textId="77777777" w:rsidR="005D01F7" w:rsidRPr="00E7569B" w:rsidRDefault="005D01F7" w:rsidP="00646A1B">
      <w:pPr>
        <w:pStyle w:val="Default"/>
        <w:ind w:left="360" w:firstLine="348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P</w:t>
      </w:r>
      <w:r w:rsidR="00AE0FD6"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lazo</w:t>
      </w:r>
      <w:r w:rsidR="00BF7AB9"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 xml:space="preserve"> (P)</w:t>
      </w:r>
      <w:r w:rsidRPr="00FC790D">
        <w:rPr>
          <w:rFonts w:ascii="Arial" w:hAnsi="Arial" w:cs="Arial"/>
          <w:b/>
          <w:color w:val="1F497D" w:themeColor="text2"/>
          <w:sz w:val="20"/>
          <w:szCs w:val="20"/>
        </w:rPr>
        <w:t>.-</w:t>
      </w:r>
      <w:r w:rsidR="007624F6" w:rsidRPr="00FC790D">
        <w:rPr>
          <w:rFonts w:ascii="Arial" w:hAnsi="Arial" w:cs="Arial"/>
          <w:b/>
          <w:color w:val="1F497D" w:themeColor="text2"/>
          <w:sz w:val="20"/>
          <w:szCs w:val="20"/>
        </w:rPr>
        <w:t xml:space="preserve">  </w:t>
      </w:r>
      <w:r w:rsidR="007624F6" w:rsidRPr="00E7569B">
        <w:rPr>
          <w:rFonts w:ascii="Arial" w:hAnsi="Arial" w:cs="Arial"/>
          <w:color w:val="auto"/>
          <w:sz w:val="20"/>
          <w:szCs w:val="20"/>
        </w:rPr>
        <w:t>Es el tiempo en meses que se solicita el crédito.</w:t>
      </w:r>
      <w:r w:rsidR="007624F6" w:rsidRPr="00E7569B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14:paraId="1180FB4B" w14:textId="77777777" w:rsidR="00AE0FD6" w:rsidRPr="00E7569B" w:rsidRDefault="00AE0FD6" w:rsidP="00646A1B">
      <w:pPr>
        <w:pStyle w:val="Default"/>
        <w:ind w:left="36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1C35280B" w14:textId="77777777" w:rsidR="0066768F" w:rsidRPr="00E7569B" w:rsidRDefault="00AE0FD6" w:rsidP="00646A1B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Cuota</w:t>
      </w:r>
      <w:r w:rsidRPr="00FC790D">
        <w:rPr>
          <w:rFonts w:ascii="Arial" w:hAnsi="Arial" w:cs="Arial"/>
          <w:b/>
          <w:color w:val="1F497D" w:themeColor="text2"/>
          <w:sz w:val="20"/>
          <w:szCs w:val="20"/>
        </w:rPr>
        <w:t xml:space="preserve">.-  </w:t>
      </w:r>
      <w:r w:rsidRPr="00E7569B">
        <w:rPr>
          <w:rFonts w:ascii="Arial" w:hAnsi="Arial" w:cs="Arial"/>
          <w:color w:val="auto"/>
          <w:sz w:val="20"/>
          <w:szCs w:val="20"/>
        </w:rPr>
        <w:t>Una cuota fija es cuando el monto a pagar por el cliente es constante todos los meses. Esta cuota incluye las amortizaciones y los intereses</w:t>
      </w:r>
      <w:r w:rsidR="00A75772">
        <w:rPr>
          <w:rFonts w:ascii="Arial" w:hAnsi="Arial" w:cs="Arial"/>
          <w:color w:val="auto"/>
          <w:sz w:val="20"/>
          <w:szCs w:val="20"/>
        </w:rPr>
        <w:t xml:space="preserve"> compensatorios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 de cada periodo. </w:t>
      </w:r>
    </w:p>
    <w:p w14:paraId="3E4DDF86" w14:textId="77777777" w:rsidR="00E7569B" w:rsidRPr="00E7569B" w:rsidRDefault="00E7569B" w:rsidP="00646A1B">
      <w:pPr>
        <w:pStyle w:val="Default"/>
        <w:ind w:left="36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4C84F3FE" w14:textId="77777777" w:rsidR="0066768F" w:rsidRDefault="0066768F" w:rsidP="00646A1B">
      <w:pPr>
        <w:pStyle w:val="Default"/>
        <w:ind w:left="360" w:firstLine="348"/>
        <w:jc w:val="both"/>
        <w:rPr>
          <w:rFonts w:ascii="Arial" w:hAnsi="Arial" w:cs="Arial"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Periodo Pago (P</w:t>
      </w:r>
      <w:r w:rsidR="00216519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P</w:t>
      </w: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)</w:t>
      </w:r>
      <w:r w:rsidRPr="00FC790D">
        <w:rPr>
          <w:rFonts w:ascii="Arial" w:hAnsi="Arial" w:cs="Arial"/>
          <w:b/>
          <w:color w:val="1F497D" w:themeColor="text2"/>
          <w:sz w:val="20"/>
          <w:szCs w:val="20"/>
        </w:rPr>
        <w:t xml:space="preserve">.- </w:t>
      </w:r>
      <w:r w:rsidRPr="00E7569B">
        <w:rPr>
          <w:rFonts w:ascii="Arial" w:hAnsi="Arial" w:cs="Arial"/>
          <w:color w:val="auto"/>
          <w:sz w:val="20"/>
          <w:szCs w:val="20"/>
        </w:rPr>
        <w:t>Es el ciclo de pago</w:t>
      </w:r>
      <w:r w:rsidR="00C72A20" w:rsidRPr="00E7569B">
        <w:rPr>
          <w:rFonts w:ascii="Arial" w:hAnsi="Arial" w:cs="Arial"/>
          <w:color w:val="auto"/>
          <w:sz w:val="20"/>
          <w:szCs w:val="20"/>
        </w:rPr>
        <w:t>s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 que realiza </w:t>
      </w:r>
      <w:r w:rsidR="00C72A20" w:rsidRPr="00E7569B">
        <w:rPr>
          <w:rFonts w:ascii="Arial" w:hAnsi="Arial" w:cs="Arial"/>
          <w:color w:val="auto"/>
          <w:sz w:val="20"/>
          <w:szCs w:val="20"/>
        </w:rPr>
        <w:t>el cliente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.  </w:t>
      </w:r>
    </w:p>
    <w:p w14:paraId="239128B9" w14:textId="77777777" w:rsidR="003504C9" w:rsidRDefault="003504C9" w:rsidP="00646A1B">
      <w:pPr>
        <w:pStyle w:val="Default"/>
        <w:ind w:left="360" w:firstLine="348"/>
        <w:jc w:val="both"/>
        <w:rPr>
          <w:rFonts w:ascii="Arial" w:hAnsi="Arial" w:cs="Arial"/>
          <w:color w:val="auto"/>
          <w:sz w:val="20"/>
          <w:szCs w:val="20"/>
        </w:rPr>
      </w:pPr>
    </w:p>
    <w:p w14:paraId="12D405B2" w14:textId="77777777" w:rsidR="003504C9" w:rsidRPr="003504C9" w:rsidRDefault="003504C9" w:rsidP="00646A1B">
      <w:pPr>
        <w:pStyle w:val="Default"/>
        <w:ind w:left="360" w:firstLine="348"/>
        <w:jc w:val="both"/>
        <w:rPr>
          <w:rFonts w:ascii="Arial" w:hAnsi="Arial" w:cs="Arial"/>
          <w:b/>
          <w:color w:val="1F497D" w:themeColor="text2"/>
          <w:sz w:val="20"/>
          <w:szCs w:val="20"/>
          <w:u w:val="single"/>
        </w:rPr>
      </w:pPr>
      <w:r w:rsidRPr="003504C9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Fecha de Pago (FP)</w:t>
      </w:r>
      <w:r w:rsidRPr="003504C9">
        <w:rPr>
          <w:rFonts w:ascii="Arial" w:hAnsi="Arial" w:cs="Arial"/>
          <w:b/>
          <w:color w:val="1F497D" w:themeColor="text2"/>
          <w:sz w:val="20"/>
          <w:szCs w:val="20"/>
        </w:rPr>
        <w:t>.-</w:t>
      </w: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Pr="003504C9">
        <w:rPr>
          <w:rFonts w:ascii="Arial" w:hAnsi="Arial" w:cs="Arial"/>
          <w:color w:val="auto"/>
          <w:sz w:val="20"/>
          <w:szCs w:val="20"/>
        </w:rPr>
        <w:t>Fecha pactada la cual se realizaran los pagos de cuota.</w:t>
      </w:r>
    </w:p>
    <w:p w14:paraId="6AEB31E3" w14:textId="77777777" w:rsidR="003504C9" w:rsidRDefault="003504C9" w:rsidP="00646A1B">
      <w:pPr>
        <w:pStyle w:val="Default"/>
        <w:ind w:left="360" w:firstLine="348"/>
        <w:jc w:val="both"/>
        <w:rPr>
          <w:rFonts w:ascii="Arial" w:hAnsi="Arial" w:cs="Arial"/>
          <w:color w:val="auto"/>
          <w:sz w:val="20"/>
          <w:szCs w:val="20"/>
        </w:rPr>
      </w:pPr>
    </w:p>
    <w:p w14:paraId="5BE5C275" w14:textId="77777777" w:rsidR="003504C9" w:rsidRPr="003504C9" w:rsidRDefault="003504C9" w:rsidP="00646A1B">
      <w:pPr>
        <w:pStyle w:val="Default"/>
        <w:ind w:left="360" w:firstLine="348"/>
        <w:jc w:val="both"/>
        <w:rPr>
          <w:rFonts w:ascii="Arial" w:hAnsi="Arial" w:cs="Arial"/>
          <w:b/>
          <w:color w:val="1F497D" w:themeColor="text2"/>
          <w:sz w:val="20"/>
          <w:szCs w:val="20"/>
          <w:u w:val="single"/>
        </w:rPr>
      </w:pPr>
      <w:r w:rsidRPr="003504C9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Fecha de Desembolso</w:t>
      </w:r>
      <w:r w:rsidR="007F7859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 xml:space="preserve"> (FD</w:t>
      </w:r>
      <w:r w:rsidR="00244D5A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e</w:t>
      </w:r>
      <w:r w:rsidR="007F7859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)</w:t>
      </w:r>
      <w:r w:rsidRPr="003504C9">
        <w:rPr>
          <w:rFonts w:ascii="Arial" w:hAnsi="Arial" w:cs="Arial"/>
          <w:b/>
          <w:color w:val="1F497D" w:themeColor="text2"/>
          <w:sz w:val="20"/>
          <w:szCs w:val="20"/>
        </w:rPr>
        <w:t>.-</w:t>
      </w: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Pr="007F7859">
        <w:rPr>
          <w:rFonts w:ascii="Arial" w:hAnsi="Arial" w:cs="Arial"/>
          <w:color w:val="auto"/>
          <w:sz w:val="20"/>
          <w:szCs w:val="20"/>
        </w:rPr>
        <w:t>Fecha</w:t>
      </w:r>
      <w:r w:rsidR="00E963D3">
        <w:rPr>
          <w:rFonts w:ascii="Arial" w:hAnsi="Arial" w:cs="Arial"/>
          <w:color w:val="auto"/>
          <w:sz w:val="20"/>
          <w:szCs w:val="20"/>
        </w:rPr>
        <w:t xml:space="preserve"> en</w:t>
      </w:r>
      <w:r w:rsidRPr="007F7859">
        <w:rPr>
          <w:rFonts w:ascii="Arial" w:hAnsi="Arial" w:cs="Arial"/>
          <w:color w:val="auto"/>
          <w:sz w:val="20"/>
          <w:szCs w:val="20"/>
        </w:rPr>
        <w:t xml:space="preserve"> </w:t>
      </w:r>
      <w:r w:rsidR="007F7859" w:rsidRPr="007F7859">
        <w:rPr>
          <w:rFonts w:ascii="Arial" w:hAnsi="Arial" w:cs="Arial"/>
          <w:color w:val="auto"/>
          <w:sz w:val="20"/>
          <w:szCs w:val="20"/>
        </w:rPr>
        <w:t>la cual se otorga el crédito.</w:t>
      </w:r>
    </w:p>
    <w:p w14:paraId="1861D90C" w14:textId="77777777" w:rsidR="00E00184" w:rsidRPr="00E7569B" w:rsidRDefault="00E00184" w:rsidP="00646A1B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u w:val="single"/>
        </w:rPr>
      </w:pPr>
    </w:p>
    <w:p w14:paraId="7962623F" w14:textId="77777777" w:rsidR="00A7359F" w:rsidRDefault="00E00184" w:rsidP="00A7359F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TEA</w:t>
      </w:r>
      <w:r w:rsidRPr="00FC790D">
        <w:rPr>
          <w:rFonts w:ascii="Arial" w:hAnsi="Arial" w:cs="Arial"/>
          <w:b/>
          <w:color w:val="1F497D" w:themeColor="text2"/>
          <w:sz w:val="20"/>
          <w:szCs w:val="20"/>
        </w:rPr>
        <w:t>.-</w:t>
      </w:r>
      <w:r w:rsidRPr="00FC790D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A7359F" w:rsidRPr="00E7569B">
        <w:rPr>
          <w:rFonts w:ascii="Arial" w:hAnsi="Arial" w:cs="Arial"/>
          <w:color w:val="auto"/>
          <w:sz w:val="20"/>
          <w:szCs w:val="20"/>
        </w:rPr>
        <w:t xml:space="preserve">Es la </w:t>
      </w:r>
      <w:r w:rsidR="00A7359F">
        <w:rPr>
          <w:rFonts w:ascii="Arial" w:hAnsi="Arial" w:cs="Arial"/>
          <w:color w:val="auto"/>
          <w:sz w:val="20"/>
          <w:szCs w:val="20"/>
        </w:rPr>
        <w:t>T</w:t>
      </w:r>
      <w:r w:rsidR="00A7359F" w:rsidRPr="00E7569B">
        <w:rPr>
          <w:rFonts w:ascii="Arial" w:hAnsi="Arial" w:cs="Arial"/>
          <w:color w:val="auto"/>
          <w:sz w:val="20"/>
          <w:szCs w:val="20"/>
        </w:rPr>
        <w:t xml:space="preserve">asa </w:t>
      </w:r>
      <w:r w:rsidR="00A7359F">
        <w:rPr>
          <w:rFonts w:ascii="Arial" w:hAnsi="Arial" w:cs="Arial"/>
          <w:color w:val="auto"/>
          <w:sz w:val="20"/>
          <w:szCs w:val="20"/>
        </w:rPr>
        <w:t xml:space="preserve">de Interés Compensatorio </w:t>
      </w:r>
      <w:r w:rsidR="00A7359F" w:rsidRPr="00E7569B">
        <w:rPr>
          <w:rFonts w:ascii="Arial" w:hAnsi="Arial" w:cs="Arial"/>
          <w:color w:val="auto"/>
          <w:sz w:val="20"/>
          <w:szCs w:val="20"/>
        </w:rPr>
        <w:t xml:space="preserve">Efectiva </w:t>
      </w:r>
      <w:r w:rsidR="00A7359F">
        <w:rPr>
          <w:rFonts w:ascii="Arial" w:hAnsi="Arial" w:cs="Arial"/>
          <w:color w:val="auto"/>
          <w:sz w:val="20"/>
          <w:szCs w:val="20"/>
        </w:rPr>
        <w:t>A</w:t>
      </w:r>
      <w:r w:rsidR="00A7359F" w:rsidRPr="00E7569B">
        <w:rPr>
          <w:rFonts w:ascii="Arial" w:hAnsi="Arial" w:cs="Arial"/>
          <w:color w:val="auto"/>
          <w:sz w:val="20"/>
          <w:szCs w:val="20"/>
        </w:rPr>
        <w:t>nual</w:t>
      </w:r>
      <w:r w:rsidR="00A7359F">
        <w:rPr>
          <w:rFonts w:ascii="Arial" w:hAnsi="Arial" w:cs="Arial"/>
          <w:color w:val="auto"/>
          <w:sz w:val="20"/>
          <w:szCs w:val="20"/>
        </w:rPr>
        <w:t xml:space="preserve"> aplicable para un año comercial de 360 días</w:t>
      </w:r>
      <w:r w:rsidR="00A7359F" w:rsidRPr="00E7569B">
        <w:rPr>
          <w:rFonts w:ascii="Arial" w:hAnsi="Arial" w:cs="Arial"/>
          <w:color w:val="auto"/>
          <w:sz w:val="20"/>
          <w:szCs w:val="20"/>
        </w:rPr>
        <w:t>, la cual expresa el valor del dinero en el tiempo por cada unidad monetaria otorgada.</w:t>
      </w:r>
    </w:p>
    <w:p w14:paraId="20010C5A" w14:textId="4E5FF98E" w:rsidR="00656693" w:rsidRDefault="00656693" w:rsidP="00915780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</w:p>
    <w:p w14:paraId="6343A472" w14:textId="27EABE48" w:rsidR="00656693" w:rsidRDefault="00656693" w:rsidP="00656693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656693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T</w:t>
      </w:r>
      <w:r w:rsidR="00C66197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MNA</w:t>
      </w:r>
      <w:r w:rsidRPr="00656693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.-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0F5ADE">
        <w:rPr>
          <w:rFonts w:ascii="Arial" w:hAnsi="Arial" w:cs="Arial"/>
          <w:color w:val="auto"/>
          <w:sz w:val="20"/>
          <w:szCs w:val="20"/>
        </w:rPr>
        <w:t xml:space="preserve">Es la tasa de Interés  Moratorio Nominal Anual aplicable en caso de </w:t>
      </w:r>
      <w:r w:rsidR="000F5ADE" w:rsidRPr="00656693">
        <w:rPr>
          <w:rFonts w:ascii="Arial" w:hAnsi="Arial" w:cs="Arial"/>
          <w:color w:val="auto"/>
          <w:sz w:val="20"/>
          <w:szCs w:val="20"/>
        </w:rPr>
        <w:t xml:space="preserve"> atras</w:t>
      </w:r>
      <w:r w:rsidR="000F5ADE">
        <w:rPr>
          <w:rFonts w:ascii="Arial" w:hAnsi="Arial" w:cs="Arial"/>
          <w:color w:val="auto"/>
          <w:sz w:val="20"/>
          <w:szCs w:val="20"/>
        </w:rPr>
        <w:t xml:space="preserve">o </w:t>
      </w:r>
      <w:r w:rsidR="000F5ADE" w:rsidRPr="00656693">
        <w:rPr>
          <w:rFonts w:ascii="Arial" w:hAnsi="Arial" w:cs="Arial"/>
          <w:color w:val="auto"/>
          <w:sz w:val="20"/>
          <w:szCs w:val="20"/>
        </w:rPr>
        <w:t xml:space="preserve"> en el pago de</w:t>
      </w:r>
      <w:r w:rsidR="000F5ADE">
        <w:rPr>
          <w:rFonts w:ascii="Arial" w:hAnsi="Arial" w:cs="Arial"/>
          <w:color w:val="auto"/>
          <w:sz w:val="20"/>
          <w:szCs w:val="20"/>
        </w:rPr>
        <w:t xml:space="preserve"> las cuotas del</w:t>
      </w:r>
      <w:r w:rsidR="000F5ADE" w:rsidRPr="00656693">
        <w:rPr>
          <w:rFonts w:ascii="Arial" w:hAnsi="Arial" w:cs="Arial"/>
          <w:color w:val="auto"/>
          <w:sz w:val="20"/>
          <w:szCs w:val="20"/>
        </w:rPr>
        <w:t xml:space="preserve"> crédito</w:t>
      </w:r>
      <w:r w:rsidR="000F5ADE" w:rsidRPr="006B460A">
        <w:rPr>
          <w:rFonts w:ascii="Arial" w:hAnsi="Arial" w:cs="Arial"/>
          <w:color w:val="auto"/>
          <w:sz w:val="20"/>
          <w:szCs w:val="20"/>
        </w:rPr>
        <w:t>.</w:t>
      </w:r>
    </w:p>
    <w:p w14:paraId="73869ED2" w14:textId="0E87E1A4" w:rsidR="00592893" w:rsidRDefault="00592893" w:rsidP="00656693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</w:p>
    <w:p w14:paraId="0DE81418" w14:textId="1B578316" w:rsidR="00592893" w:rsidRPr="00E7569B" w:rsidRDefault="00592893" w:rsidP="00656693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0F5ADE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TMIC.-</w:t>
      </w:r>
      <w:r w:rsidRPr="000F5ADE">
        <w:rPr>
          <w:rFonts w:ascii="Arial" w:hAnsi="Arial" w:cs="Arial"/>
          <w:color w:val="auto"/>
          <w:sz w:val="20"/>
          <w:szCs w:val="20"/>
        </w:rPr>
        <w:t xml:space="preserve"> Es la tasa Máxima de Interés Compensatorio establecida por el BCRP.</w:t>
      </w:r>
    </w:p>
    <w:p w14:paraId="63E552C7" w14:textId="77777777" w:rsidR="00E00184" w:rsidRPr="00E7569B" w:rsidRDefault="00E00184" w:rsidP="00646A1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6FA58078" w14:textId="0BC5DDB2" w:rsidR="00E00184" w:rsidRPr="00E7569B" w:rsidRDefault="00E00184" w:rsidP="00915780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TCEA</w:t>
      </w:r>
      <w:r w:rsidRPr="00FC790D">
        <w:rPr>
          <w:rFonts w:ascii="Arial" w:hAnsi="Arial" w:cs="Arial"/>
          <w:b/>
          <w:color w:val="1F497D" w:themeColor="text2"/>
          <w:sz w:val="20"/>
          <w:szCs w:val="20"/>
        </w:rPr>
        <w:t>.-</w:t>
      </w:r>
      <w:r w:rsidRPr="00FC790D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Es la Tasa Costo Efectiva </w:t>
      </w:r>
      <w:r w:rsidR="00474725">
        <w:rPr>
          <w:rFonts w:ascii="Arial" w:hAnsi="Arial" w:cs="Arial"/>
          <w:color w:val="auto"/>
          <w:sz w:val="20"/>
          <w:szCs w:val="20"/>
        </w:rPr>
        <w:t>A</w:t>
      </w:r>
      <w:r w:rsidRPr="00E7569B">
        <w:rPr>
          <w:rFonts w:ascii="Arial" w:hAnsi="Arial" w:cs="Arial"/>
          <w:color w:val="auto"/>
          <w:sz w:val="20"/>
          <w:szCs w:val="20"/>
        </w:rPr>
        <w:t>nual</w:t>
      </w:r>
      <w:r w:rsidR="00E729A4" w:rsidRPr="00E7569B">
        <w:rPr>
          <w:rFonts w:ascii="Arial" w:hAnsi="Arial" w:cs="Arial"/>
          <w:color w:val="auto"/>
          <w:sz w:val="20"/>
          <w:szCs w:val="20"/>
        </w:rPr>
        <w:t>,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 la cual expresa</w:t>
      </w:r>
      <w:r w:rsidR="00E729A4" w:rsidRPr="00E7569B">
        <w:rPr>
          <w:rFonts w:ascii="Arial" w:hAnsi="Arial" w:cs="Arial"/>
          <w:color w:val="auto"/>
          <w:sz w:val="20"/>
          <w:szCs w:val="20"/>
        </w:rPr>
        <w:t xml:space="preserve"> el costo total la cual incluye los intereses y los costos adicionales por la operación realizada por el cliente.</w:t>
      </w:r>
    </w:p>
    <w:p w14:paraId="3B3E762D" w14:textId="77777777" w:rsidR="00C72A20" w:rsidRPr="00E7569B" w:rsidRDefault="00C72A20" w:rsidP="00646A1B">
      <w:pPr>
        <w:pStyle w:val="Default"/>
        <w:ind w:left="36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66487C7B" w14:textId="77777777" w:rsidR="005177AE" w:rsidRPr="00E7569B" w:rsidRDefault="005177AE" w:rsidP="00646A1B">
      <w:pPr>
        <w:pStyle w:val="Default"/>
        <w:ind w:left="708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Interés Compensatorio (I)</w:t>
      </w:r>
      <w:r w:rsidRPr="00FC790D">
        <w:rPr>
          <w:rFonts w:ascii="Arial" w:hAnsi="Arial" w:cs="Arial"/>
          <w:b/>
          <w:color w:val="1F497D" w:themeColor="text2"/>
          <w:sz w:val="20"/>
          <w:szCs w:val="20"/>
        </w:rPr>
        <w:t xml:space="preserve">.- </w:t>
      </w:r>
      <w:r w:rsidRPr="00E7569B">
        <w:rPr>
          <w:rFonts w:ascii="Arial" w:hAnsi="Arial" w:cs="Arial"/>
          <w:color w:val="auto"/>
          <w:sz w:val="20"/>
          <w:szCs w:val="20"/>
        </w:rPr>
        <w:t>Es el interés generado por el uso del dinero durante los días transcurridos. Los cuales se generan desde el momento del desembolso.</w:t>
      </w:r>
    </w:p>
    <w:p w14:paraId="05DC5640" w14:textId="77777777" w:rsidR="005177AE" w:rsidRPr="00E7569B" w:rsidRDefault="005177AE" w:rsidP="00646A1B">
      <w:pPr>
        <w:pStyle w:val="Default"/>
        <w:ind w:left="36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440BC57D" w14:textId="4EA74658" w:rsidR="00AB65FD" w:rsidRPr="006D3DE8" w:rsidRDefault="00AB65FD" w:rsidP="00AB65FD">
      <w:pPr>
        <w:pStyle w:val="Default"/>
        <w:ind w:left="708"/>
        <w:jc w:val="both"/>
        <w:rPr>
          <w:rFonts w:ascii="Arial" w:hAnsi="Arial" w:cs="Arial"/>
          <w:b/>
          <w:color w:val="1F497D" w:themeColor="text2"/>
          <w:sz w:val="20"/>
          <w:szCs w:val="20"/>
          <w:u w:val="single"/>
        </w:rPr>
      </w:pP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Seguro de Desgravamen</w:t>
      </w:r>
      <w:r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 xml:space="preserve"> sin Devolución (SDSD</w:t>
      </w: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)</w:t>
      </w:r>
      <w:r w:rsidRPr="00FC790D">
        <w:rPr>
          <w:rFonts w:ascii="Arial" w:hAnsi="Arial" w:cs="Arial"/>
          <w:b/>
          <w:color w:val="1F497D" w:themeColor="text2"/>
          <w:sz w:val="20"/>
          <w:szCs w:val="20"/>
        </w:rPr>
        <w:t>.-</w:t>
      </w:r>
      <w:r w:rsidRPr="00FC790D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E7569B">
        <w:rPr>
          <w:rFonts w:ascii="Arial" w:hAnsi="Arial" w:cs="Arial"/>
          <w:color w:val="auto"/>
          <w:sz w:val="20"/>
          <w:szCs w:val="20"/>
        </w:rPr>
        <w:t>Este seguro cubre el saldo deudor e interés pendiente de pago de fa</w:t>
      </w:r>
      <w:r>
        <w:rPr>
          <w:rFonts w:ascii="Arial" w:hAnsi="Arial" w:cs="Arial"/>
          <w:color w:val="auto"/>
          <w:sz w:val="20"/>
          <w:szCs w:val="20"/>
        </w:rPr>
        <w:t xml:space="preserve">llecer el titular del préstamo, este tipo de seguro no otorga devolución de lo aportado.   </w:t>
      </w:r>
    </w:p>
    <w:p w14:paraId="12A434F0" w14:textId="77777777" w:rsidR="00AB65FD" w:rsidRDefault="00AB65FD" w:rsidP="00AB65FD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</w:p>
    <w:p w14:paraId="408F9D93" w14:textId="6B595B3B" w:rsidR="00AB65FD" w:rsidRDefault="00AB65FD" w:rsidP="00AB65FD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Seguro de Desgravamen</w:t>
      </w:r>
      <w:r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 xml:space="preserve"> con devolución</w:t>
      </w: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 xml:space="preserve"> (SD</w:t>
      </w:r>
      <w:r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CD</w:t>
      </w: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)</w:t>
      </w:r>
      <w:r w:rsidRPr="00FC790D">
        <w:rPr>
          <w:rFonts w:ascii="Arial" w:hAnsi="Arial" w:cs="Arial"/>
          <w:b/>
          <w:color w:val="1F497D" w:themeColor="text2"/>
          <w:sz w:val="20"/>
          <w:szCs w:val="20"/>
        </w:rPr>
        <w:t>.-</w:t>
      </w:r>
      <w:r w:rsidRPr="00FC790D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Este seguro igual que el seguro sin devolución cubre el interés y saldo pendiente del titular al fallecer, sino se registra el evento de fallecimiento se otorga la devolución del 15% de la prima neta al finalizar el crédito.   </w:t>
      </w:r>
    </w:p>
    <w:p w14:paraId="3C3F61B2" w14:textId="77777777" w:rsidR="0082548B" w:rsidRPr="00E7569B" w:rsidRDefault="0082548B" w:rsidP="0082548B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</w:p>
    <w:p w14:paraId="53D0C6E1" w14:textId="5DA41AAE" w:rsidR="00E00184" w:rsidRPr="00E7569B" w:rsidRDefault="00E00184" w:rsidP="00646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ITF</w:t>
      </w:r>
      <w:r w:rsidRPr="00FC790D">
        <w:rPr>
          <w:rFonts w:ascii="Arial" w:hAnsi="Arial" w:cs="Arial"/>
          <w:b/>
          <w:color w:val="1F497D" w:themeColor="text2"/>
          <w:sz w:val="20"/>
          <w:szCs w:val="20"/>
        </w:rPr>
        <w:t xml:space="preserve">.- </w:t>
      </w:r>
      <w:r w:rsidRPr="00E7569B">
        <w:rPr>
          <w:rFonts w:ascii="Arial" w:hAnsi="Arial" w:cs="Arial"/>
          <w:sz w:val="20"/>
          <w:szCs w:val="20"/>
        </w:rPr>
        <w:t>El Monto del Impuesto a las Transacciones Financieras</w:t>
      </w:r>
      <w:r w:rsidR="00765A32">
        <w:rPr>
          <w:rFonts w:ascii="Arial" w:hAnsi="Arial" w:cs="Arial"/>
          <w:sz w:val="20"/>
          <w:szCs w:val="20"/>
        </w:rPr>
        <w:t>.</w:t>
      </w:r>
    </w:p>
    <w:p w14:paraId="0B6A9396" w14:textId="77777777" w:rsidR="007624F6" w:rsidRDefault="007624F6" w:rsidP="00412DAC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12AC9FE9" w14:textId="77777777" w:rsidR="002E4723" w:rsidRPr="00E7569B" w:rsidRDefault="002E4723" w:rsidP="00412DAC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037F6CE3" w14:textId="238F3339" w:rsidR="007624F6" w:rsidRPr="003F30CA" w:rsidRDefault="007624F6" w:rsidP="007624F6">
      <w:pPr>
        <w:pStyle w:val="Default"/>
        <w:numPr>
          <w:ilvl w:val="0"/>
          <w:numId w:val="1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3F30CA">
        <w:rPr>
          <w:rFonts w:ascii="Arial" w:hAnsi="Arial" w:cs="Arial"/>
          <w:b/>
          <w:color w:val="1F497D" w:themeColor="text2"/>
          <w:szCs w:val="20"/>
          <w:u w:val="single"/>
        </w:rPr>
        <w:t>F</w:t>
      </w:r>
      <w:r w:rsidR="001C4D1E">
        <w:rPr>
          <w:rFonts w:ascii="Arial" w:hAnsi="Arial" w:cs="Arial"/>
          <w:b/>
          <w:color w:val="1F497D" w:themeColor="text2"/>
          <w:szCs w:val="20"/>
          <w:u w:val="single"/>
        </w:rPr>
        <w:t>ó</w:t>
      </w:r>
      <w:r w:rsidRPr="003F30CA">
        <w:rPr>
          <w:rFonts w:ascii="Arial" w:hAnsi="Arial" w:cs="Arial"/>
          <w:b/>
          <w:color w:val="1F497D" w:themeColor="text2"/>
          <w:szCs w:val="20"/>
          <w:u w:val="single"/>
        </w:rPr>
        <w:t>rmulas en situación de cumplimiento.</w:t>
      </w:r>
    </w:p>
    <w:p w14:paraId="4A80FFA1" w14:textId="77777777" w:rsidR="00271C8B" w:rsidRPr="00E7569B" w:rsidRDefault="00271C8B" w:rsidP="00271C8B">
      <w:pPr>
        <w:pStyle w:val="Default"/>
        <w:ind w:left="720"/>
        <w:rPr>
          <w:rFonts w:ascii="Arial" w:hAnsi="Arial" w:cs="Arial"/>
          <w:b/>
          <w:color w:val="auto"/>
          <w:sz w:val="20"/>
          <w:szCs w:val="20"/>
        </w:rPr>
      </w:pPr>
    </w:p>
    <w:p w14:paraId="51DBA20C" w14:textId="77777777" w:rsidR="00271C8B" w:rsidRPr="00E7569B" w:rsidRDefault="00412DAC" w:rsidP="00271C8B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0"/>
          <w:szCs w:val="20"/>
        </w:rPr>
      </w:pPr>
      <w:r w:rsidRPr="003F30CA">
        <w:rPr>
          <w:rFonts w:ascii="Arial" w:hAnsi="Arial" w:cs="Arial"/>
          <w:b/>
          <w:color w:val="1F497D" w:themeColor="text2"/>
          <w:sz w:val="20"/>
          <w:szCs w:val="20"/>
        </w:rPr>
        <w:t>Monto de Deuda</w:t>
      </w:r>
      <w:r w:rsidR="00216519">
        <w:rPr>
          <w:rFonts w:ascii="Arial" w:hAnsi="Arial" w:cs="Arial"/>
          <w:b/>
          <w:color w:val="1F497D" w:themeColor="text2"/>
          <w:sz w:val="20"/>
          <w:szCs w:val="20"/>
        </w:rPr>
        <w:t xml:space="preserve"> o Saldo Capital</w:t>
      </w:r>
      <w:r w:rsidRPr="003F30CA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="004807D9">
        <w:rPr>
          <w:rFonts w:ascii="Arial" w:hAnsi="Arial" w:cs="Arial"/>
          <w:b/>
          <w:color w:val="1F497D" w:themeColor="text2"/>
          <w:sz w:val="20"/>
          <w:szCs w:val="20"/>
        </w:rPr>
        <w:t>(MD</w:t>
      </w:r>
      <w:r w:rsidR="00C4382F" w:rsidRPr="003F30CA">
        <w:rPr>
          <w:rFonts w:ascii="Arial" w:hAnsi="Arial" w:cs="Arial"/>
          <w:b/>
          <w:color w:val="1F497D" w:themeColor="text2"/>
          <w:sz w:val="20"/>
          <w:szCs w:val="20"/>
        </w:rPr>
        <w:t>)</w:t>
      </w:r>
      <w:r w:rsidR="00271C8B" w:rsidRPr="003F30CA">
        <w:rPr>
          <w:rFonts w:ascii="Arial" w:hAnsi="Arial" w:cs="Arial"/>
          <w:b/>
          <w:color w:val="1F497D" w:themeColor="text2"/>
          <w:sz w:val="20"/>
          <w:szCs w:val="20"/>
        </w:rPr>
        <w:t xml:space="preserve">.- </w:t>
      </w:r>
      <w:r w:rsidR="00271C8B" w:rsidRPr="00E7569B">
        <w:rPr>
          <w:rFonts w:ascii="Arial" w:hAnsi="Arial" w:cs="Arial"/>
          <w:color w:val="auto"/>
          <w:sz w:val="20"/>
          <w:szCs w:val="20"/>
        </w:rPr>
        <w:t>Es la deuda pendiente del crédito otorgado.</w:t>
      </w:r>
    </w:p>
    <w:p w14:paraId="71E4890A" w14:textId="77777777" w:rsidR="007624F6" w:rsidRPr="00E7569B" w:rsidRDefault="007624F6" w:rsidP="007624F6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p w14:paraId="676A26F0" w14:textId="18D3C8C7" w:rsidR="007624F6" w:rsidRPr="00216519" w:rsidRDefault="000C1FE9" w:rsidP="007624F6">
      <w:pPr>
        <w:pStyle w:val="Default"/>
        <w:ind w:left="72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t-1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Amortización Capital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      donde t=1,2,3…,P</m:t>
          </m:r>
        </m:oMath>
      </m:oMathPara>
    </w:p>
    <w:p w14:paraId="6E64AB03" w14:textId="77777777" w:rsidR="00216519" w:rsidRPr="00216519" w:rsidRDefault="00216519" w:rsidP="007624F6">
      <w:pPr>
        <w:pStyle w:val="Default"/>
        <w:ind w:left="72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27018C86" w14:textId="77777777" w:rsidR="002E4723" w:rsidRPr="004807D9" w:rsidRDefault="000A2B89" w:rsidP="007624F6">
      <w:pPr>
        <w:pStyle w:val="Default"/>
        <w:ind w:left="72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Donde      t=Periodo donde se encuentra la deuda</m:t>
          </m:r>
        </m:oMath>
      </m:oMathPara>
    </w:p>
    <w:p w14:paraId="0178C308" w14:textId="77777777" w:rsidR="004807D9" w:rsidRPr="000A2B89" w:rsidRDefault="000C1FE9" w:rsidP="007624F6">
      <w:pPr>
        <w:pStyle w:val="Default"/>
        <w:ind w:left="72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  <w:sz w:val="20"/>
                  <w:szCs w:val="20"/>
                </w:rPr>
                <m:t>MD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0"/>
                  <w:szCs w:val="20"/>
                </w:rPr>
                <m:t>0</m:t>
              </m:r>
            </m:sub>
          </m:sSub>
          <m:r>
            <w:rPr>
              <w:rFonts w:ascii="Cambria Math" w:hAnsi="Cambria Math" w:cs="Arial"/>
              <w:color w:val="000000" w:themeColor="text1"/>
              <w:sz w:val="20"/>
              <w:szCs w:val="20"/>
            </w:rPr>
            <m:t>=MP=</m:t>
          </m:r>
          <m:r>
            <w:rPr>
              <w:rFonts w:ascii="Cambria Math" w:eastAsiaTheme="minorEastAsia" w:hAnsi="Cambria Math" w:cs="Arial"/>
              <w:color w:val="000000" w:themeColor="text1"/>
              <w:sz w:val="20"/>
              <w:szCs w:val="20"/>
            </w:rPr>
            <m:t>Monto</m:t>
          </m:r>
          <m:r>
            <w:rPr>
              <w:rFonts w:ascii="Cambria Math" w:hAnsi="Cambria Math" w:cs="Arial"/>
              <w:color w:val="000000" w:themeColor="text1"/>
              <w:sz w:val="20"/>
              <w:szCs w:val="20"/>
            </w:rPr>
            <m:t xml:space="preserve"> de Prestamo</m:t>
          </m:r>
        </m:oMath>
      </m:oMathPara>
    </w:p>
    <w:p w14:paraId="10DEAEED" w14:textId="77777777" w:rsidR="00DF0ED6" w:rsidRDefault="00DF0ED6" w:rsidP="002E4723">
      <w:pPr>
        <w:pStyle w:val="Default"/>
        <w:ind w:left="720" w:firstLine="360"/>
        <w:rPr>
          <w:rFonts w:ascii="Arial" w:hAnsi="Arial" w:cs="Arial"/>
          <w:color w:val="auto"/>
          <w:sz w:val="20"/>
          <w:szCs w:val="20"/>
        </w:rPr>
      </w:pPr>
    </w:p>
    <w:p w14:paraId="319409C6" w14:textId="79CE951E" w:rsidR="00DF0ED6" w:rsidRDefault="00DF0ED6" w:rsidP="002E4723">
      <w:pPr>
        <w:pStyle w:val="Default"/>
        <w:ind w:left="720" w:firstLine="360"/>
        <w:rPr>
          <w:rFonts w:ascii="Arial" w:hAnsi="Arial" w:cs="Arial"/>
          <w:color w:val="auto"/>
          <w:sz w:val="20"/>
          <w:szCs w:val="20"/>
        </w:rPr>
      </w:pPr>
    </w:p>
    <w:p w14:paraId="053B8AC0" w14:textId="58469C20" w:rsidR="00474725" w:rsidRDefault="00474725" w:rsidP="002E4723">
      <w:pPr>
        <w:pStyle w:val="Default"/>
        <w:ind w:left="720" w:firstLine="360"/>
        <w:rPr>
          <w:rFonts w:ascii="Arial" w:hAnsi="Arial" w:cs="Arial"/>
          <w:color w:val="auto"/>
          <w:sz w:val="20"/>
          <w:szCs w:val="20"/>
        </w:rPr>
      </w:pPr>
    </w:p>
    <w:p w14:paraId="27E05031" w14:textId="77777777" w:rsidR="00474725" w:rsidRDefault="00474725" w:rsidP="002E4723">
      <w:pPr>
        <w:pStyle w:val="Default"/>
        <w:ind w:left="720" w:firstLine="360"/>
        <w:rPr>
          <w:rFonts w:ascii="Arial" w:hAnsi="Arial" w:cs="Arial"/>
          <w:color w:val="auto"/>
          <w:sz w:val="20"/>
          <w:szCs w:val="20"/>
        </w:rPr>
      </w:pPr>
    </w:p>
    <w:p w14:paraId="1747B1F8" w14:textId="77777777" w:rsidR="00B16425" w:rsidRDefault="00B16425" w:rsidP="002E4723">
      <w:pPr>
        <w:pStyle w:val="Default"/>
        <w:ind w:left="720" w:firstLine="360"/>
        <w:rPr>
          <w:rFonts w:ascii="Arial" w:hAnsi="Arial" w:cs="Arial"/>
          <w:color w:val="auto"/>
          <w:sz w:val="20"/>
          <w:szCs w:val="20"/>
        </w:rPr>
      </w:pPr>
    </w:p>
    <w:p w14:paraId="79B16654" w14:textId="4A578AC5" w:rsidR="00B16425" w:rsidRPr="00E7569B" w:rsidRDefault="00B16425" w:rsidP="00915780">
      <w:pPr>
        <w:pStyle w:val="Default"/>
        <w:ind w:left="1080"/>
        <w:jc w:val="both"/>
        <w:rPr>
          <w:rFonts w:ascii="Arial" w:hAnsi="Arial" w:cs="Arial"/>
          <w:color w:val="auto"/>
          <w:sz w:val="20"/>
          <w:szCs w:val="20"/>
        </w:rPr>
      </w:pP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>Tasa efectiva diaria (TED)</w:t>
      </w:r>
      <w:r w:rsidR="003A5474" w:rsidRPr="003A5474">
        <w:rPr>
          <w:rFonts w:ascii="Arial" w:hAnsi="Arial" w:cs="Arial"/>
          <w:b/>
          <w:color w:val="1F497D" w:themeColor="text2"/>
          <w:sz w:val="20"/>
          <w:szCs w:val="20"/>
        </w:rPr>
        <w:t xml:space="preserve">.- </w:t>
      </w:r>
      <w:r w:rsidRPr="00E7569B">
        <w:rPr>
          <w:rFonts w:ascii="Arial" w:hAnsi="Arial" w:cs="Arial"/>
          <w:color w:val="auto"/>
          <w:sz w:val="20"/>
          <w:szCs w:val="20"/>
        </w:rPr>
        <w:t>La tasa efectiva diaria es una función exponencial de la tasa periódica de un año. Nos permite comparar los intereses diarios. Se genera mediante la siguiente fórmula:</w:t>
      </w:r>
    </w:p>
    <w:p w14:paraId="25AFA565" w14:textId="77777777" w:rsidR="00B16425" w:rsidRPr="00E7569B" w:rsidRDefault="00B16425" w:rsidP="00B16425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5E68D75A" w14:textId="77777777" w:rsidR="00B16425" w:rsidRPr="00037FB7" w:rsidRDefault="003F30CA" w:rsidP="00B16425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 TED=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1+TEA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360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)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</m:t>
          </m:r>
        </m:oMath>
      </m:oMathPara>
    </w:p>
    <w:p w14:paraId="771A725B" w14:textId="77777777" w:rsidR="00037FB7" w:rsidRPr="009B2ADF" w:rsidRDefault="00037FB7" w:rsidP="00B16425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CA20505" w14:textId="7E86DA93" w:rsidR="009B2ADF" w:rsidRPr="00D76C71" w:rsidRDefault="000A2B89" w:rsidP="00B16425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Donde      TEA=Tasa Efectiva Anual</m:t>
          </m:r>
        </m:oMath>
      </m:oMathPara>
    </w:p>
    <w:p w14:paraId="167C4286" w14:textId="3810D1BE" w:rsidR="00D76C71" w:rsidRDefault="00D76C71" w:rsidP="00B16425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</w:p>
    <w:p w14:paraId="77628F89" w14:textId="39647B48" w:rsidR="00D76C71" w:rsidRPr="00E7569B" w:rsidRDefault="00D76C71" w:rsidP="00D76C71">
      <w:pPr>
        <w:pStyle w:val="Default"/>
        <w:ind w:left="1080"/>
        <w:jc w:val="both"/>
        <w:rPr>
          <w:rFonts w:ascii="Arial" w:hAnsi="Arial" w:cs="Arial"/>
          <w:color w:val="auto"/>
          <w:sz w:val="20"/>
          <w:szCs w:val="20"/>
        </w:rPr>
      </w:pP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 xml:space="preserve">Tasa </w:t>
      </w:r>
      <w:r w:rsidR="00221C4E">
        <w:rPr>
          <w:rFonts w:ascii="Arial" w:hAnsi="Arial" w:cs="Arial"/>
          <w:b/>
          <w:color w:val="1F497D" w:themeColor="text2"/>
          <w:sz w:val="20"/>
          <w:szCs w:val="20"/>
        </w:rPr>
        <w:t xml:space="preserve">diaria de seguro de desgravamen </w:t>
      </w: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>(TD</w:t>
      </w:r>
      <w:r w:rsidR="00221C4E">
        <w:rPr>
          <w:rFonts w:ascii="Arial" w:hAnsi="Arial" w:cs="Arial"/>
          <w:b/>
          <w:color w:val="1F497D" w:themeColor="text2"/>
          <w:sz w:val="20"/>
          <w:szCs w:val="20"/>
        </w:rPr>
        <w:t>SD</w:t>
      </w: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 xml:space="preserve">).- </w:t>
      </w:r>
      <w:r w:rsidRPr="00E7569B">
        <w:rPr>
          <w:rFonts w:ascii="Arial" w:hAnsi="Arial" w:cs="Arial"/>
          <w:color w:val="auto"/>
          <w:sz w:val="20"/>
          <w:szCs w:val="20"/>
        </w:rPr>
        <w:t>La tasa diaria</w:t>
      </w:r>
      <w:r w:rsidR="00221C4E">
        <w:rPr>
          <w:rFonts w:ascii="Arial" w:hAnsi="Arial" w:cs="Arial"/>
          <w:color w:val="auto"/>
          <w:sz w:val="20"/>
          <w:szCs w:val="20"/>
        </w:rPr>
        <w:t xml:space="preserve"> del seguro de desgravamen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 es una función </w:t>
      </w:r>
      <w:r w:rsidR="00494CE8">
        <w:rPr>
          <w:rFonts w:ascii="Arial" w:hAnsi="Arial" w:cs="Arial"/>
          <w:color w:val="auto"/>
          <w:sz w:val="20"/>
          <w:szCs w:val="20"/>
        </w:rPr>
        <w:t xml:space="preserve">nominal 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de la tasa </w:t>
      </w:r>
      <w:r w:rsidR="00221C4E">
        <w:rPr>
          <w:rFonts w:ascii="Arial" w:hAnsi="Arial" w:cs="Arial"/>
          <w:color w:val="auto"/>
          <w:sz w:val="20"/>
          <w:szCs w:val="20"/>
        </w:rPr>
        <w:t>mensual del seguro de desgravamen</w:t>
      </w:r>
      <w:r w:rsidRPr="00E7569B">
        <w:rPr>
          <w:rFonts w:ascii="Arial" w:hAnsi="Arial" w:cs="Arial"/>
          <w:color w:val="auto"/>
          <w:sz w:val="20"/>
          <w:szCs w:val="20"/>
        </w:rPr>
        <w:t>. Nos permite comparar los intereses diarios. Se genera mediante la siguiente fórmula:</w:t>
      </w:r>
    </w:p>
    <w:p w14:paraId="1B2970A2" w14:textId="77777777" w:rsidR="00D76C71" w:rsidRPr="00E7569B" w:rsidRDefault="00D76C71" w:rsidP="00D76C71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1FD2C60E" w14:textId="547AC922" w:rsidR="00D76C71" w:rsidRPr="00037FB7" w:rsidRDefault="00D76C71" w:rsidP="00D76C71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 TDSD=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TMSD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30</m:t>
              </m:r>
            </m:den>
          </m:f>
        </m:oMath>
      </m:oMathPara>
    </w:p>
    <w:p w14:paraId="7404BA56" w14:textId="77777777" w:rsidR="00D76C71" w:rsidRPr="009B2ADF" w:rsidRDefault="00D76C71" w:rsidP="00D76C71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746D585F" w14:textId="669D21F3" w:rsidR="00D76C71" w:rsidRPr="00A831DB" w:rsidRDefault="00D76C71" w:rsidP="00D76C71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Donde      TMSD=Tasa Me</m:t>
          </m:r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nsual Seguro de desgravamen</m:t>
          </m:r>
        </m:oMath>
      </m:oMathPara>
    </w:p>
    <w:p w14:paraId="352C5127" w14:textId="77777777" w:rsidR="00A831DB" w:rsidRPr="000A2B89" w:rsidRDefault="00A831DB" w:rsidP="00D76C71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</w:p>
    <w:p w14:paraId="784B2F4D" w14:textId="3929F5E9" w:rsidR="00D76C71" w:rsidRPr="000A2B89" w:rsidRDefault="006A7FEB" w:rsidP="00B16425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 xml:space="preserve">Tasa </w:t>
      </w: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diaria </w:t>
      </w: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 xml:space="preserve">(TD).- </w:t>
      </w:r>
      <w:r w:rsidRPr="00E7569B">
        <w:rPr>
          <w:rFonts w:ascii="Arial" w:hAnsi="Arial" w:cs="Arial"/>
          <w:color w:val="auto"/>
          <w:sz w:val="20"/>
          <w:szCs w:val="20"/>
        </w:rPr>
        <w:t>La tasa diaria</w:t>
      </w:r>
      <w:r w:rsidR="00383E53">
        <w:rPr>
          <w:rFonts w:ascii="Arial" w:hAnsi="Arial" w:cs="Arial"/>
          <w:color w:val="auto"/>
          <w:sz w:val="20"/>
          <w:szCs w:val="20"/>
        </w:rPr>
        <w:t xml:space="preserve"> es la suma de la tasa efectiva </w:t>
      </w:r>
      <w:r w:rsidR="00D7585D">
        <w:rPr>
          <w:rFonts w:ascii="Arial" w:hAnsi="Arial" w:cs="Arial"/>
          <w:color w:val="auto"/>
          <w:sz w:val="20"/>
          <w:szCs w:val="20"/>
        </w:rPr>
        <w:t>diaria</w:t>
      </w:r>
      <w:r w:rsidR="00383E53">
        <w:rPr>
          <w:rFonts w:ascii="Arial" w:hAnsi="Arial" w:cs="Arial"/>
          <w:color w:val="auto"/>
          <w:sz w:val="20"/>
          <w:szCs w:val="20"/>
        </w:rPr>
        <w:t xml:space="preserve"> y</w:t>
      </w:r>
      <w:r w:rsidR="00D7585D">
        <w:rPr>
          <w:rFonts w:ascii="Arial" w:hAnsi="Arial" w:cs="Arial"/>
          <w:color w:val="auto"/>
          <w:sz w:val="20"/>
          <w:szCs w:val="20"/>
        </w:rPr>
        <w:t xml:space="preserve"> la tasa diaria de seguro de desgravamen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. Nos permite </w:t>
      </w:r>
      <w:r w:rsidR="00D7585D">
        <w:rPr>
          <w:rFonts w:ascii="Arial" w:hAnsi="Arial" w:cs="Arial"/>
          <w:color w:val="auto"/>
          <w:sz w:val="20"/>
          <w:szCs w:val="20"/>
        </w:rPr>
        <w:t>calcular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 los intereses diarios. Se genera mediante la siguiente fórmula</w:t>
      </w:r>
    </w:p>
    <w:p w14:paraId="7EA7634F" w14:textId="6D4BD0F4" w:rsidR="00B16425" w:rsidRDefault="00B16425" w:rsidP="002E4723">
      <w:pPr>
        <w:pStyle w:val="Default"/>
        <w:ind w:left="720" w:firstLine="360"/>
        <w:rPr>
          <w:rFonts w:ascii="Arial" w:hAnsi="Arial" w:cs="Arial"/>
          <w:color w:val="auto"/>
          <w:sz w:val="20"/>
          <w:szCs w:val="20"/>
        </w:rPr>
      </w:pPr>
    </w:p>
    <w:p w14:paraId="5034B52F" w14:textId="2A065930" w:rsidR="00D7585D" w:rsidRPr="00037FB7" w:rsidRDefault="004829D6" w:rsidP="00D7585D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TD =TED+TDSD</m:t>
          </m:r>
        </m:oMath>
      </m:oMathPara>
    </w:p>
    <w:p w14:paraId="1117ACBC" w14:textId="77777777" w:rsidR="00D7585D" w:rsidRPr="006150DA" w:rsidRDefault="00D7585D" w:rsidP="00D7585D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44A67E9" w14:textId="77777777" w:rsidR="00D7585D" w:rsidRPr="000A2B89" w:rsidRDefault="00D7585D" w:rsidP="00D7585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Donde      TED=Tasa Efectiva Diaria</m:t>
          </m:r>
        </m:oMath>
      </m:oMathPara>
    </w:p>
    <w:p w14:paraId="458137A7" w14:textId="71A7F8C1" w:rsidR="00D7585D" w:rsidRPr="00D75987" w:rsidRDefault="00D7585D" w:rsidP="00D7585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TDSD=  Tasa diaria de seguro de desgravamen</m:t>
          </m:r>
        </m:oMath>
      </m:oMathPara>
    </w:p>
    <w:p w14:paraId="52FA1930" w14:textId="77777777" w:rsidR="00D75987" w:rsidRDefault="00D75987" w:rsidP="00D7585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9F10EB4" w14:textId="77777777" w:rsidR="00D419B2" w:rsidRDefault="00D419B2" w:rsidP="00AB65F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B585B0B" w14:textId="721B9412" w:rsidR="00FA057D" w:rsidRDefault="00FA057D" w:rsidP="00FA057D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Días acumulados </w:t>
      </w: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>(</w:t>
      </w:r>
      <w:r>
        <w:rPr>
          <w:rFonts w:ascii="Arial" w:hAnsi="Arial" w:cs="Arial"/>
          <w:b/>
          <w:color w:val="1F497D" w:themeColor="text2"/>
          <w:sz w:val="20"/>
          <w:szCs w:val="20"/>
        </w:rPr>
        <w:t>DA</w:t>
      </w: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 xml:space="preserve">).- </w:t>
      </w:r>
      <w:r>
        <w:rPr>
          <w:rFonts w:ascii="Arial" w:hAnsi="Arial" w:cs="Arial"/>
          <w:color w:val="auto"/>
          <w:sz w:val="20"/>
          <w:szCs w:val="20"/>
        </w:rPr>
        <w:t>Se calcula los días acumulados sumando los días al vencimiento de la cuota y los días transcurridos de la cuota anterior.</w:t>
      </w:r>
    </w:p>
    <w:p w14:paraId="5C125E9B" w14:textId="77777777" w:rsidR="007E5DC7" w:rsidRDefault="007E5DC7" w:rsidP="00FA057D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522AA51C" w14:textId="36B37939" w:rsidR="007E5DC7" w:rsidRDefault="007E5DC7" w:rsidP="007E5DC7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Días Periodo </w:t>
      </w: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>(</w:t>
      </w:r>
      <w:r>
        <w:rPr>
          <w:rFonts w:ascii="Arial" w:hAnsi="Arial" w:cs="Arial"/>
          <w:b/>
          <w:color w:val="1F497D" w:themeColor="text2"/>
          <w:sz w:val="20"/>
          <w:szCs w:val="20"/>
        </w:rPr>
        <w:t>Dpe</w:t>
      </w: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 xml:space="preserve">).- </w:t>
      </w:r>
      <w:r>
        <w:rPr>
          <w:rFonts w:ascii="Arial" w:hAnsi="Arial" w:cs="Arial"/>
          <w:color w:val="auto"/>
          <w:sz w:val="20"/>
          <w:szCs w:val="20"/>
        </w:rPr>
        <w:t>Días transcurridos de la cuota anterior a fecha de vencimiento.</w:t>
      </w:r>
    </w:p>
    <w:p w14:paraId="270C7086" w14:textId="61C8CCCF" w:rsidR="00383CDC" w:rsidRDefault="00383CDC" w:rsidP="00AB65F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6F661423" w14:textId="77777777" w:rsidR="00383CDC" w:rsidRDefault="00383CDC" w:rsidP="00FA057D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16B209F9" w14:textId="152C8841" w:rsidR="00383CDC" w:rsidRDefault="00383CDC" w:rsidP="00383CDC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Factor Mensual </w:t>
      </w: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>(</w:t>
      </w:r>
      <w:r>
        <w:rPr>
          <w:rFonts w:ascii="Arial" w:hAnsi="Arial" w:cs="Arial"/>
          <w:b/>
          <w:color w:val="1F497D" w:themeColor="text2"/>
          <w:sz w:val="20"/>
          <w:szCs w:val="20"/>
        </w:rPr>
        <w:t>FM</w:t>
      </w: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>)</w:t>
      </w:r>
      <w:r w:rsidR="00664B9C">
        <w:rPr>
          <w:rFonts w:ascii="Arial" w:hAnsi="Arial" w:cs="Arial"/>
          <w:b/>
          <w:color w:val="1F497D" w:themeColor="text2"/>
          <w:sz w:val="20"/>
          <w:szCs w:val="20"/>
        </w:rPr>
        <w:t xml:space="preserve"> y Factor Acumulado (FA)</w:t>
      </w: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 xml:space="preserve">.- </w:t>
      </w:r>
      <w:r>
        <w:rPr>
          <w:rFonts w:ascii="Arial" w:hAnsi="Arial" w:cs="Arial"/>
          <w:color w:val="auto"/>
          <w:sz w:val="20"/>
          <w:szCs w:val="20"/>
        </w:rPr>
        <w:t xml:space="preserve">Se calcula </w:t>
      </w:r>
      <w:r w:rsidR="00597598">
        <w:rPr>
          <w:rFonts w:ascii="Arial" w:hAnsi="Arial" w:cs="Arial"/>
          <w:color w:val="auto"/>
          <w:sz w:val="20"/>
          <w:szCs w:val="20"/>
        </w:rPr>
        <w:t xml:space="preserve">el factor mensual </w:t>
      </w:r>
      <w:r w:rsidR="00664B9C">
        <w:rPr>
          <w:rFonts w:ascii="Arial" w:hAnsi="Arial" w:cs="Arial"/>
          <w:color w:val="auto"/>
          <w:sz w:val="20"/>
          <w:szCs w:val="20"/>
        </w:rPr>
        <w:t>y el acum</w:t>
      </w:r>
      <w:r w:rsidR="00462792">
        <w:rPr>
          <w:rFonts w:ascii="Arial" w:hAnsi="Arial" w:cs="Arial"/>
          <w:color w:val="auto"/>
          <w:sz w:val="20"/>
          <w:szCs w:val="20"/>
        </w:rPr>
        <w:t>ulado para poder posteriormente calcular el valor cuota del préstamo.</w:t>
      </w:r>
    </w:p>
    <w:p w14:paraId="6873D4D1" w14:textId="3EB84066" w:rsidR="00462792" w:rsidRDefault="00462792" w:rsidP="00383CDC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7257FCB6" w14:textId="734D80F5" w:rsidR="008F1B33" w:rsidRPr="00AA4719" w:rsidRDefault="00D8592D" w:rsidP="00462792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FM 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1+TD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(DA)</m:t>
                  </m:r>
                </m:sup>
              </m:sSup>
            </m:den>
          </m:f>
        </m:oMath>
      </m:oMathPara>
    </w:p>
    <w:p w14:paraId="7F593182" w14:textId="77777777" w:rsidR="00AA4719" w:rsidRPr="00037FB7" w:rsidRDefault="00AA4719" w:rsidP="00462792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D45D4E9" w14:textId="3DCCC279" w:rsidR="008F1B33" w:rsidRPr="00037FB7" w:rsidRDefault="008F1B33" w:rsidP="008F1B33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FA 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FM</m:t>
              </m:r>
            </m:e>
          </m:nary>
        </m:oMath>
      </m:oMathPara>
    </w:p>
    <w:p w14:paraId="3361896A" w14:textId="77777777" w:rsidR="00462792" w:rsidRPr="006150DA" w:rsidRDefault="00462792" w:rsidP="00462792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22B57FBE" w14:textId="6826E2D1" w:rsidR="00AA4719" w:rsidRPr="00AA4719" w:rsidRDefault="00462792" w:rsidP="00462792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Donde      TD=Tasa diaria</m:t>
          </m:r>
        </m:oMath>
      </m:oMathPara>
    </w:p>
    <w:p w14:paraId="477158EC" w14:textId="4781A080" w:rsidR="00462792" w:rsidRPr="000A2B89" w:rsidRDefault="00462792" w:rsidP="00462792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DA=Dias acumulados</m:t>
          </m:r>
        </m:oMath>
      </m:oMathPara>
    </w:p>
    <w:p w14:paraId="3D8B672A" w14:textId="21C82FC0" w:rsidR="00462792" w:rsidRPr="00AA4719" w:rsidRDefault="00462792" w:rsidP="00AA471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6E9197C" w14:textId="74E89E66" w:rsidR="00EA07E4" w:rsidRDefault="005C141F" w:rsidP="00EA07E4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t>Valor Cuota (VC)</w:t>
      </w:r>
      <w:r w:rsidR="00EA07E4" w:rsidRPr="003A5474">
        <w:rPr>
          <w:rFonts w:ascii="Arial" w:hAnsi="Arial" w:cs="Arial"/>
          <w:b/>
          <w:color w:val="1F497D" w:themeColor="text2"/>
          <w:sz w:val="20"/>
          <w:szCs w:val="20"/>
        </w:rPr>
        <w:t xml:space="preserve">.- </w:t>
      </w:r>
      <w:r>
        <w:rPr>
          <w:rFonts w:ascii="Arial" w:hAnsi="Arial" w:cs="Arial"/>
          <w:color w:val="auto"/>
          <w:sz w:val="20"/>
          <w:szCs w:val="20"/>
        </w:rPr>
        <w:t>El valor cuota</w:t>
      </w:r>
      <w:r w:rsidR="008015E9">
        <w:rPr>
          <w:rFonts w:ascii="Arial" w:hAnsi="Arial" w:cs="Arial"/>
          <w:color w:val="auto"/>
          <w:sz w:val="20"/>
          <w:szCs w:val="20"/>
        </w:rPr>
        <w:t xml:space="preserve"> se calcula mediante la </w:t>
      </w:r>
      <w:r w:rsidR="001A16FA">
        <w:rPr>
          <w:rFonts w:ascii="Arial" w:hAnsi="Arial" w:cs="Arial"/>
          <w:color w:val="auto"/>
          <w:sz w:val="20"/>
          <w:szCs w:val="20"/>
        </w:rPr>
        <w:t>siguiente formula.</w:t>
      </w:r>
    </w:p>
    <w:p w14:paraId="478384EF" w14:textId="77777777" w:rsidR="00EA07E4" w:rsidRDefault="00EA07E4" w:rsidP="00EA07E4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3C85CE87" w14:textId="0529705C" w:rsidR="00AA4719" w:rsidRDefault="00AA4719" w:rsidP="00AA471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1C5E33A" w14:textId="44B5B8EC" w:rsidR="00D741B4" w:rsidRPr="00037FB7" w:rsidRDefault="00D741B4" w:rsidP="00D741B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VC 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MP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FA</m:t>
              </m:r>
            </m:den>
          </m:f>
        </m:oMath>
      </m:oMathPara>
    </w:p>
    <w:p w14:paraId="4FAB21E7" w14:textId="77777777" w:rsidR="00D741B4" w:rsidRPr="006150DA" w:rsidRDefault="00D741B4" w:rsidP="00D741B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7340823E" w14:textId="3957284F" w:rsidR="00D741B4" w:rsidRPr="00AA4719" w:rsidRDefault="00D741B4" w:rsidP="00D741B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w:lastRenderedPageBreak/>
            <m:t>Donde      MP=Monto del prestamo</m:t>
          </m:r>
        </m:oMath>
      </m:oMathPara>
    </w:p>
    <w:p w14:paraId="63557DD2" w14:textId="630E2B45" w:rsidR="00383CDC" w:rsidRPr="006A67AD" w:rsidRDefault="00D741B4" w:rsidP="006A67A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FA=Factor acumulado </m:t>
          </m:r>
        </m:oMath>
      </m:oMathPara>
    </w:p>
    <w:p w14:paraId="3F35B921" w14:textId="0848E7AA" w:rsidR="00383CDC" w:rsidRDefault="00383CDC" w:rsidP="00FA057D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58B9E89F" w14:textId="759DE66E" w:rsidR="004A18FA" w:rsidRDefault="004A18FA">
      <w:pPr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Luego de obtener el valor cuota</w:t>
      </w:r>
      <w:r w:rsidR="00F42E6A">
        <w:rPr>
          <w:rFonts w:ascii="Arial" w:eastAsiaTheme="minorEastAsia" w:hAnsi="Arial" w:cs="Arial"/>
          <w:sz w:val="20"/>
          <w:szCs w:val="20"/>
        </w:rPr>
        <w:t xml:space="preserve"> (VC)</w:t>
      </w:r>
      <w:r w:rsidR="0047495E">
        <w:rPr>
          <w:rFonts w:ascii="Arial" w:eastAsiaTheme="minorEastAsia" w:hAnsi="Arial" w:cs="Arial"/>
          <w:sz w:val="20"/>
          <w:szCs w:val="20"/>
        </w:rPr>
        <w:t xml:space="preserve">, procedemos al </w:t>
      </w:r>
      <w:r w:rsidR="00DC1450">
        <w:rPr>
          <w:rFonts w:ascii="Arial" w:eastAsiaTheme="minorEastAsia" w:hAnsi="Arial" w:cs="Arial"/>
          <w:sz w:val="20"/>
          <w:szCs w:val="20"/>
        </w:rPr>
        <w:t>cálculo</w:t>
      </w:r>
      <w:r w:rsidR="0047495E">
        <w:rPr>
          <w:rFonts w:ascii="Arial" w:eastAsiaTheme="minorEastAsia" w:hAnsi="Arial" w:cs="Arial"/>
          <w:sz w:val="20"/>
          <w:szCs w:val="20"/>
        </w:rPr>
        <w:t xml:space="preserve"> de los componentes de dicha cuota.</w:t>
      </w:r>
    </w:p>
    <w:p w14:paraId="26E42F9E" w14:textId="77777777" w:rsidR="0047495E" w:rsidRPr="00BD6E58" w:rsidRDefault="0047495E">
      <w:pPr>
        <w:rPr>
          <w:rFonts w:ascii="Arial" w:eastAsiaTheme="minorEastAsia" w:hAnsi="Arial" w:cs="Arial"/>
          <w:sz w:val="20"/>
          <w:szCs w:val="20"/>
        </w:rPr>
      </w:pPr>
    </w:p>
    <w:p w14:paraId="6C545631" w14:textId="0A84180B" w:rsidR="007E5DC7" w:rsidRDefault="0047495E" w:rsidP="0047495E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VC =Amortización Capital+Intereses+Seguro desgravamen</m:t>
          </m:r>
        </m:oMath>
      </m:oMathPara>
    </w:p>
    <w:p w14:paraId="4F4B1BF2" w14:textId="26EEC829" w:rsidR="00614AF3" w:rsidRPr="00B47E3A" w:rsidRDefault="00614AF3" w:rsidP="0047495E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Intereses =MD*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((1+TED)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Dpe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</m:t>
          </m:r>
        </m:oMath>
      </m:oMathPara>
    </w:p>
    <w:p w14:paraId="42E394B2" w14:textId="77777777" w:rsidR="00E458BD" w:rsidRDefault="00E458BD" w:rsidP="0047495E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9A2B9C5" w14:textId="564C9306" w:rsidR="00B47E3A" w:rsidRPr="00037FB7" w:rsidRDefault="00076A15" w:rsidP="0047495E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Donde      MD=Monto de deuda o saldo capital</m:t>
          </m:r>
        </m:oMath>
      </m:oMathPara>
    </w:p>
    <w:p w14:paraId="18B5D555" w14:textId="17FF72ED" w:rsidR="00D56F75" w:rsidRDefault="008F6206" w:rsidP="00D56F75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TED=Tasa efectiva diaria  </m:t>
          </m:r>
        </m:oMath>
      </m:oMathPara>
    </w:p>
    <w:p w14:paraId="12C5E4B0" w14:textId="7A8FC8A6" w:rsidR="00D75132" w:rsidRPr="00FB07BF" w:rsidRDefault="008F6206" w:rsidP="00D56F75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Dpe=Dias periodo</m:t>
          </m:r>
        </m:oMath>
      </m:oMathPara>
    </w:p>
    <w:p w14:paraId="73372655" w14:textId="77777777" w:rsidR="00FB07BF" w:rsidRDefault="00FB07BF" w:rsidP="00D56F75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46226F75" w14:textId="32FBAC70" w:rsidR="00FB07BF" w:rsidRPr="00AB65FD" w:rsidRDefault="00FB07BF" w:rsidP="00FB07BF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Seguro desgravamen =MD*TDSD*Dpe</m:t>
          </m:r>
        </m:oMath>
      </m:oMathPara>
    </w:p>
    <w:p w14:paraId="089B1D77" w14:textId="77777777" w:rsidR="00AB65FD" w:rsidRPr="00B47E3A" w:rsidRDefault="00AB65FD" w:rsidP="00FB07BF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321ABA4A" w14:textId="77777777" w:rsidR="00FB07BF" w:rsidRPr="00037FB7" w:rsidRDefault="00FB07BF" w:rsidP="00FB07BF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Donde      MD=Monto de deuda o saldo capital</m:t>
          </m:r>
        </m:oMath>
      </m:oMathPara>
    </w:p>
    <w:p w14:paraId="46697A1B" w14:textId="4043965D" w:rsidR="00FB07BF" w:rsidRDefault="00FB07BF" w:rsidP="00FB07BF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TDSD=Tasa diaria seguro desgravamen  </m:t>
          </m:r>
        </m:oMath>
      </m:oMathPara>
    </w:p>
    <w:p w14:paraId="577E33C0" w14:textId="15A4491D" w:rsidR="00FB07BF" w:rsidRDefault="00FB07BF" w:rsidP="00FB07BF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Dpe=Dias periodos</m:t>
          </m:r>
        </m:oMath>
      </m:oMathPara>
    </w:p>
    <w:p w14:paraId="765DC518" w14:textId="77777777" w:rsidR="00496C2B" w:rsidRDefault="00496C2B" w:rsidP="00D56F75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3B91D41D" w14:textId="6E4B6DC5" w:rsidR="00A3514C" w:rsidRDefault="00D16432" w:rsidP="00D56F75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Amortización Capital=VC-Intereses-Seguro desgravamen</m:t>
          </m:r>
        </m:oMath>
      </m:oMathPara>
    </w:p>
    <w:p w14:paraId="69C1005A" w14:textId="2C377748" w:rsidR="003A5474" w:rsidRPr="00E458BD" w:rsidRDefault="003A5474" w:rsidP="00E458BD">
      <w:pPr>
        <w:rPr>
          <w:rFonts w:ascii="Arial" w:eastAsiaTheme="minorEastAsia" w:hAnsi="Arial" w:cs="Arial"/>
          <w:sz w:val="20"/>
          <w:szCs w:val="20"/>
        </w:rPr>
      </w:pPr>
    </w:p>
    <w:p w14:paraId="0E39900F" w14:textId="77777777" w:rsidR="00E458BD" w:rsidRDefault="00E458BD" w:rsidP="00E458BD">
      <w:pPr>
        <w:rPr>
          <w:rFonts w:ascii="Arial" w:eastAsiaTheme="minorEastAsia" w:hAnsi="Arial" w:cs="Arial"/>
          <w:sz w:val="20"/>
          <w:szCs w:val="20"/>
        </w:rPr>
      </w:pPr>
      <w:r w:rsidRPr="00E458BD">
        <w:rPr>
          <w:rFonts w:ascii="Arial" w:eastAsiaTheme="minorEastAsia" w:hAnsi="Arial" w:cs="Arial"/>
          <w:sz w:val="20"/>
          <w:szCs w:val="20"/>
        </w:rPr>
        <w:t xml:space="preserve">Si en el primer cronograma de pagos, el saldo de capital final no es cero, se deberá realizar un nuevo cálculo de la siguiente forma: </w:t>
      </w:r>
    </w:p>
    <w:p w14:paraId="7904A48D" w14:textId="77777777" w:rsidR="00E458BD" w:rsidRDefault="00E458BD" w:rsidP="00E458BD">
      <w:pPr>
        <w:rPr>
          <w:rFonts w:ascii="Arial" w:eastAsiaTheme="minorEastAsia" w:hAnsi="Arial" w:cs="Arial"/>
          <w:sz w:val="20"/>
          <w:szCs w:val="20"/>
        </w:rPr>
      </w:pPr>
      <w:r w:rsidRPr="00E458BD">
        <w:rPr>
          <w:rFonts w:ascii="Arial" w:eastAsiaTheme="minorEastAsia" w:hAnsi="Arial" w:cs="Arial"/>
          <w:sz w:val="20"/>
          <w:szCs w:val="20"/>
        </w:rPr>
        <w:t>• Se calcula el siguiente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Pr="00E458BD">
        <w:rPr>
          <w:rFonts w:ascii="Arial" w:eastAsiaTheme="minorEastAsia" w:hAnsi="Arial" w:cs="Arial"/>
          <w:sz w:val="20"/>
          <w:szCs w:val="20"/>
        </w:rPr>
        <w:t>factor:</w:t>
      </w:r>
    </w:p>
    <w:p w14:paraId="5278A712" w14:textId="77777777" w:rsidR="00E458BD" w:rsidRPr="00E458BD" w:rsidRDefault="00E458BD" w:rsidP="00E458BD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E458BD">
        <w:rPr>
          <w:rFonts w:ascii="Arial" w:eastAsiaTheme="minorEastAsia" w:hAnsi="Arial" w:cs="Arial"/>
          <w:sz w:val="20"/>
          <w:szCs w:val="20"/>
        </w:rPr>
        <w:t xml:space="preserve"> </w:t>
      </w:r>
      <w:r w:rsidRPr="00E458BD">
        <w:rPr>
          <w:rFonts w:ascii="Arial" w:hAnsi="Arial" w:cs="Arial"/>
          <w:b/>
          <w:color w:val="1F497D" w:themeColor="text2"/>
          <w:sz w:val="20"/>
          <w:szCs w:val="20"/>
        </w:rPr>
        <w:t>Factor Valor Actual Saldo (FVAS) = (1 + TD) ^ (Días Acumulados)</w:t>
      </w:r>
    </w:p>
    <w:p w14:paraId="0B08AD2F" w14:textId="77777777" w:rsidR="00D65BB2" w:rsidRDefault="00E458BD" w:rsidP="00E458BD">
      <w:pPr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Pr="00E458BD">
        <w:rPr>
          <w:rFonts w:ascii="Arial" w:eastAsiaTheme="minorEastAsia" w:hAnsi="Arial" w:cs="Arial"/>
          <w:sz w:val="20"/>
          <w:szCs w:val="20"/>
        </w:rPr>
        <w:t xml:space="preserve"> Se trae a valor presente el saldo de capital final de acuerdo a lo siguiente:</w:t>
      </w:r>
    </w:p>
    <w:p w14:paraId="030259CC" w14:textId="51371572" w:rsidR="00D65BB2" w:rsidRPr="00D65BB2" w:rsidRDefault="00E458BD" w:rsidP="00E458BD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E458BD">
        <w:rPr>
          <w:rFonts w:ascii="Arial" w:eastAsiaTheme="minorEastAsia" w:hAnsi="Arial" w:cs="Arial"/>
          <w:sz w:val="20"/>
          <w:szCs w:val="20"/>
        </w:rPr>
        <w:t xml:space="preserve"> </w:t>
      </w:r>
      <w:r w:rsidRPr="00D65BB2">
        <w:rPr>
          <w:rFonts w:ascii="Arial" w:hAnsi="Arial" w:cs="Arial"/>
          <w:b/>
          <w:color w:val="1F497D" w:themeColor="text2"/>
          <w:sz w:val="20"/>
          <w:szCs w:val="20"/>
        </w:rPr>
        <w:t>Valor Actual Saldo Capital</w:t>
      </w:r>
      <w:r w:rsidR="00D65BB2">
        <w:rPr>
          <w:rFonts w:ascii="Arial" w:hAnsi="Arial" w:cs="Arial"/>
          <w:b/>
          <w:color w:val="1F497D" w:themeColor="text2"/>
          <w:sz w:val="20"/>
          <w:szCs w:val="20"/>
        </w:rPr>
        <w:t xml:space="preserve"> Final</w:t>
      </w:r>
      <w:r w:rsidRPr="00D65BB2">
        <w:rPr>
          <w:rFonts w:ascii="Arial" w:hAnsi="Arial" w:cs="Arial"/>
          <w:b/>
          <w:color w:val="1F497D" w:themeColor="text2"/>
          <w:sz w:val="20"/>
          <w:szCs w:val="20"/>
        </w:rPr>
        <w:t xml:space="preserve"> = </w:t>
      </w:r>
      <w:r w:rsidR="00D65BB2" w:rsidRPr="00D65BB2">
        <w:rPr>
          <w:rFonts w:ascii="Arial" w:hAnsi="Arial" w:cs="Arial"/>
          <w:b/>
          <w:color w:val="1F497D" w:themeColor="text2"/>
          <w:sz w:val="20"/>
          <w:szCs w:val="20"/>
        </w:rPr>
        <w:t xml:space="preserve">Saldo de capital final / FVAS </w:t>
      </w:r>
    </w:p>
    <w:p w14:paraId="493E9293" w14:textId="77777777" w:rsidR="00D65BB2" w:rsidRDefault="00E458BD" w:rsidP="00E458BD">
      <w:pPr>
        <w:rPr>
          <w:rFonts w:ascii="Arial" w:eastAsiaTheme="minorEastAsia" w:hAnsi="Arial" w:cs="Arial"/>
          <w:sz w:val="20"/>
          <w:szCs w:val="20"/>
        </w:rPr>
      </w:pPr>
      <w:r w:rsidRPr="00E458BD">
        <w:rPr>
          <w:rFonts w:ascii="Arial" w:eastAsiaTheme="minorEastAsia" w:hAnsi="Arial" w:cs="Arial"/>
          <w:sz w:val="20"/>
          <w:szCs w:val="20"/>
        </w:rPr>
        <w:t xml:space="preserve">El valor actual del saldo de capital final obtenido, se suma al monto del préstamo (MP), el cual se convierte en el nuevo monto del préstamo para la siguiente iteración; calculándose un nuevo Valor Cuota (VC). </w:t>
      </w:r>
    </w:p>
    <w:p w14:paraId="48799F85" w14:textId="5DED7304" w:rsidR="00D65BB2" w:rsidRPr="00D65BB2" w:rsidRDefault="00D65BB2" w:rsidP="00D65BB2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Monto Prestamo Ajustado=MP+Valor Actual Saldo Capital Final</m:t>
          </m:r>
        </m:oMath>
      </m:oMathPara>
    </w:p>
    <w:p w14:paraId="79623C3D" w14:textId="77777777" w:rsidR="00D65BB2" w:rsidRDefault="00D65BB2" w:rsidP="00D65BB2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8ADDD8E" w14:textId="77777777" w:rsidR="00D65BB2" w:rsidRPr="00D65BB2" w:rsidRDefault="00D65BB2" w:rsidP="00D65BB2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36B0A8C4" w14:textId="7415853B" w:rsidR="00D75132" w:rsidRDefault="00E458BD" w:rsidP="00E458BD">
      <w:pPr>
        <w:rPr>
          <w:rFonts w:ascii="Arial" w:eastAsiaTheme="minorEastAsia" w:hAnsi="Arial" w:cs="Arial"/>
          <w:sz w:val="20"/>
          <w:szCs w:val="20"/>
        </w:rPr>
      </w:pPr>
      <w:r w:rsidRPr="00E458BD">
        <w:rPr>
          <w:rFonts w:ascii="Arial" w:eastAsiaTheme="minorEastAsia" w:hAnsi="Arial" w:cs="Arial"/>
          <w:sz w:val="20"/>
          <w:szCs w:val="20"/>
        </w:rPr>
        <w:t>Si el saldo de capital final sigue siendo diferente de cero, continúa el siguiente proceso iterativo, hasta co</w:t>
      </w:r>
      <w:r w:rsidR="006A67AD">
        <w:rPr>
          <w:rFonts w:ascii="Arial" w:eastAsiaTheme="minorEastAsia" w:hAnsi="Arial" w:cs="Arial"/>
          <w:sz w:val="20"/>
          <w:szCs w:val="20"/>
        </w:rPr>
        <w:t>ncluir en la iteración número 10</w:t>
      </w:r>
      <w:r w:rsidRPr="00E458BD">
        <w:rPr>
          <w:rFonts w:ascii="Arial" w:eastAsiaTheme="minorEastAsia" w:hAnsi="Arial" w:cs="Arial"/>
          <w:sz w:val="20"/>
          <w:szCs w:val="20"/>
        </w:rPr>
        <w:t>, siendo este el cronograma final.</w:t>
      </w:r>
    </w:p>
    <w:p w14:paraId="46AE2120" w14:textId="77777777" w:rsidR="00381447" w:rsidRDefault="00381447" w:rsidP="00E458BD">
      <w:pPr>
        <w:rPr>
          <w:rFonts w:ascii="Arial" w:eastAsiaTheme="minorEastAsia" w:hAnsi="Arial" w:cs="Arial"/>
          <w:sz w:val="20"/>
          <w:szCs w:val="20"/>
        </w:rPr>
      </w:pPr>
    </w:p>
    <w:p w14:paraId="2139932E" w14:textId="77777777" w:rsidR="00381447" w:rsidRDefault="00381447" w:rsidP="00E458BD">
      <w:pPr>
        <w:rPr>
          <w:rFonts w:ascii="Arial" w:eastAsiaTheme="minorEastAsia" w:hAnsi="Arial" w:cs="Arial"/>
          <w:sz w:val="20"/>
          <w:szCs w:val="20"/>
        </w:rPr>
      </w:pPr>
    </w:p>
    <w:p w14:paraId="78A518E6" w14:textId="77777777" w:rsidR="006A67AD" w:rsidRDefault="006A67AD" w:rsidP="00E458BD">
      <w:pPr>
        <w:rPr>
          <w:rFonts w:ascii="Arial" w:eastAsiaTheme="minorEastAsia" w:hAnsi="Arial" w:cs="Arial"/>
          <w:sz w:val="20"/>
          <w:szCs w:val="20"/>
        </w:rPr>
      </w:pPr>
    </w:p>
    <w:p w14:paraId="70B9221E" w14:textId="77777777" w:rsidR="006A67AD" w:rsidRDefault="006A67AD" w:rsidP="00E458BD">
      <w:pPr>
        <w:rPr>
          <w:rFonts w:ascii="Arial" w:eastAsiaTheme="minorEastAsia" w:hAnsi="Arial" w:cs="Arial"/>
          <w:sz w:val="20"/>
          <w:szCs w:val="20"/>
        </w:rPr>
      </w:pPr>
    </w:p>
    <w:p w14:paraId="29CB3831" w14:textId="77777777" w:rsidR="00381447" w:rsidRPr="00E7569B" w:rsidRDefault="00381447" w:rsidP="0038144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4377209" w14:textId="77777777" w:rsidR="00381447" w:rsidRPr="00E7569B" w:rsidRDefault="00381447" w:rsidP="00381447">
      <w:pPr>
        <w:pStyle w:val="Default"/>
        <w:numPr>
          <w:ilvl w:val="0"/>
          <w:numId w:val="2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lastRenderedPageBreak/>
        <w:t>Cálculo de la Tasa de Costo Efectiva Diaria (TCED)</w:t>
      </w:r>
      <w:r w:rsidRPr="003F30CA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se obtiene </w:t>
      </w:r>
      <w:r w:rsidRPr="00B16425">
        <w:rPr>
          <w:rFonts w:ascii="Arial" w:hAnsi="Arial" w:cs="Arial"/>
          <w:color w:val="auto"/>
          <w:sz w:val="20"/>
          <w:szCs w:val="20"/>
        </w:rPr>
        <w:t>empleando la formula siguiente</w:t>
      </w:r>
    </w:p>
    <w:p w14:paraId="0E1EB2FE" w14:textId="77777777" w:rsidR="00381447" w:rsidRDefault="00381447" w:rsidP="00381447">
      <w:pPr>
        <w:pStyle w:val="Default"/>
        <w:ind w:left="1080"/>
        <w:rPr>
          <w:color w:val="auto"/>
          <w:sz w:val="20"/>
          <w:szCs w:val="20"/>
        </w:rPr>
      </w:pPr>
    </w:p>
    <w:p w14:paraId="4AC56728" w14:textId="77777777" w:rsidR="00381447" w:rsidRDefault="00381447" w:rsidP="00381447">
      <w:pPr>
        <w:pStyle w:val="Default"/>
        <w:ind w:left="1080"/>
        <w:rPr>
          <w:color w:val="auto"/>
          <w:sz w:val="20"/>
          <w:szCs w:val="20"/>
        </w:rPr>
      </w:pPr>
    </w:p>
    <w:p w14:paraId="12133BCE" w14:textId="77777777" w:rsidR="00381447" w:rsidRPr="00BD6E58" w:rsidRDefault="00381447" w:rsidP="00381447">
      <w:pPr>
        <w:pStyle w:val="Default"/>
        <w:ind w:left="1080"/>
        <w:rPr>
          <w:rFonts w:eastAsiaTheme="minorEastAsia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MP=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1+TCED</m:t>
                          </m:r>
                        </m:e>
                      </m:d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FP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-FDe</m:t>
                      </m:r>
                    </m:sup>
                  </m:sSup>
                </m:den>
              </m:f>
            </m:e>
          </m:nary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*CUOTA</m:t>
          </m:r>
        </m:oMath>
      </m:oMathPara>
    </w:p>
    <w:p w14:paraId="06EA1240" w14:textId="77777777" w:rsidR="00381447" w:rsidRDefault="00381447" w:rsidP="00381447">
      <w:pPr>
        <w:pStyle w:val="Default"/>
        <w:ind w:left="1080"/>
        <w:rPr>
          <w:rFonts w:eastAsiaTheme="minorEastAsia"/>
          <w:b/>
          <w:color w:val="1F497D" w:themeColor="text2"/>
          <w:sz w:val="20"/>
          <w:szCs w:val="20"/>
        </w:rPr>
      </w:pPr>
    </w:p>
    <w:p w14:paraId="5CCACE81" w14:textId="77777777" w:rsidR="00381447" w:rsidRPr="00BD6E58" w:rsidRDefault="00381447" w:rsidP="00381447">
      <w:pPr>
        <w:pStyle w:val="Default"/>
        <w:ind w:left="1080"/>
        <w:rPr>
          <w:rFonts w:eastAsiaTheme="minorEastAsia"/>
          <w:color w:val="auto"/>
          <w:sz w:val="20"/>
          <w:szCs w:val="20"/>
        </w:rPr>
      </w:pPr>
      <m:oMathPara>
        <m:oMath>
          <m:r>
            <w:rPr>
              <w:rFonts w:ascii="Cambria Math" w:hAnsi="Cambria Math" w:cs="Arial"/>
              <w:color w:val="auto"/>
              <w:sz w:val="20"/>
              <w:szCs w:val="20"/>
            </w:rPr>
            <m:t>Donde       FP=Fecha de Pago</m:t>
          </m:r>
        </m:oMath>
      </m:oMathPara>
    </w:p>
    <w:p w14:paraId="6B611FF9" w14:textId="77777777" w:rsidR="00381447" w:rsidRPr="00F04A54" w:rsidRDefault="00381447" w:rsidP="00381447">
      <w:pPr>
        <w:pStyle w:val="Default"/>
        <w:ind w:left="1080"/>
        <w:rPr>
          <w:rFonts w:eastAsiaTheme="minorEastAsia"/>
          <w:color w:val="auto"/>
          <w:sz w:val="20"/>
          <w:szCs w:val="20"/>
        </w:rPr>
      </w:pPr>
      <m:oMathPara>
        <m:oMath>
          <m:r>
            <w:rPr>
              <w:rFonts w:ascii="Cambria Math" w:hAnsi="Cambria Math" w:cs="Arial"/>
              <w:color w:val="auto"/>
              <w:sz w:val="20"/>
              <w:szCs w:val="20"/>
            </w:rPr>
            <m:t xml:space="preserve">                                    FDe=Fecha de Desembolso</m:t>
          </m:r>
        </m:oMath>
      </m:oMathPara>
    </w:p>
    <w:p w14:paraId="08148FFE" w14:textId="77777777" w:rsidR="00381447" w:rsidRPr="00491286" w:rsidRDefault="00381447" w:rsidP="00381447">
      <w:pPr>
        <w:pStyle w:val="Default"/>
        <w:ind w:left="1080"/>
        <w:rPr>
          <w:rFonts w:eastAsiaTheme="minorEastAsia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                       MP= Monto de Prestamo</m:t>
          </m:r>
        </m:oMath>
      </m:oMathPara>
    </w:p>
    <w:p w14:paraId="17E4B28E" w14:textId="77777777" w:rsidR="00381447" w:rsidRPr="000A2B89" w:rsidRDefault="00381447" w:rsidP="00381447">
      <w:pPr>
        <w:pStyle w:val="Default"/>
        <w:ind w:left="72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                                                                t=Periodo donde se encuentra la deuda</m:t>
          </m:r>
        </m:oMath>
      </m:oMathPara>
    </w:p>
    <w:p w14:paraId="3BA2BCAA" w14:textId="77777777" w:rsidR="00381447" w:rsidRPr="003F30CA" w:rsidRDefault="00381447" w:rsidP="00381447">
      <w:pPr>
        <w:pStyle w:val="Default"/>
        <w:ind w:left="1080"/>
        <w:rPr>
          <w:color w:val="1F497D" w:themeColor="text2"/>
          <w:sz w:val="20"/>
          <w:szCs w:val="20"/>
        </w:rPr>
      </w:pPr>
    </w:p>
    <w:p w14:paraId="6D2C9FBF" w14:textId="77777777" w:rsidR="00381447" w:rsidRPr="00E7569B" w:rsidRDefault="00381447" w:rsidP="00381447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63F941FE" w14:textId="77777777" w:rsidR="00381447" w:rsidRPr="003F30CA" w:rsidRDefault="00381447" w:rsidP="00381447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  <w:r w:rsidRPr="003F30CA">
        <w:rPr>
          <w:rFonts w:ascii="Arial" w:hAnsi="Arial" w:cs="Arial"/>
          <w:color w:val="auto"/>
          <w:sz w:val="20"/>
          <w:szCs w:val="20"/>
        </w:rPr>
        <w:t>Siendo la</w:t>
      </w: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 TCEA</w:t>
      </w:r>
      <w:r w:rsidRPr="003F30CA">
        <w:rPr>
          <w:rFonts w:ascii="Arial" w:hAnsi="Arial" w:cs="Arial"/>
          <w:b/>
          <w:color w:val="1F497D" w:themeColor="text2"/>
          <w:sz w:val="20"/>
          <w:szCs w:val="20"/>
        </w:rPr>
        <w:t xml:space="preserve">  </w:t>
      </w:r>
      <w:r w:rsidRPr="003F30CA">
        <w:rPr>
          <w:rFonts w:ascii="Arial" w:hAnsi="Arial" w:cs="Arial"/>
          <w:color w:val="auto"/>
          <w:sz w:val="20"/>
          <w:szCs w:val="20"/>
        </w:rPr>
        <w:t>Igual a:</w:t>
      </w:r>
    </w:p>
    <w:p w14:paraId="6C65A4C8" w14:textId="77777777" w:rsidR="00381447" w:rsidRPr="00E7569B" w:rsidRDefault="00381447" w:rsidP="00381447">
      <w:pPr>
        <w:pStyle w:val="Default"/>
        <w:ind w:left="1080"/>
        <w:rPr>
          <w:rFonts w:ascii="Arial" w:hAnsi="Arial" w:cs="Arial"/>
          <w:b/>
          <w:color w:val="auto"/>
          <w:sz w:val="20"/>
          <w:szCs w:val="20"/>
        </w:rPr>
      </w:pPr>
    </w:p>
    <w:p w14:paraId="126F81FF" w14:textId="77777777" w:rsidR="00381447" w:rsidRDefault="00381447" w:rsidP="00381447">
      <w:pPr>
        <w:pStyle w:val="Default"/>
        <w:ind w:left="1080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m:oMath>
        <m:r>
          <m:rPr>
            <m:sty m:val="bi"/>
          </m:rPr>
          <w:rPr>
            <w:rFonts w:ascii="Cambria Math" w:hAnsi="Cambria Math" w:cs="Arial"/>
            <w:color w:val="1F497D" w:themeColor="text2"/>
            <w:sz w:val="20"/>
            <w:szCs w:val="20"/>
          </w:rPr>
          <m:t>TCEA=</m:t>
        </m:r>
        <m:sSup>
          <m:sSupPr>
            <m:ctrlPr>
              <w:rPr>
                <w:rFonts w:ascii="Cambria Math" w:hAnsi="Cambria Math" w:cs="Arial"/>
                <w:b/>
                <w:i/>
                <w:color w:val="1F497D" w:themeColor="text2"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1F497D" w:themeColor="text2"/>
                <w:sz w:val="20"/>
                <w:szCs w:val="20"/>
              </w:rPr>
              <m:t>(1+TCED)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1F497D" w:themeColor="text2"/>
                <w:sz w:val="20"/>
                <w:szCs w:val="20"/>
              </w:rPr>
              <m:t>360</m:t>
            </m:r>
          </m:sup>
        </m:sSup>
        <m:r>
          <m:rPr>
            <m:sty m:val="bi"/>
          </m:rPr>
          <w:rPr>
            <w:rFonts w:ascii="Cambria Math" w:hAnsi="Cambria Math" w:cs="Arial"/>
            <w:color w:val="1F497D" w:themeColor="text2"/>
            <w:sz w:val="20"/>
            <w:szCs w:val="20"/>
          </w:rPr>
          <m:t>-1</m:t>
        </m:r>
      </m:oMath>
      <w:r w:rsidRPr="003F30CA">
        <w:rPr>
          <w:rFonts w:ascii="Arial" w:hAnsi="Arial" w:cs="Arial"/>
          <w:color w:val="1F497D" w:themeColor="text2"/>
          <w:sz w:val="20"/>
          <w:szCs w:val="20"/>
        </w:rPr>
        <w:tab/>
      </w:r>
    </w:p>
    <w:p w14:paraId="5ADAD87F" w14:textId="77777777" w:rsidR="00381447" w:rsidRPr="00E7569B" w:rsidRDefault="00381447" w:rsidP="00381447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18B05735" w14:textId="77777777" w:rsidR="00381447" w:rsidRPr="00337413" w:rsidRDefault="00381447" w:rsidP="00381447">
      <w:pPr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Donde       TCED=Tasa de costo efectiva Diaria</m:t>
          </m:r>
        </m:oMath>
      </m:oMathPara>
    </w:p>
    <w:p w14:paraId="184A8146" w14:textId="77777777" w:rsidR="00337413" w:rsidRPr="00337413" w:rsidRDefault="00337413" w:rsidP="00337413">
      <w:pPr>
        <w:pStyle w:val="Default"/>
        <w:numPr>
          <w:ilvl w:val="0"/>
          <w:numId w:val="2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t>ITF</w:t>
      </w:r>
      <w:r w:rsidRPr="003F30CA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: </w:t>
      </w:r>
      <w:r w:rsidRPr="00337413">
        <w:rPr>
          <w:rFonts w:ascii="Arial" w:hAnsi="Arial" w:cs="Arial"/>
          <w:color w:val="auto"/>
          <w:sz w:val="20"/>
          <w:szCs w:val="20"/>
        </w:rPr>
        <w:t>el sujeto a toda transacción financiera</w:t>
      </w:r>
      <w:r>
        <w:rPr>
          <w:rFonts w:ascii="Arial" w:hAnsi="Arial" w:cs="Arial"/>
          <w:color w:val="auto"/>
          <w:sz w:val="20"/>
          <w:szCs w:val="20"/>
        </w:rPr>
        <w:t xml:space="preserve"> por montos superiores a S./ 1000.</w:t>
      </w:r>
    </w:p>
    <w:p w14:paraId="6E2EC556" w14:textId="7D4E2461" w:rsidR="00337413" w:rsidRPr="00337413" w:rsidRDefault="00337413" w:rsidP="00337413">
      <w:pPr>
        <w:pStyle w:val="Default"/>
        <w:ind w:left="72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</w:p>
    <w:p w14:paraId="574BAA57" w14:textId="77777777" w:rsidR="00337413" w:rsidRDefault="00337413" w:rsidP="00337413">
      <w:pPr>
        <w:pStyle w:val="Default"/>
        <w:ind w:left="1080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0CD2AA65" w14:textId="68AEB129" w:rsidR="00337413" w:rsidRPr="00337413" w:rsidRDefault="00337413" w:rsidP="00337413">
      <w:pPr>
        <w:pStyle w:val="Default"/>
        <w:ind w:left="1080"/>
        <w:rPr>
          <w:rFonts w:ascii="Arial" w:hAnsi="Arial" w:cs="Arial"/>
          <w:b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ITF=Valor Cuota*0.005%</m:t>
          </m:r>
        </m:oMath>
      </m:oMathPara>
    </w:p>
    <w:p w14:paraId="1160976A" w14:textId="77777777" w:rsidR="00337413" w:rsidRDefault="00337413" w:rsidP="00337413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419D7D59" w14:textId="77777777" w:rsidR="00337413" w:rsidRPr="00E7569B" w:rsidRDefault="00337413" w:rsidP="00337413">
      <w:pPr>
        <w:pStyle w:val="Default"/>
        <w:ind w:left="1080"/>
        <w:rPr>
          <w:rFonts w:ascii="Arial" w:hAnsi="Arial" w:cs="Arial"/>
          <w:b/>
          <w:color w:val="auto"/>
          <w:sz w:val="20"/>
          <w:szCs w:val="20"/>
        </w:rPr>
      </w:pPr>
    </w:p>
    <w:p w14:paraId="6C91E92F" w14:textId="77777777" w:rsidR="00E458BD" w:rsidRPr="003F30CA" w:rsidRDefault="00E458BD" w:rsidP="00D56F75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27270A99" w14:textId="0C6103C2" w:rsidR="00F63CAD" w:rsidRDefault="00F63CAD" w:rsidP="00F63CAD">
      <w:pPr>
        <w:pStyle w:val="Default"/>
        <w:numPr>
          <w:ilvl w:val="0"/>
          <w:numId w:val="1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3F30CA">
        <w:rPr>
          <w:rFonts w:ascii="Arial" w:hAnsi="Arial" w:cs="Arial"/>
          <w:b/>
          <w:color w:val="1F497D" w:themeColor="text2"/>
          <w:szCs w:val="20"/>
          <w:u w:val="single"/>
        </w:rPr>
        <w:t>Caso</w:t>
      </w:r>
      <w:r>
        <w:rPr>
          <w:rFonts w:ascii="Arial" w:hAnsi="Arial" w:cs="Arial"/>
          <w:b/>
          <w:color w:val="1F497D" w:themeColor="text2"/>
          <w:szCs w:val="20"/>
          <w:u w:val="single"/>
        </w:rPr>
        <w:t>s</w:t>
      </w:r>
      <w:r w:rsidRPr="003F30CA">
        <w:rPr>
          <w:rFonts w:ascii="Arial" w:hAnsi="Arial" w:cs="Arial"/>
          <w:b/>
          <w:color w:val="1F497D" w:themeColor="text2"/>
          <w:szCs w:val="20"/>
          <w:u w:val="single"/>
        </w:rPr>
        <w:t xml:space="preserve"> Práctico</w:t>
      </w:r>
      <w:r>
        <w:rPr>
          <w:rFonts w:ascii="Arial" w:hAnsi="Arial" w:cs="Arial"/>
          <w:b/>
          <w:color w:val="1F497D" w:themeColor="text2"/>
          <w:szCs w:val="20"/>
          <w:u w:val="single"/>
        </w:rPr>
        <w:t>s</w:t>
      </w:r>
      <w:r w:rsidRPr="003F30CA">
        <w:rPr>
          <w:rFonts w:ascii="Arial" w:hAnsi="Arial" w:cs="Arial"/>
          <w:b/>
          <w:color w:val="1F497D" w:themeColor="text2"/>
          <w:szCs w:val="20"/>
          <w:u w:val="single"/>
        </w:rPr>
        <w:t xml:space="preserve"> de Aplicación de Fórmulas</w:t>
      </w:r>
      <w:r>
        <w:rPr>
          <w:rFonts w:ascii="Arial" w:hAnsi="Arial" w:cs="Arial"/>
          <w:b/>
          <w:color w:val="1F497D" w:themeColor="text2"/>
          <w:szCs w:val="20"/>
          <w:u w:val="single"/>
        </w:rPr>
        <w:t xml:space="preserve"> – Seguro de Desgravamen</w:t>
      </w:r>
    </w:p>
    <w:p w14:paraId="64A79737" w14:textId="77777777" w:rsidR="00F63CAD" w:rsidRDefault="00F63CAD" w:rsidP="00F63CAD">
      <w:pPr>
        <w:pStyle w:val="Default"/>
        <w:ind w:left="360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32473DBF" w14:textId="400FB90C" w:rsidR="003F30CA" w:rsidRPr="003F30CA" w:rsidRDefault="003F30CA" w:rsidP="00F63CAD">
      <w:pPr>
        <w:pStyle w:val="Default"/>
        <w:numPr>
          <w:ilvl w:val="1"/>
          <w:numId w:val="1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3F30CA">
        <w:rPr>
          <w:rFonts w:ascii="Arial" w:hAnsi="Arial" w:cs="Arial"/>
          <w:b/>
          <w:color w:val="1F497D" w:themeColor="text2"/>
          <w:szCs w:val="20"/>
          <w:u w:val="single"/>
        </w:rPr>
        <w:t>Caso Práctico de Aplicación de Fórmulas</w:t>
      </w:r>
      <w:r w:rsidR="00506CE4">
        <w:rPr>
          <w:rFonts w:ascii="Arial" w:hAnsi="Arial" w:cs="Arial"/>
          <w:b/>
          <w:color w:val="1F497D" w:themeColor="text2"/>
          <w:szCs w:val="20"/>
          <w:u w:val="single"/>
        </w:rPr>
        <w:t xml:space="preserve"> Sin devolución de Seguro</w:t>
      </w:r>
    </w:p>
    <w:p w14:paraId="7218A8BE" w14:textId="77777777" w:rsidR="003F30CA" w:rsidRDefault="003F30CA" w:rsidP="003F30CA">
      <w:pPr>
        <w:pStyle w:val="Default"/>
        <w:ind w:left="720"/>
        <w:rPr>
          <w:rFonts w:ascii="Arial" w:hAnsi="Arial" w:cs="Arial"/>
          <w:b/>
          <w:color w:val="auto"/>
          <w:szCs w:val="20"/>
          <w:u w:val="single"/>
        </w:rPr>
      </w:pPr>
    </w:p>
    <w:p w14:paraId="370E717E" w14:textId="1E77453F" w:rsidR="003F30CA" w:rsidRDefault="00864B21" w:rsidP="003F30CA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Datos del crédito de un </w:t>
      </w:r>
      <w:r w:rsidRPr="00E9483D">
        <w:rPr>
          <w:rFonts w:ascii="Arial" w:hAnsi="Arial" w:cs="Arial"/>
          <w:b/>
          <w:color w:val="auto"/>
          <w:sz w:val="20"/>
          <w:szCs w:val="20"/>
        </w:rPr>
        <w:t>cliente</w:t>
      </w:r>
      <w:r w:rsidR="00E9483D" w:rsidRPr="00E9483D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E9483D">
        <w:rPr>
          <w:rFonts w:ascii="Arial" w:hAnsi="Arial" w:cs="Arial"/>
          <w:b/>
          <w:color w:val="auto"/>
          <w:sz w:val="20"/>
          <w:szCs w:val="20"/>
        </w:rPr>
        <w:t>“</w:t>
      </w:r>
      <w:r w:rsidR="00E9483D" w:rsidRPr="00E9483D">
        <w:rPr>
          <w:rFonts w:ascii="Arial" w:hAnsi="Arial" w:cs="Arial"/>
          <w:b/>
          <w:color w:val="auto"/>
          <w:sz w:val="20"/>
          <w:szCs w:val="20"/>
        </w:rPr>
        <w:t>X</w:t>
      </w:r>
      <w:r w:rsidR="00E9483D">
        <w:rPr>
          <w:rFonts w:ascii="Arial" w:hAnsi="Arial" w:cs="Arial"/>
          <w:b/>
          <w:color w:val="auto"/>
          <w:sz w:val="20"/>
          <w:szCs w:val="20"/>
        </w:rPr>
        <w:t>YZ”</w:t>
      </w:r>
      <w:r>
        <w:rPr>
          <w:rFonts w:ascii="Arial" w:hAnsi="Arial" w:cs="Arial"/>
          <w:color w:val="auto"/>
          <w:sz w:val="20"/>
          <w:szCs w:val="20"/>
        </w:rPr>
        <w:t xml:space="preserve"> para el ejemplo práctico</w:t>
      </w:r>
      <w:r w:rsidR="004669A5">
        <w:rPr>
          <w:rFonts w:ascii="Arial" w:hAnsi="Arial" w:cs="Arial"/>
          <w:color w:val="auto"/>
          <w:sz w:val="20"/>
          <w:szCs w:val="20"/>
        </w:rPr>
        <w:t xml:space="preserve"> sin devolución de seguro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4024BAFA" w14:textId="77777777" w:rsidR="00D75132" w:rsidRDefault="00D75132" w:rsidP="003F30CA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tbl>
      <w:tblPr>
        <w:tblW w:w="3870" w:type="dxa"/>
        <w:tblInd w:w="19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9"/>
        <w:gridCol w:w="361"/>
        <w:gridCol w:w="190"/>
        <w:gridCol w:w="1200"/>
      </w:tblGrid>
      <w:tr w:rsidR="009F5738" w:rsidRPr="009F5738" w14:paraId="434E47F0" w14:textId="77777777" w:rsidTr="009F5738">
        <w:trPr>
          <w:trHeight w:val="315"/>
        </w:trPr>
        <w:tc>
          <w:tcPr>
            <w:tcW w:w="2480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CE18328" w14:textId="77777777" w:rsidR="009F5738" w:rsidRPr="009F5738" w:rsidRDefault="009F5738" w:rsidP="009F57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 Préstamo</w:t>
            </w:r>
          </w:p>
        </w:tc>
        <w:tc>
          <w:tcPr>
            <w:tcW w:w="19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271591E" w14:textId="77777777" w:rsidR="009F5738" w:rsidRPr="009F5738" w:rsidRDefault="009F5738" w:rsidP="009F57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174A799" w14:textId="77777777" w:rsidR="009F5738" w:rsidRPr="009F5738" w:rsidRDefault="009F5738" w:rsidP="009F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1300.07</w:t>
            </w:r>
          </w:p>
        </w:tc>
      </w:tr>
      <w:tr w:rsidR="009F5738" w:rsidRPr="009F5738" w14:paraId="1FED030A" w14:textId="77777777" w:rsidTr="009F5738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D2A943C" w14:textId="77777777" w:rsidR="009F5738" w:rsidRPr="009F5738" w:rsidRDefault="009F5738" w:rsidP="009F57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Plazo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58597AA" w14:textId="77777777" w:rsidR="009F5738" w:rsidRPr="009F5738" w:rsidRDefault="009F5738" w:rsidP="009F5738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11834BF" w14:textId="77777777" w:rsidR="009F5738" w:rsidRPr="009F5738" w:rsidRDefault="009F5738" w:rsidP="009F5738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8AC2AA7" w14:textId="77777777" w:rsidR="009F5738" w:rsidRPr="009F5738" w:rsidRDefault="009F5738" w:rsidP="009F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18 Meses </w:t>
            </w:r>
          </w:p>
        </w:tc>
      </w:tr>
      <w:tr w:rsidR="009F5738" w:rsidRPr="009F5738" w14:paraId="7066F2CF" w14:textId="77777777" w:rsidTr="009F5738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A68B7" w14:textId="77777777" w:rsidR="009F5738" w:rsidRPr="009F5738" w:rsidRDefault="009F5738" w:rsidP="009F57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TEA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02103" w14:textId="77777777" w:rsidR="009F5738" w:rsidRPr="009F5738" w:rsidRDefault="009F5738" w:rsidP="009F5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F613A" w14:textId="77777777" w:rsidR="009F5738" w:rsidRPr="009F5738" w:rsidRDefault="009F5738" w:rsidP="009F5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1F8EA" w14:textId="77777777" w:rsidR="009F5738" w:rsidRPr="009F5738" w:rsidRDefault="009F5738" w:rsidP="009F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70%</w:t>
            </w:r>
          </w:p>
        </w:tc>
      </w:tr>
      <w:tr w:rsidR="009F5738" w:rsidRPr="009F5738" w14:paraId="15D305EC" w14:textId="77777777" w:rsidTr="009F5738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87DEC2E" w14:textId="77777777" w:rsidR="009F5738" w:rsidRPr="009F5738" w:rsidRDefault="009F5738" w:rsidP="009F57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TCEA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1DA79A6" w14:textId="77777777" w:rsidR="009F5738" w:rsidRPr="009F5738" w:rsidRDefault="009F5738" w:rsidP="009F5738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579C672" w14:textId="77777777" w:rsidR="009F5738" w:rsidRPr="009F5738" w:rsidRDefault="009F5738" w:rsidP="009F5738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BBEE7E4" w14:textId="3F7D5130" w:rsidR="009F5738" w:rsidRPr="009F5738" w:rsidRDefault="004104EA" w:rsidP="009F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¿?</w:t>
            </w:r>
          </w:p>
        </w:tc>
      </w:tr>
      <w:tr w:rsidR="009F5738" w:rsidRPr="009F5738" w14:paraId="5371A2E5" w14:textId="77777777" w:rsidTr="009F5738">
        <w:trPr>
          <w:trHeight w:val="495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6FE62" w14:textId="77777777" w:rsidR="009F5738" w:rsidRPr="009F5738" w:rsidRDefault="009F5738" w:rsidP="009F57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Factor Seguro de Desgravamen </w:t>
            </w:r>
            <w:r w:rsidRPr="009F57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Sin Devolución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9D2AA" w14:textId="77777777" w:rsidR="009F5738" w:rsidRPr="009F5738" w:rsidRDefault="009F5738" w:rsidP="009F57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38E29" w14:textId="77777777" w:rsidR="009F5738" w:rsidRPr="009F5738" w:rsidRDefault="009F5738" w:rsidP="009F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0.40%</w:t>
            </w:r>
          </w:p>
        </w:tc>
      </w:tr>
      <w:tr w:rsidR="009F5738" w:rsidRPr="009F5738" w14:paraId="4E041C5E" w14:textId="77777777" w:rsidTr="009F5738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9830987" w14:textId="77777777" w:rsidR="009F5738" w:rsidRPr="009F5738" w:rsidRDefault="009F5738" w:rsidP="009F57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ITF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3114DD2" w14:textId="77777777" w:rsidR="009F5738" w:rsidRPr="009F5738" w:rsidRDefault="009F5738" w:rsidP="009F5738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9E33999" w14:textId="77777777" w:rsidR="009F5738" w:rsidRPr="009F5738" w:rsidRDefault="009F5738" w:rsidP="009F5738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D2560EC" w14:textId="73FC4898" w:rsidR="009F5738" w:rsidRPr="009F5738" w:rsidRDefault="009F5738" w:rsidP="009F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</w:t>
            </w:r>
            <w:r w:rsidR="004E3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05</w:t>
            </w:r>
            <w:r w:rsidR="00F548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%</w:t>
            </w:r>
          </w:p>
        </w:tc>
      </w:tr>
      <w:tr w:rsidR="009F5738" w:rsidRPr="009F5738" w14:paraId="2689DA88" w14:textId="77777777" w:rsidTr="009F5738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12BE0" w14:textId="77777777" w:rsidR="009F5738" w:rsidRPr="009F5738" w:rsidRDefault="009F5738" w:rsidP="009F57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Desembolso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CEF2B" w14:textId="77777777" w:rsidR="009F5738" w:rsidRPr="009F5738" w:rsidRDefault="009F5738" w:rsidP="009F5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00057" w14:textId="77777777" w:rsidR="009F5738" w:rsidRPr="009F5738" w:rsidRDefault="009F5738" w:rsidP="009F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8/04/2018</w:t>
            </w:r>
          </w:p>
        </w:tc>
      </w:tr>
      <w:tr w:rsidR="009F5738" w:rsidRPr="009F5738" w14:paraId="53E5BFDB" w14:textId="77777777" w:rsidTr="009F5738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1914D7B" w14:textId="77777777" w:rsidR="009F5738" w:rsidRPr="009F5738" w:rsidRDefault="009F5738" w:rsidP="009F57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Periodo de Pago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hideMark/>
          </w:tcPr>
          <w:p w14:paraId="0E561265" w14:textId="77777777" w:rsidR="009F5738" w:rsidRPr="009F5738" w:rsidRDefault="009F5738" w:rsidP="009F5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70C74B3" w14:textId="77777777" w:rsidR="009F5738" w:rsidRPr="009F5738" w:rsidRDefault="009F5738" w:rsidP="009F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Fecha Fija</w:t>
            </w:r>
          </w:p>
        </w:tc>
      </w:tr>
      <w:tr w:rsidR="009F5738" w:rsidRPr="009F5738" w14:paraId="101E2D2E" w14:textId="77777777" w:rsidTr="009F5738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E23AE" w14:textId="77777777" w:rsidR="009F5738" w:rsidRPr="009F5738" w:rsidRDefault="009F5738" w:rsidP="009F57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 pagos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B8C00" w14:textId="77777777" w:rsidR="009F5738" w:rsidRPr="009F5738" w:rsidRDefault="009F5738" w:rsidP="009F5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6A1E9" w14:textId="77777777" w:rsidR="009F5738" w:rsidRPr="009F5738" w:rsidRDefault="009F5738" w:rsidP="009F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Días 15</w:t>
            </w:r>
          </w:p>
        </w:tc>
      </w:tr>
      <w:tr w:rsidR="009F5738" w:rsidRPr="009F5738" w14:paraId="3809A4F0" w14:textId="77777777" w:rsidTr="009F5738">
        <w:trPr>
          <w:trHeight w:val="315"/>
        </w:trPr>
        <w:tc>
          <w:tcPr>
            <w:tcW w:w="2119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70B806C3" w14:textId="77777777" w:rsidR="009F5738" w:rsidRPr="009F5738" w:rsidRDefault="009F5738" w:rsidP="009F57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Cuota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5EE86ADD" w14:textId="77777777" w:rsidR="009F5738" w:rsidRPr="009F5738" w:rsidRDefault="009F5738" w:rsidP="009F5738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15587C3A" w14:textId="77777777" w:rsidR="009F5738" w:rsidRPr="009F5738" w:rsidRDefault="009F5738" w:rsidP="009F5738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7EA26BAC" w14:textId="61A3B050" w:rsidR="009F5738" w:rsidRPr="009F5738" w:rsidRDefault="009F5738" w:rsidP="009F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112.</w:t>
            </w:r>
            <w:r w:rsidR="008502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45</w:t>
            </w:r>
          </w:p>
        </w:tc>
      </w:tr>
    </w:tbl>
    <w:p w14:paraId="5C25D83E" w14:textId="77777777" w:rsidR="00D75132" w:rsidRDefault="00D75132" w:rsidP="003F30CA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p w14:paraId="67DEA97A" w14:textId="77777777" w:rsidR="00D75132" w:rsidRDefault="00D75132" w:rsidP="003F30CA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p w14:paraId="1DC0ADA7" w14:textId="0172726B" w:rsidR="00D75132" w:rsidRDefault="00D75132" w:rsidP="007C35B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E877314" w14:textId="7269CB24" w:rsidR="007C35B2" w:rsidRDefault="0010765B" w:rsidP="00F63CAD">
      <w:pPr>
        <w:pStyle w:val="Default"/>
        <w:numPr>
          <w:ilvl w:val="2"/>
          <w:numId w:val="10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39303C">
        <w:rPr>
          <w:rFonts w:ascii="Arial" w:hAnsi="Arial" w:cs="Arial"/>
          <w:b/>
          <w:color w:val="1F497D" w:themeColor="text2"/>
          <w:szCs w:val="20"/>
          <w:u w:val="single"/>
        </w:rPr>
        <w:t>Aplicación de las fórmulas</w:t>
      </w:r>
    </w:p>
    <w:p w14:paraId="3C0C52D4" w14:textId="77777777" w:rsidR="007C35B2" w:rsidRPr="007C35B2" w:rsidRDefault="007C35B2" w:rsidP="007C35B2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051DB500" w14:textId="337E677B" w:rsidR="0039303C" w:rsidRDefault="007C35B2" w:rsidP="0039303C">
      <w:pPr>
        <w:pStyle w:val="Default"/>
        <w:ind w:left="792"/>
        <w:rPr>
          <w:rFonts w:ascii="Arial" w:hAnsi="Arial" w:cs="Arial"/>
          <w:b/>
          <w:color w:val="1F497D" w:themeColor="text2"/>
          <w:szCs w:val="20"/>
          <w:u w:val="single"/>
        </w:rPr>
      </w:pPr>
      <w:r>
        <w:rPr>
          <w:rFonts w:ascii="Arial" w:hAnsi="Arial" w:cs="Arial"/>
          <w:color w:val="auto"/>
          <w:sz w:val="20"/>
          <w:szCs w:val="20"/>
        </w:rPr>
        <w:t xml:space="preserve">Para efectos prácticos los resultados están redondeados con </w:t>
      </w:r>
      <w:r w:rsidR="00BE75C3">
        <w:rPr>
          <w:rFonts w:ascii="Arial" w:hAnsi="Arial" w:cs="Arial"/>
          <w:color w:val="auto"/>
          <w:sz w:val="20"/>
          <w:szCs w:val="20"/>
        </w:rPr>
        <w:t>4</w:t>
      </w:r>
      <w:r>
        <w:rPr>
          <w:rFonts w:ascii="Arial" w:hAnsi="Arial" w:cs="Arial"/>
          <w:color w:val="auto"/>
          <w:sz w:val="20"/>
          <w:szCs w:val="20"/>
        </w:rPr>
        <w:t xml:space="preserve"> decimales</w:t>
      </w:r>
      <w:r w:rsidR="0070521C">
        <w:rPr>
          <w:rFonts w:ascii="Arial" w:hAnsi="Arial" w:cs="Arial"/>
          <w:color w:val="auto"/>
          <w:sz w:val="20"/>
          <w:szCs w:val="20"/>
        </w:rPr>
        <w:t>:</w:t>
      </w:r>
    </w:p>
    <w:p w14:paraId="5FB5718D" w14:textId="77777777" w:rsidR="0039303C" w:rsidRDefault="0039303C" w:rsidP="0039303C">
      <w:pPr>
        <w:pStyle w:val="Default"/>
        <w:ind w:left="792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4ED22309" w14:textId="46E708A4" w:rsidR="00DF0ED6" w:rsidRPr="00DF0ED6" w:rsidRDefault="00BD6E58" w:rsidP="00DF0ED6">
      <w:pPr>
        <w:pStyle w:val="Default"/>
        <w:numPr>
          <w:ilvl w:val="2"/>
          <w:numId w:val="1"/>
        </w:numPr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lastRenderedPageBreak/>
        <w:t>C</w:t>
      </w:r>
      <w:r w:rsidR="006C2364">
        <w:rPr>
          <w:rFonts w:ascii="Arial" w:hAnsi="Arial" w:cs="Arial"/>
          <w:color w:val="auto"/>
          <w:szCs w:val="20"/>
        </w:rPr>
        <w:t>á</w:t>
      </w:r>
      <w:r>
        <w:rPr>
          <w:rFonts w:ascii="Arial" w:hAnsi="Arial" w:cs="Arial"/>
          <w:color w:val="auto"/>
          <w:szCs w:val="20"/>
        </w:rPr>
        <w:t>lculo del T</w:t>
      </w:r>
      <w:r w:rsidR="00DF0ED6" w:rsidRPr="00DF0ED6">
        <w:rPr>
          <w:rFonts w:ascii="Arial" w:hAnsi="Arial" w:cs="Arial"/>
          <w:color w:val="auto"/>
          <w:szCs w:val="20"/>
        </w:rPr>
        <w:t>E</w:t>
      </w:r>
      <w:r>
        <w:rPr>
          <w:rFonts w:ascii="Arial" w:hAnsi="Arial" w:cs="Arial"/>
          <w:color w:val="auto"/>
          <w:szCs w:val="20"/>
        </w:rPr>
        <w:t>D</w:t>
      </w:r>
      <w:r w:rsidR="00DF0ED6">
        <w:rPr>
          <w:rFonts w:ascii="Arial" w:hAnsi="Arial" w:cs="Arial"/>
          <w:color w:val="auto"/>
          <w:szCs w:val="20"/>
        </w:rPr>
        <w:t>:</w:t>
      </w:r>
    </w:p>
    <w:p w14:paraId="6E96F0ED" w14:textId="77777777" w:rsidR="00DF0ED6" w:rsidRPr="00DF0ED6" w:rsidRDefault="00DF0ED6" w:rsidP="00DF0ED6">
      <w:pPr>
        <w:pStyle w:val="Default"/>
        <w:ind w:left="1224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TED=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1+TEA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360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)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-1…(A)</m:t>
          </m:r>
        </m:oMath>
      </m:oMathPara>
    </w:p>
    <w:p w14:paraId="2FA59A14" w14:textId="77777777" w:rsidR="00DF0ED6" w:rsidRDefault="00DF0ED6" w:rsidP="00DF0ED6">
      <w:pPr>
        <w:pStyle w:val="Default"/>
        <w:ind w:left="1224"/>
        <w:rPr>
          <w:rFonts w:ascii="Arial" w:hAnsi="Arial" w:cs="Arial"/>
          <w:b/>
          <w:color w:val="1F497D" w:themeColor="text2"/>
          <w:szCs w:val="20"/>
        </w:rPr>
      </w:pPr>
    </w:p>
    <w:p w14:paraId="7F14ACFB" w14:textId="77777777" w:rsidR="00DF0ED6" w:rsidRDefault="00DF0ED6" w:rsidP="00DF0ED6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  <w:r w:rsidRPr="00491286">
        <w:rPr>
          <w:rFonts w:ascii="Arial" w:hAnsi="Arial" w:cs="Arial"/>
          <w:color w:val="auto"/>
          <w:sz w:val="20"/>
          <w:szCs w:val="20"/>
        </w:rPr>
        <w:t xml:space="preserve">Reemplazando </w:t>
      </w:r>
      <w:r w:rsidR="00F44D21" w:rsidRPr="00491286">
        <w:rPr>
          <w:rFonts w:ascii="Arial" w:hAnsi="Arial" w:cs="Arial"/>
          <w:color w:val="auto"/>
          <w:sz w:val="20"/>
          <w:szCs w:val="20"/>
        </w:rPr>
        <w:t xml:space="preserve">en </w:t>
      </w:r>
      <w:r w:rsidRPr="00491286">
        <w:rPr>
          <w:rFonts w:ascii="Arial" w:hAnsi="Arial" w:cs="Arial"/>
          <w:i/>
          <w:color w:val="auto"/>
          <w:sz w:val="20"/>
          <w:szCs w:val="20"/>
        </w:rPr>
        <w:t>(A)</w:t>
      </w:r>
      <w:r w:rsidRPr="00491286">
        <w:rPr>
          <w:rFonts w:ascii="Arial" w:hAnsi="Arial" w:cs="Arial"/>
          <w:color w:val="auto"/>
          <w:sz w:val="20"/>
          <w:szCs w:val="20"/>
        </w:rPr>
        <w:t xml:space="preserve">: </w:t>
      </w:r>
    </w:p>
    <w:p w14:paraId="573D1078" w14:textId="77777777" w:rsidR="00491286" w:rsidRPr="00491286" w:rsidRDefault="00491286" w:rsidP="00DF0ED6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</w:p>
    <w:p w14:paraId="5CADAC06" w14:textId="43624938" w:rsidR="00DF0ED6" w:rsidRPr="00B5688F" w:rsidRDefault="00DF0ED6" w:rsidP="00B5688F">
      <w:pPr>
        <w:pStyle w:val="Default"/>
        <w:rPr>
          <w:rFonts w:ascii="Cambria Math" w:hAnsi="Cambria Math" w:cs="Arial"/>
          <w:b/>
          <w:i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TED=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1+70.0%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360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)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 → 0.1475%</m:t>
          </m:r>
        </m:oMath>
      </m:oMathPara>
    </w:p>
    <w:p w14:paraId="0DAD599E" w14:textId="037B2271" w:rsidR="00DF0ED6" w:rsidRDefault="00DF0ED6" w:rsidP="00ED5BB2">
      <w:pPr>
        <w:pStyle w:val="Default"/>
        <w:rPr>
          <w:rFonts w:ascii="Arial" w:hAnsi="Arial" w:cs="Arial"/>
          <w:color w:val="1F497D" w:themeColor="text2"/>
          <w:szCs w:val="20"/>
        </w:rPr>
      </w:pPr>
    </w:p>
    <w:p w14:paraId="5A45F4E8" w14:textId="4F4BF91B" w:rsidR="007B3703" w:rsidRPr="00DF0ED6" w:rsidRDefault="009F5738" w:rsidP="007B3703">
      <w:pPr>
        <w:pStyle w:val="Default"/>
        <w:numPr>
          <w:ilvl w:val="2"/>
          <w:numId w:val="1"/>
        </w:numPr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Cálculo del </w:t>
      </w:r>
      <w:r w:rsidR="004669A5">
        <w:rPr>
          <w:rFonts w:ascii="Arial" w:hAnsi="Arial" w:cs="Arial"/>
          <w:color w:val="auto"/>
          <w:szCs w:val="20"/>
        </w:rPr>
        <w:t>TDSD</w:t>
      </w:r>
      <w:r w:rsidR="007B3703">
        <w:rPr>
          <w:rFonts w:ascii="Arial" w:hAnsi="Arial" w:cs="Arial"/>
          <w:color w:val="auto"/>
          <w:szCs w:val="20"/>
        </w:rPr>
        <w:t>:</w:t>
      </w:r>
    </w:p>
    <w:p w14:paraId="48D151B5" w14:textId="15E45FE6" w:rsidR="007B3703" w:rsidRPr="00DF0ED6" w:rsidRDefault="004669A5" w:rsidP="007B3703">
      <w:pPr>
        <w:pStyle w:val="Default"/>
        <w:ind w:left="1224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TDSD= 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TMSD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30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…(A</m:t>
          </m:r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1)</m:t>
          </m:r>
        </m:oMath>
      </m:oMathPara>
    </w:p>
    <w:p w14:paraId="21385609" w14:textId="77777777" w:rsidR="007B3703" w:rsidRDefault="007B3703" w:rsidP="007B3703">
      <w:pPr>
        <w:pStyle w:val="Default"/>
        <w:ind w:left="1224"/>
        <w:rPr>
          <w:rFonts w:ascii="Arial" w:hAnsi="Arial" w:cs="Arial"/>
          <w:b/>
          <w:color w:val="1F497D" w:themeColor="text2"/>
          <w:szCs w:val="20"/>
        </w:rPr>
      </w:pPr>
    </w:p>
    <w:p w14:paraId="0949637A" w14:textId="5EE122E4" w:rsidR="007B3703" w:rsidRDefault="007B3703" w:rsidP="007B3703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  <w:r w:rsidRPr="00491286">
        <w:rPr>
          <w:rFonts w:ascii="Arial" w:hAnsi="Arial" w:cs="Arial"/>
          <w:color w:val="auto"/>
          <w:sz w:val="20"/>
          <w:szCs w:val="20"/>
        </w:rPr>
        <w:t xml:space="preserve">Reemplazando en </w:t>
      </w:r>
      <w:r w:rsidRPr="00491286">
        <w:rPr>
          <w:rFonts w:ascii="Arial" w:hAnsi="Arial" w:cs="Arial"/>
          <w:i/>
          <w:color w:val="auto"/>
          <w:sz w:val="20"/>
          <w:szCs w:val="20"/>
        </w:rPr>
        <w:t>(A</w:t>
      </w:r>
      <w:r w:rsidR="00125398">
        <w:rPr>
          <w:rFonts w:ascii="Arial" w:hAnsi="Arial" w:cs="Arial"/>
          <w:i/>
          <w:color w:val="auto"/>
          <w:sz w:val="20"/>
          <w:szCs w:val="20"/>
        </w:rPr>
        <w:t>1</w:t>
      </w:r>
      <w:r w:rsidRPr="00491286">
        <w:rPr>
          <w:rFonts w:ascii="Arial" w:hAnsi="Arial" w:cs="Arial"/>
          <w:i/>
          <w:color w:val="auto"/>
          <w:sz w:val="20"/>
          <w:szCs w:val="20"/>
        </w:rPr>
        <w:t>)</w:t>
      </w:r>
      <w:r w:rsidRPr="00491286">
        <w:rPr>
          <w:rFonts w:ascii="Arial" w:hAnsi="Arial" w:cs="Arial"/>
          <w:color w:val="auto"/>
          <w:sz w:val="20"/>
          <w:szCs w:val="20"/>
        </w:rPr>
        <w:t xml:space="preserve">: </w:t>
      </w:r>
    </w:p>
    <w:p w14:paraId="5F79E861" w14:textId="77777777" w:rsidR="007B3703" w:rsidRPr="00491286" w:rsidRDefault="007B3703" w:rsidP="007B3703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</w:p>
    <w:p w14:paraId="62D4BFC1" w14:textId="25B870FB" w:rsidR="007B3703" w:rsidRPr="00B5688F" w:rsidRDefault="004669A5" w:rsidP="00B5688F">
      <w:pPr>
        <w:pStyle w:val="Default"/>
        <w:rPr>
          <w:rFonts w:ascii="Cambria Math" w:hAnsi="Cambria Math" w:cs="Arial"/>
          <w:b/>
          <w:i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TDSD= 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0.40%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30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 → 0.0133%</m:t>
          </m:r>
        </m:oMath>
      </m:oMathPara>
    </w:p>
    <w:p w14:paraId="25E4EC32" w14:textId="77777777" w:rsidR="007B3703" w:rsidRDefault="007B3703" w:rsidP="00ED5BB2">
      <w:pPr>
        <w:pStyle w:val="Default"/>
        <w:rPr>
          <w:rFonts w:ascii="Arial" w:hAnsi="Arial" w:cs="Arial"/>
          <w:color w:val="1F497D" w:themeColor="text2"/>
          <w:szCs w:val="20"/>
        </w:rPr>
      </w:pPr>
    </w:p>
    <w:p w14:paraId="7B35D7ED" w14:textId="19B4C7E6" w:rsidR="005046F1" w:rsidRPr="00DF0ED6" w:rsidRDefault="005046F1" w:rsidP="005046F1">
      <w:pPr>
        <w:pStyle w:val="Default"/>
        <w:numPr>
          <w:ilvl w:val="2"/>
          <w:numId w:val="1"/>
        </w:numPr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Cálculo del Tasa Diaria (TD):</w:t>
      </w:r>
    </w:p>
    <w:p w14:paraId="645A0554" w14:textId="77777777" w:rsidR="005046F1" w:rsidRPr="00491286" w:rsidRDefault="005046F1" w:rsidP="00ED5BB2">
      <w:pPr>
        <w:pStyle w:val="Default"/>
        <w:rPr>
          <w:rFonts w:ascii="Arial" w:hAnsi="Arial" w:cs="Arial"/>
          <w:color w:val="1F497D" w:themeColor="text2"/>
          <w:szCs w:val="20"/>
        </w:rPr>
      </w:pPr>
    </w:p>
    <w:p w14:paraId="49562514" w14:textId="77E0F330" w:rsidR="005B1B00" w:rsidRDefault="005046F1" w:rsidP="0039303C">
      <w:pPr>
        <w:pStyle w:val="Default"/>
        <w:ind w:left="792"/>
        <w:rPr>
          <w:rFonts w:ascii="Arial" w:hAnsi="Arial" w:cs="Arial"/>
          <w:b/>
          <w:color w:val="1F497D" w:themeColor="text2"/>
          <w:szCs w:val="20"/>
          <w:u w:val="single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TD= TED+TDSD=0.1608%</m:t>
          </m:r>
        </m:oMath>
      </m:oMathPara>
    </w:p>
    <w:p w14:paraId="1CDAC6A5" w14:textId="77777777" w:rsidR="005046F1" w:rsidRDefault="005046F1" w:rsidP="0039303C">
      <w:pPr>
        <w:pStyle w:val="Default"/>
        <w:ind w:left="792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08D95DD1" w14:textId="3C24E50A" w:rsidR="0039303C" w:rsidRPr="0039303C" w:rsidRDefault="0039303C" w:rsidP="0039303C">
      <w:pPr>
        <w:pStyle w:val="Default"/>
        <w:numPr>
          <w:ilvl w:val="2"/>
          <w:numId w:val="1"/>
        </w:numPr>
        <w:rPr>
          <w:rFonts w:ascii="Arial" w:hAnsi="Arial" w:cs="Arial"/>
          <w:b/>
          <w:color w:val="1F497D" w:themeColor="text2"/>
          <w:szCs w:val="20"/>
        </w:rPr>
      </w:pPr>
      <w:r w:rsidRPr="0039303C">
        <w:rPr>
          <w:rFonts w:ascii="Arial" w:hAnsi="Arial" w:cs="Arial"/>
          <w:color w:val="auto"/>
          <w:szCs w:val="20"/>
        </w:rPr>
        <w:t>C</w:t>
      </w:r>
      <w:r w:rsidR="006C2364">
        <w:rPr>
          <w:rFonts w:ascii="Arial" w:hAnsi="Arial" w:cs="Arial"/>
          <w:color w:val="auto"/>
          <w:szCs w:val="20"/>
        </w:rPr>
        <w:t>á</w:t>
      </w:r>
      <w:r w:rsidRPr="0039303C">
        <w:rPr>
          <w:rFonts w:ascii="Arial" w:hAnsi="Arial" w:cs="Arial"/>
          <w:color w:val="auto"/>
          <w:szCs w:val="20"/>
        </w:rPr>
        <w:t xml:space="preserve">lculo </w:t>
      </w:r>
      <w:r w:rsidRPr="00ED5BB2">
        <w:rPr>
          <w:rFonts w:ascii="Arial" w:hAnsi="Arial" w:cs="Arial"/>
          <w:color w:val="auto"/>
          <w:szCs w:val="20"/>
        </w:rPr>
        <w:t xml:space="preserve">de </w:t>
      </w:r>
      <w:r w:rsidR="006C2364">
        <w:rPr>
          <w:rFonts w:ascii="Arial" w:hAnsi="Arial" w:cs="Arial"/>
          <w:color w:val="auto"/>
          <w:szCs w:val="20"/>
        </w:rPr>
        <w:t xml:space="preserve">la </w:t>
      </w:r>
      <w:r w:rsidRPr="00ED5BB2">
        <w:rPr>
          <w:rFonts w:ascii="Arial" w:hAnsi="Arial" w:cs="Arial"/>
          <w:color w:val="auto"/>
          <w:szCs w:val="20"/>
        </w:rPr>
        <w:t>Cuota del crédito</w:t>
      </w:r>
      <w:r w:rsidR="006C2364">
        <w:rPr>
          <w:rFonts w:ascii="Arial" w:hAnsi="Arial" w:cs="Arial"/>
          <w:color w:val="auto"/>
          <w:szCs w:val="20"/>
        </w:rPr>
        <w:t>:</w:t>
      </w:r>
    </w:p>
    <w:p w14:paraId="15F0BD78" w14:textId="77777777" w:rsidR="0039303C" w:rsidRDefault="0039303C" w:rsidP="009E6F80">
      <w:pPr>
        <w:pStyle w:val="Default"/>
        <w:ind w:left="2124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46884309" w14:textId="77777777" w:rsidR="00E35812" w:rsidRDefault="00E35812" w:rsidP="00E35812">
      <w:pPr>
        <w:pStyle w:val="Default"/>
        <w:ind w:left="1224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Se requiere calcular los factores y tener los días transcurridos desde el desembolso por cada fecha de pago:</w:t>
      </w:r>
    </w:p>
    <w:p w14:paraId="2A6C35BC" w14:textId="77777777" w:rsidR="00E35812" w:rsidRDefault="00E35812" w:rsidP="00E35812">
      <w:pPr>
        <w:pStyle w:val="Default"/>
        <w:ind w:left="1224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145624AC" w14:textId="77777777" w:rsidR="00E35812" w:rsidRDefault="00E35812" w:rsidP="00E35812">
      <w:pPr>
        <w:pStyle w:val="Default"/>
        <w:ind w:left="1224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4800" w:type="dxa"/>
        <w:tblInd w:w="20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</w:tblGrid>
      <w:tr w:rsidR="00E35812" w:rsidRPr="00E35812" w14:paraId="5A2300C5" w14:textId="77777777" w:rsidTr="00E35812">
        <w:trPr>
          <w:trHeight w:val="300"/>
        </w:trPr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FF7C2" w14:textId="77777777" w:rsidR="00E35812" w:rsidRPr="00E35812" w:rsidRDefault="00E35812" w:rsidP="00E3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Nro.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08119" w14:textId="77777777" w:rsidR="00E35812" w:rsidRPr="00E35812" w:rsidRDefault="00E35812" w:rsidP="00E3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5A20E" w14:textId="77777777" w:rsidR="00E35812" w:rsidRPr="00E35812" w:rsidRDefault="00E35812" w:rsidP="00E3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Periodo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6C43B" w14:textId="77777777" w:rsidR="00E35812" w:rsidRPr="00E35812" w:rsidRDefault="00E35812" w:rsidP="00E3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Periodo Acum.</w:t>
            </w:r>
          </w:p>
        </w:tc>
      </w:tr>
      <w:tr w:rsidR="00E35812" w:rsidRPr="00E35812" w14:paraId="63793836" w14:textId="77777777" w:rsidTr="00E35812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0BE170CB" w14:textId="77777777" w:rsidR="00E35812" w:rsidRPr="00E35812" w:rsidRDefault="00E35812" w:rsidP="00E3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Cuota (t)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62B0CC73" w14:textId="77777777" w:rsidR="00E35812" w:rsidRPr="00E35812" w:rsidRDefault="00E35812" w:rsidP="00E3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33A0342A" w14:textId="77777777" w:rsidR="00E35812" w:rsidRPr="00E35812" w:rsidRDefault="00E35812" w:rsidP="00E3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(Días)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23FE07AD" w14:textId="77777777" w:rsidR="00E35812" w:rsidRPr="00E35812" w:rsidRDefault="00E35812" w:rsidP="00E3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(Días)</w:t>
            </w:r>
          </w:p>
        </w:tc>
      </w:tr>
      <w:tr w:rsidR="00E35812" w:rsidRPr="00E35812" w14:paraId="1A78F8C1" w14:textId="77777777" w:rsidTr="00E3581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C6E4A95" w14:textId="77777777" w:rsidR="00E35812" w:rsidRPr="00E35812" w:rsidRDefault="00E35812" w:rsidP="00E3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E2FFD3C" w14:textId="77777777" w:rsidR="00E35812" w:rsidRPr="00E35812" w:rsidRDefault="00E35812" w:rsidP="00E35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8/04/2018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212CF19" w14:textId="77777777" w:rsidR="00E35812" w:rsidRPr="00E35812" w:rsidRDefault="00E35812" w:rsidP="00E35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69FC5ED" w14:textId="77777777" w:rsidR="00E35812" w:rsidRPr="00E35812" w:rsidRDefault="00E35812" w:rsidP="00E3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E35812" w:rsidRPr="00E35812" w14:paraId="123DA5F0" w14:textId="77777777" w:rsidTr="00E3581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BCDEB" w14:textId="77777777" w:rsidR="00E35812" w:rsidRPr="00E35812" w:rsidRDefault="00E35812" w:rsidP="00E3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786FD" w14:textId="77777777" w:rsidR="00E35812" w:rsidRPr="00E35812" w:rsidRDefault="00E35812" w:rsidP="00E35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15/05/2018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270DA" w14:textId="77777777" w:rsidR="00E35812" w:rsidRPr="00E35812" w:rsidRDefault="00E35812" w:rsidP="00E3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025FA" w14:textId="77777777" w:rsidR="00E35812" w:rsidRPr="00E35812" w:rsidRDefault="00E35812" w:rsidP="00E3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37</w:t>
            </w:r>
          </w:p>
        </w:tc>
      </w:tr>
      <w:tr w:rsidR="00E35812" w:rsidRPr="00E35812" w14:paraId="00D1A715" w14:textId="77777777" w:rsidTr="00E3581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213B1EA" w14:textId="77777777" w:rsidR="00E35812" w:rsidRPr="00E35812" w:rsidRDefault="00E35812" w:rsidP="00E3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89D5406" w14:textId="77777777" w:rsidR="00E35812" w:rsidRPr="00E35812" w:rsidRDefault="00E35812" w:rsidP="00E35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15/06/2018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6AD20E1" w14:textId="77777777" w:rsidR="00E35812" w:rsidRPr="00E35812" w:rsidRDefault="00E35812" w:rsidP="00E3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AD32225" w14:textId="77777777" w:rsidR="00E35812" w:rsidRPr="00E35812" w:rsidRDefault="00E35812" w:rsidP="00E3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68</w:t>
            </w:r>
          </w:p>
        </w:tc>
      </w:tr>
      <w:tr w:rsidR="00E35812" w:rsidRPr="00E35812" w14:paraId="32417D71" w14:textId="77777777" w:rsidTr="00E3581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3889B" w14:textId="77777777" w:rsidR="00E35812" w:rsidRPr="00E35812" w:rsidRDefault="00E35812" w:rsidP="00E3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C49B9" w14:textId="77777777" w:rsidR="00E35812" w:rsidRPr="00E35812" w:rsidRDefault="00E35812" w:rsidP="00E35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15/07/2018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51203" w14:textId="77777777" w:rsidR="00E35812" w:rsidRPr="00E35812" w:rsidRDefault="00E35812" w:rsidP="00E3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0C27A" w14:textId="77777777" w:rsidR="00E35812" w:rsidRPr="00E35812" w:rsidRDefault="00E35812" w:rsidP="00E3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98</w:t>
            </w:r>
          </w:p>
        </w:tc>
      </w:tr>
      <w:tr w:rsidR="00E35812" w:rsidRPr="00E35812" w14:paraId="2BE43B24" w14:textId="77777777" w:rsidTr="00E3581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5761798" w14:textId="77777777" w:rsidR="00E35812" w:rsidRPr="00E35812" w:rsidRDefault="00E35812" w:rsidP="00E3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E73D6E4" w14:textId="77777777" w:rsidR="00E35812" w:rsidRPr="00E35812" w:rsidRDefault="00E35812" w:rsidP="00E35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15/08/2018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D07DD44" w14:textId="77777777" w:rsidR="00E35812" w:rsidRPr="00E35812" w:rsidRDefault="00E35812" w:rsidP="00E3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1C05E08" w14:textId="77777777" w:rsidR="00E35812" w:rsidRPr="00E35812" w:rsidRDefault="00E35812" w:rsidP="00E3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129</w:t>
            </w:r>
          </w:p>
        </w:tc>
      </w:tr>
      <w:tr w:rsidR="00E35812" w:rsidRPr="00E35812" w14:paraId="2CB8E33E" w14:textId="77777777" w:rsidTr="00E3581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D8C92" w14:textId="77777777" w:rsidR="00E35812" w:rsidRPr="00E35812" w:rsidRDefault="00E35812" w:rsidP="00E3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6BB98" w14:textId="77777777" w:rsidR="00E35812" w:rsidRPr="00E35812" w:rsidRDefault="00E35812" w:rsidP="00E35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15/09/2018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7881E" w14:textId="77777777" w:rsidR="00E35812" w:rsidRPr="00E35812" w:rsidRDefault="00E35812" w:rsidP="00E3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DAED4" w14:textId="77777777" w:rsidR="00E35812" w:rsidRPr="00E35812" w:rsidRDefault="00E35812" w:rsidP="00E3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160</w:t>
            </w:r>
          </w:p>
        </w:tc>
      </w:tr>
      <w:tr w:rsidR="00E35812" w:rsidRPr="00E35812" w14:paraId="155605CA" w14:textId="77777777" w:rsidTr="00E3581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BF28E66" w14:textId="77777777" w:rsidR="00E35812" w:rsidRPr="00E35812" w:rsidRDefault="00E35812" w:rsidP="00E3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34DC6D5" w14:textId="77777777" w:rsidR="00E35812" w:rsidRPr="00E35812" w:rsidRDefault="00E35812" w:rsidP="00E35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15/10/2018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9D1A2CF" w14:textId="77777777" w:rsidR="00E35812" w:rsidRPr="00E35812" w:rsidRDefault="00E35812" w:rsidP="00E3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A5FB957" w14:textId="77777777" w:rsidR="00E35812" w:rsidRPr="00E35812" w:rsidRDefault="00E35812" w:rsidP="00E3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190</w:t>
            </w:r>
          </w:p>
        </w:tc>
      </w:tr>
      <w:tr w:rsidR="00E35812" w:rsidRPr="00E35812" w14:paraId="7C093AD6" w14:textId="77777777" w:rsidTr="00E3581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8DF4A" w14:textId="77777777" w:rsidR="00E35812" w:rsidRPr="00E35812" w:rsidRDefault="00E35812" w:rsidP="00E3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AE99B" w14:textId="77777777" w:rsidR="00E35812" w:rsidRPr="00E35812" w:rsidRDefault="00E35812" w:rsidP="00E35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15/11/2018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0C356" w14:textId="77777777" w:rsidR="00E35812" w:rsidRPr="00E35812" w:rsidRDefault="00E35812" w:rsidP="00E3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2A6E4" w14:textId="77777777" w:rsidR="00E35812" w:rsidRPr="00E35812" w:rsidRDefault="00E35812" w:rsidP="00E3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221</w:t>
            </w:r>
          </w:p>
        </w:tc>
      </w:tr>
      <w:tr w:rsidR="00E35812" w:rsidRPr="00E35812" w14:paraId="36E5F511" w14:textId="77777777" w:rsidTr="00E3581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92324EC" w14:textId="77777777" w:rsidR="00E35812" w:rsidRPr="00E35812" w:rsidRDefault="00E35812" w:rsidP="00E3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44C2AE8" w14:textId="77777777" w:rsidR="00E35812" w:rsidRPr="00E35812" w:rsidRDefault="00E35812" w:rsidP="00E35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15/12/2018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916D077" w14:textId="77777777" w:rsidR="00E35812" w:rsidRPr="00E35812" w:rsidRDefault="00E35812" w:rsidP="00E3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B4811F7" w14:textId="77777777" w:rsidR="00E35812" w:rsidRPr="00E35812" w:rsidRDefault="00E35812" w:rsidP="00E3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251</w:t>
            </w:r>
          </w:p>
        </w:tc>
      </w:tr>
      <w:tr w:rsidR="00E35812" w:rsidRPr="00E35812" w14:paraId="36ADF405" w14:textId="77777777" w:rsidTr="00E3581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759D4" w14:textId="77777777" w:rsidR="00E35812" w:rsidRPr="00E35812" w:rsidRDefault="00E35812" w:rsidP="00E3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DECE2" w14:textId="77777777" w:rsidR="00E35812" w:rsidRPr="00E35812" w:rsidRDefault="00E35812" w:rsidP="00E35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59641" w14:textId="77777777" w:rsidR="00E35812" w:rsidRPr="00E35812" w:rsidRDefault="00E35812" w:rsidP="00E3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23AFD" w14:textId="77777777" w:rsidR="00E35812" w:rsidRPr="00E35812" w:rsidRDefault="00E35812" w:rsidP="00E3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282</w:t>
            </w:r>
          </w:p>
        </w:tc>
      </w:tr>
      <w:tr w:rsidR="00E35812" w:rsidRPr="00E35812" w14:paraId="6F256DF4" w14:textId="77777777" w:rsidTr="00E3581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A77442D" w14:textId="77777777" w:rsidR="00E35812" w:rsidRPr="00E35812" w:rsidRDefault="00E35812" w:rsidP="00E3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C7F3C73" w14:textId="77777777" w:rsidR="00E35812" w:rsidRPr="00E35812" w:rsidRDefault="00E35812" w:rsidP="00E35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83EFA45" w14:textId="77777777" w:rsidR="00E35812" w:rsidRPr="00E35812" w:rsidRDefault="00E35812" w:rsidP="00E3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313F186" w14:textId="77777777" w:rsidR="00E35812" w:rsidRPr="00E35812" w:rsidRDefault="00E35812" w:rsidP="00E3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313</w:t>
            </w:r>
          </w:p>
        </w:tc>
      </w:tr>
      <w:tr w:rsidR="00E35812" w:rsidRPr="00E35812" w14:paraId="5629FD45" w14:textId="77777777" w:rsidTr="00E3581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82666" w14:textId="77777777" w:rsidR="00E35812" w:rsidRPr="00E35812" w:rsidRDefault="00E35812" w:rsidP="00E3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5DB2B" w14:textId="77777777" w:rsidR="00E35812" w:rsidRPr="00E35812" w:rsidRDefault="00E35812" w:rsidP="00E35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15/03/2019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5B85F" w14:textId="77777777" w:rsidR="00E35812" w:rsidRPr="00E35812" w:rsidRDefault="00E35812" w:rsidP="00E3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ECD62" w14:textId="77777777" w:rsidR="00E35812" w:rsidRPr="00E35812" w:rsidRDefault="00E35812" w:rsidP="00E3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341</w:t>
            </w:r>
          </w:p>
        </w:tc>
      </w:tr>
      <w:tr w:rsidR="00E35812" w:rsidRPr="00E35812" w14:paraId="08A2483C" w14:textId="77777777" w:rsidTr="00E3581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3E63149" w14:textId="77777777" w:rsidR="00E35812" w:rsidRPr="00E35812" w:rsidRDefault="00E35812" w:rsidP="00E3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0FD829A" w14:textId="77777777" w:rsidR="00E35812" w:rsidRPr="00E35812" w:rsidRDefault="00E35812" w:rsidP="00E35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88839EB" w14:textId="77777777" w:rsidR="00E35812" w:rsidRPr="00E35812" w:rsidRDefault="00E35812" w:rsidP="00E3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D22BC66" w14:textId="77777777" w:rsidR="00E35812" w:rsidRPr="00E35812" w:rsidRDefault="00E35812" w:rsidP="00E3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372</w:t>
            </w:r>
          </w:p>
        </w:tc>
      </w:tr>
      <w:tr w:rsidR="00E35812" w:rsidRPr="00E35812" w14:paraId="3BB3EF49" w14:textId="77777777" w:rsidTr="00E3581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9DB98" w14:textId="77777777" w:rsidR="00E35812" w:rsidRPr="00E35812" w:rsidRDefault="00E35812" w:rsidP="00E3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A4017" w14:textId="77777777" w:rsidR="00E35812" w:rsidRPr="00E35812" w:rsidRDefault="00E35812" w:rsidP="00E35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15/05/2019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9A572" w14:textId="77777777" w:rsidR="00E35812" w:rsidRPr="00E35812" w:rsidRDefault="00E35812" w:rsidP="00E3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CE040" w14:textId="77777777" w:rsidR="00E35812" w:rsidRPr="00E35812" w:rsidRDefault="00E35812" w:rsidP="00E3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402</w:t>
            </w:r>
          </w:p>
        </w:tc>
      </w:tr>
      <w:tr w:rsidR="00E35812" w:rsidRPr="00E35812" w14:paraId="2CF97B83" w14:textId="77777777" w:rsidTr="00E3581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0EF9D10" w14:textId="77777777" w:rsidR="00E35812" w:rsidRPr="00E35812" w:rsidRDefault="00E35812" w:rsidP="00E3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369249D" w14:textId="77777777" w:rsidR="00E35812" w:rsidRPr="00E35812" w:rsidRDefault="00E35812" w:rsidP="00E35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15/06/2019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3AE5E8B" w14:textId="77777777" w:rsidR="00E35812" w:rsidRPr="00E35812" w:rsidRDefault="00E35812" w:rsidP="00E3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36DF916" w14:textId="77777777" w:rsidR="00E35812" w:rsidRPr="00E35812" w:rsidRDefault="00E35812" w:rsidP="00E3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433</w:t>
            </w:r>
          </w:p>
        </w:tc>
      </w:tr>
      <w:tr w:rsidR="00E35812" w:rsidRPr="00E35812" w14:paraId="5737E358" w14:textId="77777777" w:rsidTr="00E3581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4251B" w14:textId="77777777" w:rsidR="00E35812" w:rsidRPr="00E35812" w:rsidRDefault="00E35812" w:rsidP="00E3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078D2" w14:textId="77777777" w:rsidR="00E35812" w:rsidRPr="00E35812" w:rsidRDefault="00E35812" w:rsidP="00E35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15/07/2019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7B514" w14:textId="77777777" w:rsidR="00E35812" w:rsidRPr="00E35812" w:rsidRDefault="00E35812" w:rsidP="00E3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AA139" w14:textId="77777777" w:rsidR="00E35812" w:rsidRPr="00E35812" w:rsidRDefault="00E35812" w:rsidP="00E3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463</w:t>
            </w:r>
          </w:p>
        </w:tc>
      </w:tr>
      <w:tr w:rsidR="00E35812" w:rsidRPr="00E35812" w14:paraId="4878D971" w14:textId="77777777" w:rsidTr="00E3581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619866E" w14:textId="77777777" w:rsidR="00E35812" w:rsidRPr="00E35812" w:rsidRDefault="00E35812" w:rsidP="00E3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C46ED2B" w14:textId="77777777" w:rsidR="00E35812" w:rsidRPr="00E35812" w:rsidRDefault="00E35812" w:rsidP="00E35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15/08/2019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8058833" w14:textId="77777777" w:rsidR="00E35812" w:rsidRPr="00E35812" w:rsidRDefault="00E35812" w:rsidP="00E3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746F6DB" w14:textId="77777777" w:rsidR="00E35812" w:rsidRPr="00E35812" w:rsidRDefault="00E35812" w:rsidP="00E3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494</w:t>
            </w:r>
          </w:p>
        </w:tc>
      </w:tr>
      <w:tr w:rsidR="00E35812" w:rsidRPr="00E35812" w14:paraId="21FD4C50" w14:textId="77777777" w:rsidTr="00E3581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AB27E" w14:textId="77777777" w:rsidR="00E35812" w:rsidRPr="00E35812" w:rsidRDefault="00E35812" w:rsidP="00E3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E81EF" w14:textId="77777777" w:rsidR="00E35812" w:rsidRPr="00E35812" w:rsidRDefault="00E35812" w:rsidP="00E35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15/09/2019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B98D3" w14:textId="77777777" w:rsidR="00E35812" w:rsidRPr="00E35812" w:rsidRDefault="00E35812" w:rsidP="00E3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298D0" w14:textId="77777777" w:rsidR="00E35812" w:rsidRPr="00E35812" w:rsidRDefault="00E35812" w:rsidP="00E3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525</w:t>
            </w:r>
          </w:p>
        </w:tc>
      </w:tr>
      <w:tr w:rsidR="00E35812" w:rsidRPr="00E35812" w14:paraId="786573BD" w14:textId="77777777" w:rsidTr="00E35812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0D65705B" w14:textId="77777777" w:rsidR="00E35812" w:rsidRPr="00E35812" w:rsidRDefault="00E35812" w:rsidP="00E3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lastRenderedPageBreak/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07941DFE" w14:textId="77777777" w:rsidR="00E35812" w:rsidRPr="00E35812" w:rsidRDefault="00E35812" w:rsidP="00E35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15/10/2019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584F3EF6" w14:textId="77777777" w:rsidR="00E35812" w:rsidRPr="00E35812" w:rsidRDefault="00E35812" w:rsidP="00E3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732F4B37" w14:textId="77777777" w:rsidR="00E35812" w:rsidRPr="00E35812" w:rsidRDefault="00E35812" w:rsidP="00E3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358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555</w:t>
            </w:r>
          </w:p>
        </w:tc>
      </w:tr>
    </w:tbl>
    <w:p w14:paraId="00F5A8A8" w14:textId="77777777" w:rsidR="00E35812" w:rsidRDefault="00E35812" w:rsidP="009E6F80">
      <w:pPr>
        <w:pStyle w:val="Default"/>
        <w:ind w:left="2124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6B53E8CE" w14:textId="77777777" w:rsidR="00E35812" w:rsidRDefault="00E35812" w:rsidP="009E6F80">
      <w:pPr>
        <w:pStyle w:val="Default"/>
        <w:ind w:left="2124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0D171463" w14:textId="77777777" w:rsidR="00E35812" w:rsidRDefault="00E35812" w:rsidP="009E6F80">
      <w:pPr>
        <w:pStyle w:val="Default"/>
        <w:ind w:left="2124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17786A84" w14:textId="0631E761" w:rsidR="00C77805" w:rsidRPr="00037FB7" w:rsidRDefault="00C77805" w:rsidP="00C7780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VC 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MP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FA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…(C)</m:t>
          </m:r>
        </m:oMath>
      </m:oMathPara>
    </w:p>
    <w:p w14:paraId="0CB737CA" w14:textId="77777777" w:rsidR="00B5688F" w:rsidRDefault="00B5688F" w:rsidP="009E6F80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26D14C92" w14:textId="791130F0" w:rsidR="00B5688F" w:rsidRPr="00B5688F" w:rsidRDefault="00B5688F" w:rsidP="009E6F80">
      <w:pPr>
        <w:pStyle w:val="Default"/>
        <w:rPr>
          <w:rFonts w:ascii="Cambria Math" w:hAnsi="Cambria Math" w:cs="Arial"/>
          <w:b/>
          <w:i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  FA=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18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1+0.1475%+0.0133%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DA</m:t>
                      </m:r>
                    </m:sup>
                  </m:sSup>
                </m:den>
              </m:f>
            </m:e>
          </m:nary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=11.54</m:t>
          </m:r>
        </m:oMath>
      </m:oMathPara>
    </w:p>
    <w:p w14:paraId="467340B3" w14:textId="77777777" w:rsidR="00B5688F" w:rsidRPr="009E6F80" w:rsidRDefault="00B5688F" w:rsidP="009E6F80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7FF82B74" w14:textId="77777777" w:rsidR="009E6F80" w:rsidRDefault="009E6F80" w:rsidP="009E6F80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6EA7EDC9" w14:textId="150D5E0C" w:rsidR="009E6F80" w:rsidRDefault="009E6F80" w:rsidP="009E6F80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Siendo </w:t>
      </w:r>
      <w:r w:rsidR="00C77805">
        <w:rPr>
          <w:rFonts w:ascii="Arial" w:eastAsiaTheme="minorEastAsia" w:hAnsi="Arial" w:cs="Arial"/>
          <w:color w:val="auto"/>
          <w:sz w:val="20"/>
          <w:szCs w:val="20"/>
        </w:rPr>
        <w:t>el Valor Cuota</w:t>
      </w:r>
      <w:r>
        <w:rPr>
          <w:rFonts w:ascii="Arial" w:eastAsiaTheme="minorEastAsia" w:hAnsi="Arial" w:cs="Arial"/>
          <w:color w:val="auto"/>
          <w:sz w:val="20"/>
          <w:szCs w:val="20"/>
        </w:rPr>
        <w:t>:</w:t>
      </w:r>
    </w:p>
    <w:p w14:paraId="0B9F5D53" w14:textId="79B5B801" w:rsidR="009E6F80" w:rsidRDefault="009E6F80" w:rsidP="009E6F80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7776CBB" w14:textId="167628EF" w:rsidR="004F0DDB" w:rsidRDefault="004F0DDB" w:rsidP="004F0DDB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Valor Cuota=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1300.07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11.54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 112.62</m:t>
          </m:r>
        </m:oMath>
      </m:oMathPara>
    </w:p>
    <w:p w14:paraId="6A9A352E" w14:textId="77777777" w:rsidR="00C91CB5" w:rsidRDefault="00C91CB5" w:rsidP="00C91CB5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38F70F83" w14:textId="461FF37B" w:rsidR="00C91CB5" w:rsidRPr="00C91CB5" w:rsidRDefault="00C91CB5" w:rsidP="00C91CB5">
      <w:pPr>
        <w:pStyle w:val="Default"/>
        <w:numPr>
          <w:ilvl w:val="2"/>
          <w:numId w:val="1"/>
        </w:numPr>
        <w:rPr>
          <w:rFonts w:ascii="Arial" w:hAnsi="Arial" w:cs="Arial"/>
          <w:b/>
          <w:color w:val="1F497D" w:themeColor="text2"/>
          <w:szCs w:val="20"/>
        </w:rPr>
      </w:pPr>
      <w:r>
        <w:rPr>
          <w:rFonts w:ascii="Arial" w:hAnsi="Arial" w:cs="Arial"/>
          <w:color w:val="auto"/>
          <w:szCs w:val="20"/>
        </w:rPr>
        <w:t>Intereses compensatorios:</w:t>
      </w:r>
    </w:p>
    <w:p w14:paraId="403BB015" w14:textId="77777777" w:rsidR="00C91CB5" w:rsidRDefault="00C91CB5" w:rsidP="00C91CB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CDEF324" w14:textId="6AE63AD1" w:rsidR="00C91CB5" w:rsidRPr="00B47E3A" w:rsidRDefault="00C91CB5" w:rsidP="00C91CB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Intereses =MD*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</m:t>
              </m:r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1+TED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Dpe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-1)=…. (D)</m:t>
          </m:r>
        </m:oMath>
      </m:oMathPara>
    </w:p>
    <w:p w14:paraId="1F2742D5" w14:textId="77777777" w:rsidR="00C91CB5" w:rsidRPr="0039303C" w:rsidRDefault="00C91CB5" w:rsidP="00C91CB5">
      <w:pPr>
        <w:pStyle w:val="Default"/>
        <w:ind w:left="792"/>
        <w:rPr>
          <w:rFonts w:ascii="Arial" w:hAnsi="Arial" w:cs="Arial"/>
          <w:b/>
          <w:color w:val="1F497D" w:themeColor="text2"/>
          <w:szCs w:val="20"/>
        </w:rPr>
      </w:pPr>
    </w:p>
    <w:p w14:paraId="0255C62C" w14:textId="066D9185" w:rsidR="00C91CB5" w:rsidRPr="00491286" w:rsidRDefault="00C91CB5" w:rsidP="00C91CB5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  <w:r w:rsidRPr="00491286">
        <w:rPr>
          <w:rFonts w:ascii="Arial" w:hAnsi="Arial" w:cs="Arial"/>
          <w:color w:val="auto"/>
          <w:sz w:val="20"/>
          <w:szCs w:val="20"/>
        </w:rPr>
        <w:t xml:space="preserve">Reemplazando en </w:t>
      </w:r>
      <w:r>
        <w:rPr>
          <w:rFonts w:ascii="Arial" w:hAnsi="Arial" w:cs="Arial"/>
          <w:color w:val="auto"/>
          <w:sz w:val="20"/>
          <w:szCs w:val="20"/>
        </w:rPr>
        <w:t>(D</w:t>
      </w:r>
      <w:r w:rsidRPr="00491286">
        <w:rPr>
          <w:rFonts w:ascii="Arial" w:hAnsi="Arial" w:cs="Arial"/>
          <w:color w:val="auto"/>
          <w:sz w:val="20"/>
          <w:szCs w:val="20"/>
        </w:rPr>
        <w:t xml:space="preserve">): </w:t>
      </w:r>
    </w:p>
    <w:p w14:paraId="615A91DA" w14:textId="6E6CA2FE" w:rsidR="00C91CB5" w:rsidRDefault="00C91CB5" w:rsidP="009E6F80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ab/>
      </w:r>
    </w:p>
    <w:p w14:paraId="75B23CA1" w14:textId="4A09FE75" w:rsidR="007E5DC7" w:rsidRDefault="007E5DC7" w:rsidP="00C91CB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Intereses =1300.07*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1+0.1475%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37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=72.87</m:t>
          </m:r>
        </m:oMath>
      </m:oMathPara>
    </w:p>
    <w:p w14:paraId="4DEBEDEF" w14:textId="77777777" w:rsidR="004E0171" w:rsidRDefault="004E0171" w:rsidP="00C91CB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845C3D1" w14:textId="77777777" w:rsidR="007E5DC7" w:rsidRPr="007E5DC7" w:rsidRDefault="007E5DC7" w:rsidP="00C91CB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2BBB466" w14:textId="77777777" w:rsidR="007E5DC7" w:rsidRPr="007E5DC7" w:rsidRDefault="007E5DC7" w:rsidP="00C91CB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1C12A996" w14:textId="02170838" w:rsidR="007E5DC7" w:rsidRPr="00502FAB" w:rsidRDefault="007E5DC7" w:rsidP="007E5DC7">
      <w:pPr>
        <w:pStyle w:val="Default"/>
        <w:numPr>
          <w:ilvl w:val="2"/>
          <w:numId w:val="1"/>
        </w:numPr>
        <w:rPr>
          <w:rFonts w:ascii="Arial" w:hAnsi="Arial" w:cs="Arial"/>
          <w:b/>
          <w:color w:val="1F497D" w:themeColor="text2"/>
          <w:szCs w:val="20"/>
        </w:rPr>
      </w:pPr>
      <w:r>
        <w:rPr>
          <w:rFonts w:ascii="Arial" w:hAnsi="Arial" w:cs="Arial"/>
          <w:color w:val="auto"/>
          <w:szCs w:val="20"/>
        </w:rPr>
        <w:t xml:space="preserve">Seguro de </w:t>
      </w:r>
      <w:r w:rsidR="00502FAB">
        <w:rPr>
          <w:rFonts w:ascii="Arial" w:hAnsi="Arial" w:cs="Arial"/>
          <w:color w:val="auto"/>
          <w:szCs w:val="20"/>
        </w:rPr>
        <w:t>Desgravamen</w:t>
      </w:r>
      <w:r>
        <w:rPr>
          <w:rFonts w:ascii="Arial" w:hAnsi="Arial" w:cs="Arial"/>
          <w:color w:val="auto"/>
          <w:szCs w:val="20"/>
        </w:rPr>
        <w:t>:</w:t>
      </w:r>
    </w:p>
    <w:p w14:paraId="49C1A7AF" w14:textId="77777777" w:rsidR="00502FAB" w:rsidRPr="00502FAB" w:rsidRDefault="00502FAB" w:rsidP="00502FAB">
      <w:pPr>
        <w:pStyle w:val="Default"/>
        <w:ind w:left="792"/>
        <w:rPr>
          <w:rFonts w:ascii="Arial" w:hAnsi="Arial" w:cs="Arial"/>
          <w:b/>
          <w:color w:val="1F497D" w:themeColor="text2"/>
          <w:szCs w:val="20"/>
        </w:rPr>
      </w:pPr>
    </w:p>
    <w:p w14:paraId="24B4DE52" w14:textId="32757D0E" w:rsidR="00502FAB" w:rsidRPr="00B47E3A" w:rsidRDefault="00502FAB" w:rsidP="00502FAB">
      <w:pPr>
        <w:pStyle w:val="Default"/>
        <w:ind w:left="36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Seguro desgravamen =MD*TDSD*Dpe….  (E)</m:t>
          </m:r>
        </m:oMath>
      </m:oMathPara>
    </w:p>
    <w:p w14:paraId="5A69B796" w14:textId="77777777" w:rsidR="00502FAB" w:rsidRPr="00C91CB5" w:rsidRDefault="00502FAB" w:rsidP="00502FAB">
      <w:pPr>
        <w:pStyle w:val="Default"/>
        <w:rPr>
          <w:rFonts w:ascii="Arial" w:hAnsi="Arial" w:cs="Arial"/>
          <w:b/>
          <w:color w:val="1F497D" w:themeColor="text2"/>
          <w:szCs w:val="20"/>
        </w:rPr>
      </w:pPr>
    </w:p>
    <w:p w14:paraId="6ECB61CC" w14:textId="77777777" w:rsidR="007E5DC7" w:rsidRPr="0039303C" w:rsidRDefault="007E5DC7" w:rsidP="007E5DC7">
      <w:pPr>
        <w:pStyle w:val="Default"/>
        <w:ind w:left="792"/>
        <w:rPr>
          <w:rFonts w:ascii="Arial" w:hAnsi="Arial" w:cs="Arial"/>
          <w:b/>
          <w:color w:val="1F497D" w:themeColor="text2"/>
          <w:szCs w:val="20"/>
        </w:rPr>
      </w:pPr>
    </w:p>
    <w:p w14:paraId="0B73BEE8" w14:textId="203CBBB5" w:rsidR="007E5DC7" w:rsidRPr="00491286" w:rsidRDefault="007E5DC7" w:rsidP="007E5DC7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  <w:r w:rsidRPr="00491286">
        <w:rPr>
          <w:rFonts w:ascii="Arial" w:hAnsi="Arial" w:cs="Arial"/>
          <w:color w:val="auto"/>
          <w:sz w:val="20"/>
          <w:szCs w:val="20"/>
        </w:rPr>
        <w:t xml:space="preserve">Reemplazando en </w:t>
      </w:r>
      <w:r>
        <w:rPr>
          <w:rFonts w:ascii="Arial" w:hAnsi="Arial" w:cs="Arial"/>
          <w:color w:val="auto"/>
          <w:sz w:val="20"/>
          <w:szCs w:val="20"/>
        </w:rPr>
        <w:t>(E</w:t>
      </w:r>
      <w:r w:rsidRPr="00491286">
        <w:rPr>
          <w:rFonts w:ascii="Arial" w:hAnsi="Arial" w:cs="Arial"/>
          <w:color w:val="auto"/>
          <w:sz w:val="20"/>
          <w:szCs w:val="20"/>
        </w:rPr>
        <w:t xml:space="preserve">): </w:t>
      </w:r>
    </w:p>
    <w:p w14:paraId="726F7E0E" w14:textId="77777777" w:rsidR="007E5DC7" w:rsidRDefault="007E5DC7" w:rsidP="007E5DC7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ab/>
      </w:r>
    </w:p>
    <w:p w14:paraId="58B5D160" w14:textId="77777777" w:rsidR="00C91CB5" w:rsidRDefault="00C91CB5" w:rsidP="007E5DC7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4F9DCC1" w14:textId="6F92B096" w:rsidR="007E5DC7" w:rsidRPr="00B47E3A" w:rsidRDefault="007E5DC7" w:rsidP="007E5DC7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Seguro desgravamen =1300.07*0.0133%*37=6.41</m:t>
          </m:r>
        </m:oMath>
      </m:oMathPara>
    </w:p>
    <w:p w14:paraId="615E9C6C" w14:textId="77777777" w:rsidR="007E5DC7" w:rsidRDefault="007E5DC7" w:rsidP="009E6F80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156A38C0" w14:textId="270FC816" w:rsidR="00C77805" w:rsidRDefault="00C77805" w:rsidP="007E5DC7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D6F2EC0" w14:textId="114C717F" w:rsidR="00C77805" w:rsidRPr="0039303C" w:rsidRDefault="00C77805" w:rsidP="00C77805">
      <w:pPr>
        <w:pStyle w:val="Default"/>
        <w:numPr>
          <w:ilvl w:val="2"/>
          <w:numId w:val="1"/>
        </w:numPr>
        <w:rPr>
          <w:rFonts w:ascii="Arial" w:hAnsi="Arial" w:cs="Arial"/>
          <w:b/>
          <w:color w:val="1F497D" w:themeColor="text2"/>
          <w:szCs w:val="20"/>
        </w:rPr>
      </w:pPr>
      <w:r>
        <w:rPr>
          <w:rFonts w:ascii="Arial" w:hAnsi="Arial" w:cs="Arial"/>
          <w:color w:val="auto"/>
          <w:szCs w:val="20"/>
        </w:rPr>
        <w:t>Desagregado</w:t>
      </w:r>
      <w:r w:rsidRPr="0039303C">
        <w:rPr>
          <w:rFonts w:ascii="Arial" w:hAnsi="Arial" w:cs="Arial"/>
          <w:color w:val="auto"/>
          <w:szCs w:val="20"/>
        </w:rPr>
        <w:t xml:space="preserve"> </w:t>
      </w:r>
      <w:r w:rsidRPr="00ED5BB2">
        <w:rPr>
          <w:rFonts w:ascii="Arial" w:hAnsi="Arial" w:cs="Arial"/>
          <w:color w:val="auto"/>
          <w:szCs w:val="20"/>
        </w:rPr>
        <w:t xml:space="preserve">de </w:t>
      </w:r>
      <w:r>
        <w:rPr>
          <w:rFonts w:ascii="Arial" w:hAnsi="Arial" w:cs="Arial"/>
          <w:color w:val="auto"/>
          <w:szCs w:val="20"/>
        </w:rPr>
        <w:t xml:space="preserve">la </w:t>
      </w:r>
      <w:r w:rsidRPr="00ED5BB2">
        <w:rPr>
          <w:rFonts w:ascii="Arial" w:hAnsi="Arial" w:cs="Arial"/>
          <w:color w:val="auto"/>
          <w:szCs w:val="20"/>
        </w:rPr>
        <w:t>Cuota del crédito</w:t>
      </w:r>
      <w:r w:rsidR="00E35812">
        <w:rPr>
          <w:rFonts w:ascii="Arial" w:hAnsi="Arial" w:cs="Arial"/>
          <w:color w:val="auto"/>
          <w:szCs w:val="20"/>
        </w:rPr>
        <w:t xml:space="preserve"> para el cálculo de la amortización</w:t>
      </w:r>
      <w:r>
        <w:rPr>
          <w:rFonts w:ascii="Arial" w:hAnsi="Arial" w:cs="Arial"/>
          <w:color w:val="auto"/>
          <w:szCs w:val="20"/>
        </w:rPr>
        <w:t>:</w:t>
      </w:r>
    </w:p>
    <w:p w14:paraId="6F301E72" w14:textId="77777777" w:rsidR="0071329B" w:rsidRPr="0071329B" w:rsidRDefault="0071329B" w:rsidP="00BE75C3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79C10583" w14:textId="08168CD5" w:rsidR="00BE75C3" w:rsidRPr="00502FAB" w:rsidRDefault="0071329B" w:rsidP="00BE75C3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>
        <m:r>
          <m:rPr>
            <m:sty m:val="bi"/>
          </m:rPr>
          <w:rPr>
            <w:rFonts w:ascii="Cambria Math" w:hAnsi="Cambria Math" w:cs="Arial"/>
            <w:color w:val="1F497D" w:themeColor="text2"/>
            <w:sz w:val="20"/>
            <w:szCs w:val="20"/>
          </w:rPr>
          <m:t xml:space="preserve">                                        Amortización Capital=VC-Intereses-Seg. desgravamen…(F)</m:t>
        </m:r>
      </m:oMath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 xml:space="preserve"> </w:t>
      </w:r>
    </w:p>
    <w:p w14:paraId="3EDF330D" w14:textId="77777777" w:rsidR="00502FAB" w:rsidRDefault="00502FAB" w:rsidP="00BE75C3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0C81E8AF" w14:textId="6F25F81E" w:rsidR="00502FAB" w:rsidRPr="00502FAB" w:rsidRDefault="00502FAB" w:rsidP="00502FAB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Amortización Capital=33.34</m:t>
          </m:r>
        </m:oMath>
      </m:oMathPara>
    </w:p>
    <w:p w14:paraId="6D05D208" w14:textId="2619091C" w:rsidR="00C77805" w:rsidRDefault="00C77805" w:rsidP="00C7780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297F3151" w14:textId="481B0A80" w:rsidR="00BE75C3" w:rsidRDefault="00BE75C3" w:rsidP="00C77805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Luego de desagregar los factores de las cuotas se genera el cronograma de pagos para cada mes. A continuación, el ejemplo.</w:t>
      </w:r>
    </w:p>
    <w:p w14:paraId="05997C20" w14:textId="77777777" w:rsidR="00C66A2F" w:rsidRDefault="00C66A2F" w:rsidP="00C77805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C3B7CB6" w14:textId="77777777" w:rsidR="00C66A2F" w:rsidRDefault="00C66A2F" w:rsidP="00C77805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3F0FD2D" w14:textId="70E59664" w:rsidR="00BE75C3" w:rsidRDefault="00BE75C3" w:rsidP="00C77805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0C8850E" w14:textId="77777777" w:rsidR="00C86744" w:rsidRDefault="00C86744" w:rsidP="00C77805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7A56857" w14:textId="77777777" w:rsidR="00C86744" w:rsidRDefault="00C86744" w:rsidP="00C77805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FA0ADFD" w14:textId="77777777" w:rsidR="00C86744" w:rsidRDefault="00C86744" w:rsidP="00C77805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23FC1B0" w14:textId="77777777" w:rsidR="00C86744" w:rsidRDefault="00C86744" w:rsidP="00C77805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2F663A9" w14:textId="77777777" w:rsidR="00C86744" w:rsidRDefault="00C86744" w:rsidP="00C77805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15A4BB8" w14:textId="77777777" w:rsidR="00C86744" w:rsidRDefault="00C86744" w:rsidP="00C77805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017BF77" w14:textId="77777777" w:rsidR="00C86744" w:rsidRDefault="00C86744" w:rsidP="00C77805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97B88BF" w14:textId="77777777" w:rsidR="00C66A2F" w:rsidRDefault="00C66A2F" w:rsidP="00C77805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EFB8908" w14:textId="63EF2A70" w:rsidR="00BE75C3" w:rsidRDefault="00BE75C3" w:rsidP="00C7780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1A19082E" w14:textId="77777777" w:rsidR="00C86744" w:rsidRDefault="00C86744" w:rsidP="00BE75C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8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202"/>
        <w:gridCol w:w="1200"/>
        <w:gridCol w:w="1200"/>
        <w:gridCol w:w="1162"/>
        <w:gridCol w:w="1200"/>
        <w:gridCol w:w="1280"/>
      </w:tblGrid>
      <w:tr w:rsidR="00C86744" w:rsidRPr="00C86744" w14:paraId="75623C64" w14:textId="77777777" w:rsidTr="00C86744">
        <w:trPr>
          <w:trHeight w:val="495"/>
        </w:trPr>
        <w:tc>
          <w:tcPr>
            <w:tcW w:w="9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1CE8332C" w14:textId="77777777" w:rsidR="00C86744" w:rsidRPr="00C86744" w:rsidRDefault="00C86744" w:rsidP="00C8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C867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12FFCDD1" w14:textId="77777777" w:rsidR="00C86744" w:rsidRPr="00C86744" w:rsidRDefault="00C86744" w:rsidP="00C8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7A87928E" w14:textId="77777777" w:rsidR="00C86744" w:rsidRPr="00C86744" w:rsidRDefault="00C86744" w:rsidP="00C8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3E0E444D" w14:textId="77777777" w:rsidR="00C86744" w:rsidRPr="00C86744" w:rsidRDefault="00C86744" w:rsidP="00C8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445F1B69" w14:textId="77777777" w:rsidR="00C86744" w:rsidRPr="00C86744" w:rsidRDefault="00C86744" w:rsidP="00C8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0FAB5208" w14:textId="77777777" w:rsidR="00C86744" w:rsidRPr="00C86744" w:rsidRDefault="00C86744" w:rsidP="00C8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 a Pagar</w:t>
            </w:r>
            <w:r w:rsidRPr="00C867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</w:t>
            </w:r>
          </w:p>
        </w:tc>
        <w:tc>
          <w:tcPr>
            <w:tcW w:w="12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3A76A9F0" w14:textId="77777777" w:rsidR="00C86744" w:rsidRPr="00C86744" w:rsidRDefault="00C86744" w:rsidP="00C8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</w:t>
            </w:r>
            <w:r w:rsidRPr="00C867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Deuda</w:t>
            </w:r>
          </w:p>
        </w:tc>
      </w:tr>
      <w:tr w:rsidR="00C86744" w:rsidRPr="00C86744" w14:paraId="51C0B3F2" w14:textId="77777777" w:rsidTr="00C8674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4B3D139" w14:textId="77777777" w:rsidR="00C86744" w:rsidRPr="00C86744" w:rsidRDefault="00C86744" w:rsidP="00C8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16E4C28" w14:textId="77777777" w:rsidR="00C86744" w:rsidRPr="00C86744" w:rsidRDefault="00C86744" w:rsidP="00C867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lang w:eastAsia="es-PE"/>
              </w:rPr>
              <w:t>8/04/2018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F6C42D8" w14:textId="77777777" w:rsidR="00C86744" w:rsidRPr="00C86744" w:rsidRDefault="00C86744" w:rsidP="00C8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74D27AC" w14:textId="77777777" w:rsidR="00C86744" w:rsidRPr="00C86744" w:rsidRDefault="00C86744" w:rsidP="00C8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5F7A4BC" w14:textId="77777777" w:rsidR="00C86744" w:rsidRPr="00C86744" w:rsidRDefault="00C86744" w:rsidP="00C8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877A36D" w14:textId="77777777" w:rsidR="00C86744" w:rsidRPr="00C86744" w:rsidRDefault="00C86744" w:rsidP="00C8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0C5725A" w14:textId="77777777" w:rsidR="00C86744" w:rsidRPr="00C86744" w:rsidRDefault="00C86744" w:rsidP="00C8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1,300.07</w:t>
            </w:r>
          </w:p>
        </w:tc>
      </w:tr>
      <w:tr w:rsidR="00C86744" w:rsidRPr="00C86744" w14:paraId="07ADF4C1" w14:textId="77777777" w:rsidTr="00C8674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42F2A" w14:textId="77777777" w:rsidR="00C86744" w:rsidRPr="00C86744" w:rsidRDefault="00C86744" w:rsidP="00C8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5FCF" w14:textId="77777777" w:rsidR="00C86744" w:rsidRPr="00C86744" w:rsidRDefault="00C86744" w:rsidP="00C867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lang w:eastAsia="es-PE"/>
              </w:rPr>
              <w:t>15/05/2018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6435" w14:textId="77777777" w:rsidR="00C86744" w:rsidRPr="00C86744" w:rsidRDefault="00C86744" w:rsidP="00C86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33.34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478E" w14:textId="77777777" w:rsidR="00C86744" w:rsidRPr="00C86744" w:rsidRDefault="00C86744" w:rsidP="00C86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72.87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E7A1" w14:textId="77777777" w:rsidR="00C86744" w:rsidRPr="00C86744" w:rsidRDefault="00C86744" w:rsidP="00C86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6.41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6EB8C" w14:textId="77777777" w:rsidR="00C86744" w:rsidRPr="00C86744" w:rsidRDefault="00C86744" w:rsidP="00C8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112.62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72E73" w14:textId="77777777" w:rsidR="00C86744" w:rsidRPr="00C86744" w:rsidRDefault="00C86744" w:rsidP="00C8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1,266.73</w:t>
            </w:r>
          </w:p>
        </w:tc>
      </w:tr>
      <w:tr w:rsidR="00C86744" w:rsidRPr="00C86744" w14:paraId="114BF1CD" w14:textId="77777777" w:rsidTr="00C8674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7935712" w14:textId="77777777" w:rsidR="00C86744" w:rsidRPr="00C86744" w:rsidRDefault="00C86744" w:rsidP="00C8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A8027E7" w14:textId="77777777" w:rsidR="00C86744" w:rsidRPr="00C86744" w:rsidRDefault="00C86744" w:rsidP="00C867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lang w:eastAsia="es-PE"/>
              </w:rPr>
              <w:t>15/06/2018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187A502" w14:textId="77777777" w:rsidR="00C86744" w:rsidRPr="00C86744" w:rsidRDefault="00C86744" w:rsidP="00C86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48.17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BD1FA45" w14:textId="77777777" w:rsidR="00C86744" w:rsidRPr="00C86744" w:rsidRDefault="00C86744" w:rsidP="00C86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59.22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17AF9EA" w14:textId="77777777" w:rsidR="00C86744" w:rsidRPr="00C86744" w:rsidRDefault="00C86744" w:rsidP="00C86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5.24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5D25F79" w14:textId="77777777" w:rsidR="00C86744" w:rsidRPr="00C86744" w:rsidRDefault="00C86744" w:rsidP="00C8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112.62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2A57A27" w14:textId="77777777" w:rsidR="00C86744" w:rsidRPr="00C86744" w:rsidRDefault="00C86744" w:rsidP="00C8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1,218.56</w:t>
            </w:r>
          </w:p>
        </w:tc>
      </w:tr>
      <w:tr w:rsidR="00C86744" w:rsidRPr="00C86744" w14:paraId="74BED8E2" w14:textId="77777777" w:rsidTr="00C8674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811D4" w14:textId="77777777" w:rsidR="00C86744" w:rsidRPr="00C86744" w:rsidRDefault="00C86744" w:rsidP="00C8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A903" w14:textId="77777777" w:rsidR="00C86744" w:rsidRPr="00C86744" w:rsidRDefault="00C86744" w:rsidP="00C867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lang w:eastAsia="es-PE"/>
              </w:rPr>
              <w:t>15/07/2018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BE5E" w14:textId="77777777" w:rsidR="00C86744" w:rsidRPr="00C86744" w:rsidRDefault="00C86744" w:rsidP="00C86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52.66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F3AA" w14:textId="77777777" w:rsidR="00C86744" w:rsidRPr="00C86744" w:rsidRDefault="00C86744" w:rsidP="00C86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55.09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A098" w14:textId="77777777" w:rsidR="00C86744" w:rsidRPr="00C86744" w:rsidRDefault="00C86744" w:rsidP="00C86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4.87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8A6E8" w14:textId="77777777" w:rsidR="00C86744" w:rsidRPr="00C86744" w:rsidRDefault="00C86744" w:rsidP="00C8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112.62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7FB41" w14:textId="77777777" w:rsidR="00C86744" w:rsidRPr="00C86744" w:rsidRDefault="00C86744" w:rsidP="00C8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1,165.91</w:t>
            </w:r>
          </w:p>
        </w:tc>
      </w:tr>
      <w:tr w:rsidR="00C86744" w:rsidRPr="00C86744" w14:paraId="45132584" w14:textId="77777777" w:rsidTr="00C8674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89341FF" w14:textId="77777777" w:rsidR="00C86744" w:rsidRPr="00C86744" w:rsidRDefault="00C86744" w:rsidP="00C8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457C30F" w14:textId="77777777" w:rsidR="00C86744" w:rsidRPr="00C86744" w:rsidRDefault="00C86744" w:rsidP="00C867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lang w:eastAsia="es-PE"/>
              </w:rPr>
              <w:t>15/08/2018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5E2CDBF" w14:textId="77777777" w:rsidR="00C86744" w:rsidRPr="00C86744" w:rsidRDefault="00C86744" w:rsidP="00C86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53.30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8FBF42C" w14:textId="77777777" w:rsidR="00C86744" w:rsidRPr="00C86744" w:rsidRDefault="00C86744" w:rsidP="00C86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54.51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4D32960" w14:textId="77777777" w:rsidR="00C86744" w:rsidRPr="00C86744" w:rsidRDefault="00C86744" w:rsidP="00C86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4.82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3E74F91" w14:textId="77777777" w:rsidR="00C86744" w:rsidRPr="00C86744" w:rsidRDefault="00C86744" w:rsidP="00C8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112.62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BE46C15" w14:textId="77777777" w:rsidR="00C86744" w:rsidRPr="00C86744" w:rsidRDefault="00C86744" w:rsidP="00C8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1,112.61</w:t>
            </w:r>
          </w:p>
        </w:tc>
      </w:tr>
      <w:tr w:rsidR="00C86744" w:rsidRPr="00C86744" w14:paraId="6BB56820" w14:textId="77777777" w:rsidTr="00C8674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30229" w14:textId="77777777" w:rsidR="00C86744" w:rsidRPr="00C86744" w:rsidRDefault="00C86744" w:rsidP="00C8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A421" w14:textId="77777777" w:rsidR="00C86744" w:rsidRPr="00C86744" w:rsidRDefault="00C86744" w:rsidP="00C867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lang w:eastAsia="es-PE"/>
              </w:rPr>
              <w:t>15/09/2018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5989" w14:textId="77777777" w:rsidR="00C86744" w:rsidRPr="00C86744" w:rsidRDefault="00C86744" w:rsidP="00C86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56.01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A48E" w14:textId="77777777" w:rsidR="00C86744" w:rsidRPr="00C86744" w:rsidRDefault="00C86744" w:rsidP="00C86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52.02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8F82" w14:textId="77777777" w:rsidR="00C86744" w:rsidRPr="00C86744" w:rsidRDefault="00C86744" w:rsidP="00C86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4.60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D69B6" w14:textId="77777777" w:rsidR="00C86744" w:rsidRPr="00C86744" w:rsidRDefault="00C86744" w:rsidP="00C8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112.62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D2BC7" w14:textId="77777777" w:rsidR="00C86744" w:rsidRPr="00C86744" w:rsidRDefault="00C86744" w:rsidP="00C8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1,056.60</w:t>
            </w:r>
          </w:p>
        </w:tc>
      </w:tr>
      <w:tr w:rsidR="00C86744" w:rsidRPr="00C86744" w14:paraId="483582C5" w14:textId="77777777" w:rsidTr="00C8674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9689720" w14:textId="77777777" w:rsidR="00C86744" w:rsidRPr="00C86744" w:rsidRDefault="00C86744" w:rsidP="00C8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C7A7813" w14:textId="77777777" w:rsidR="00C86744" w:rsidRPr="00C86744" w:rsidRDefault="00C86744" w:rsidP="00C867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lang w:eastAsia="es-PE"/>
              </w:rPr>
              <w:t>15/10/2018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15D3562" w14:textId="77777777" w:rsidR="00C86744" w:rsidRPr="00C86744" w:rsidRDefault="00C86744" w:rsidP="00C86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60.63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FD5F18E" w14:textId="77777777" w:rsidR="00C86744" w:rsidRPr="00C86744" w:rsidRDefault="00C86744" w:rsidP="00C86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47.77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DA09F49" w14:textId="77777777" w:rsidR="00C86744" w:rsidRPr="00C86744" w:rsidRDefault="00C86744" w:rsidP="00C86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4.23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60BB765" w14:textId="77777777" w:rsidR="00C86744" w:rsidRPr="00C86744" w:rsidRDefault="00C86744" w:rsidP="00C8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112.62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A876B8B" w14:textId="77777777" w:rsidR="00C86744" w:rsidRPr="00C86744" w:rsidRDefault="00C86744" w:rsidP="00C8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995.97</w:t>
            </w:r>
          </w:p>
        </w:tc>
      </w:tr>
      <w:tr w:rsidR="00C86744" w:rsidRPr="00C86744" w14:paraId="2F557D63" w14:textId="77777777" w:rsidTr="00C8674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6A026" w14:textId="77777777" w:rsidR="00C86744" w:rsidRPr="00C86744" w:rsidRDefault="00C86744" w:rsidP="00C8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B0D0" w14:textId="77777777" w:rsidR="00C86744" w:rsidRPr="00C86744" w:rsidRDefault="00C86744" w:rsidP="00C867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lang w:eastAsia="es-PE"/>
              </w:rPr>
              <w:t>15/11/2018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01B1" w14:textId="77777777" w:rsidR="00C86744" w:rsidRPr="00C86744" w:rsidRDefault="00C86744" w:rsidP="00C86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61.94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ACF4" w14:textId="77777777" w:rsidR="00C86744" w:rsidRPr="00C86744" w:rsidRDefault="00C86744" w:rsidP="00C86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46.56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FBB0" w14:textId="77777777" w:rsidR="00C86744" w:rsidRPr="00C86744" w:rsidRDefault="00C86744" w:rsidP="00C86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4.12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A49C1" w14:textId="77777777" w:rsidR="00C86744" w:rsidRPr="00C86744" w:rsidRDefault="00C86744" w:rsidP="00C8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112.62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C6181" w14:textId="77777777" w:rsidR="00C86744" w:rsidRPr="00C86744" w:rsidRDefault="00C86744" w:rsidP="00C8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934.03</w:t>
            </w:r>
          </w:p>
        </w:tc>
      </w:tr>
      <w:tr w:rsidR="00C86744" w:rsidRPr="00C86744" w14:paraId="2F8AC596" w14:textId="77777777" w:rsidTr="00C8674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DB80B8A" w14:textId="77777777" w:rsidR="00C86744" w:rsidRPr="00C86744" w:rsidRDefault="00C86744" w:rsidP="00C8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89F9F67" w14:textId="77777777" w:rsidR="00C86744" w:rsidRPr="00C86744" w:rsidRDefault="00C86744" w:rsidP="00C867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lang w:eastAsia="es-PE"/>
              </w:rPr>
              <w:t>15/12/2018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EB2E60B" w14:textId="77777777" w:rsidR="00C86744" w:rsidRPr="00C86744" w:rsidRDefault="00C86744" w:rsidP="00C86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66.66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030139A" w14:textId="77777777" w:rsidR="00C86744" w:rsidRPr="00C86744" w:rsidRDefault="00C86744" w:rsidP="00C86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42.23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F6CF274" w14:textId="77777777" w:rsidR="00C86744" w:rsidRPr="00C86744" w:rsidRDefault="00C86744" w:rsidP="00C86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3.74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19E418E" w14:textId="77777777" w:rsidR="00C86744" w:rsidRPr="00C86744" w:rsidRDefault="00C86744" w:rsidP="00C8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112.62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F45B056" w14:textId="77777777" w:rsidR="00C86744" w:rsidRPr="00C86744" w:rsidRDefault="00C86744" w:rsidP="00C8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867.37</w:t>
            </w:r>
          </w:p>
        </w:tc>
      </w:tr>
      <w:tr w:rsidR="00C86744" w:rsidRPr="00C86744" w14:paraId="59CE958C" w14:textId="77777777" w:rsidTr="00C8674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AC628" w14:textId="77777777" w:rsidR="00C86744" w:rsidRPr="00C86744" w:rsidRDefault="00C86744" w:rsidP="00C8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F559" w14:textId="77777777" w:rsidR="00C86744" w:rsidRPr="00C86744" w:rsidRDefault="00C86744" w:rsidP="00C867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lang w:eastAsia="es-PE"/>
              </w:rPr>
              <w:t>15/01/2019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4B3F" w14:textId="77777777" w:rsidR="00C86744" w:rsidRPr="00C86744" w:rsidRDefault="00C86744" w:rsidP="00C86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68.49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89B9" w14:textId="77777777" w:rsidR="00C86744" w:rsidRPr="00C86744" w:rsidRDefault="00C86744" w:rsidP="00C86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40.55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763F" w14:textId="77777777" w:rsidR="00C86744" w:rsidRPr="00C86744" w:rsidRDefault="00C86744" w:rsidP="00C86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3.59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501E9" w14:textId="77777777" w:rsidR="00C86744" w:rsidRPr="00C86744" w:rsidRDefault="00C86744" w:rsidP="00C8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112.62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73C3B" w14:textId="77777777" w:rsidR="00C86744" w:rsidRPr="00C86744" w:rsidRDefault="00C86744" w:rsidP="00C8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798.88</w:t>
            </w:r>
          </w:p>
        </w:tc>
      </w:tr>
      <w:tr w:rsidR="00C86744" w:rsidRPr="00C86744" w14:paraId="7F8373F1" w14:textId="77777777" w:rsidTr="00C8674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54C0E33" w14:textId="77777777" w:rsidR="00C86744" w:rsidRPr="00C86744" w:rsidRDefault="00C86744" w:rsidP="00C8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1C99B69" w14:textId="77777777" w:rsidR="00C86744" w:rsidRPr="00C86744" w:rsidRDefault="00C86744" w:rsidP="00C867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lang w:eastAsia="es-PE"/>
              </w:rPr>
              <w:t>15/02/2019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E5BDFAB" w14:textId="77777777" w:rsidR="00C86744" w:rsidRPr="00C86744" w:rsidRDefault="00C86744" w:rsidP="00C86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71.97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5A05267" w14:textId="77777777" w:rsidR="00C86744" w:rsidRPr="00C86744" w:rsidRDefault="00C86744" w:rsidP="00C86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37.35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286047F" w14:textId="77777777" w:rsidR="00C86744" w:rsidRPr="00C86744" w:rsidRDefault="00C86744" w:rsidP="00C86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3.30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A675620" w14:textId="77777777" w:rsidR="00C86744" w:rsidRPr="00C86744" w:rsidRDefault="00C86744" w:rsidP="00C8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112.62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95FE93C" w14:textId="77777777" w:rsidR="00C86744" w:rsidRPr="00C86744" w:rsidRDefault="00C86744" w:rsidP="00C8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726.91</w:t>
            </w:r>
          </w:p>
        </w:tc>
      </w:tr>
      <w:tr w:rsidR="00C86744" w:rsidRPr="00C86744" w14:paraId="5DA0F202" w14:textId="77777777" w:rsidTr="00C8674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3D9E3" w14:textId="77777777" w:rsidR="00C86744" w:rsidRPr="00C86744" w:rsidRDefault="00C86744" w:rsidP="00C8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C4B0" w14:textId="77777777" w:rsidR="00C86744" w:rsidRPr="00C86744" w:rsidRDefault="00C86744" w:rsidP="00C867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lang w:eastAsia="es-PE"/>
              </w:rPr>
              <w:t>15/03/2019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6B14" w14:textId="77777777" w:rsidR="00C86744" w:rsidRPr="00C86744" w:rsidRDefault="00C86744" w:rsidP="00C86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79.28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C19F" w14:textId="77777777" w:rsidR="00C86744" w:rsidRPr="00C86744" w:rsidRDefault="00C86744" w:rsidP="00C86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30.63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C535" w14:textId="77777777" w:rsidR="00C86744" w:rsidRPr="00C86744" w:rsidRDefault="00C86744" w:rsidP="00C86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2.71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A50ED" w14:textId="77777777" w:rsidR="00C86744" w:rsidRPr="00C86744" w:rsidRDefault="00C86744" w:rsidP="00C8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112.62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F89A9" w14:textId="77777777" w:rsidR="00C86744" w:rsidRPr="00C86744" w:rsidRDefault="00C86744" w:rsidP="00C8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647.63</w:t>
            </w:r>
          </w:p>
        </w:tc>
      </w:tr>
      <w:tr w:rsidR="00C86744" w:rsidRPr="00C86744" w14:paraId="414D510C" w14:textId="77777777" w:rsidTr="00C8674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27119DC" w14:textId="77777777" w:rsidR="00C86744" w:rsidRPr="00C86744" w:rsidRDefault="00C86744" w:rsidP="00C8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lang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7F9CC50" w14:textId="77777777" w:rsidR="00C86744" w:rsidRPr="00C86744" w:rsidRDefault="00C86744" w:rsidP="00C867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lang w:eastAsia="es-PE"/>
              </w:rPr>
              <w:t>15/04/2019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51FE62A" w14:textId="77777777" w:rsidR="00C86744" w:rsidRPr="00C86744" w:rsidRDefault="00C86744" w:rsidP="00C86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79.67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3CDC694" w14:textId="77777777" w:rsidR="00C86744" w:rsidRPr="00C86744" w:rsidRDefault="00C86744" w:rsidP="00C86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30.28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847F621" w14:textId="77777777" w:rsidR="00C86744" w:rsidRPr="00C86744" w:rsidRDefault="00C86744" w:rsidP="00C86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2.68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BBA2C14" w14:textId="77777777" w:rsidR="00C86744" w:rsidRPr="00C86744" w:rsidRDefault="00C86744" w:rsidP="00C8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112.62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039B7D0" w14:textId="77777777" w:rsidR="00C86744" w:rsidRPr="00C86744" w:rsidRDefault="00C86744" w:rsidP="00C8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567.96</w:t>
            </w:r>
          </w:p>
        </w:tc>
      </w:tr>
      <w:tr w:rsidR="00C86744" w:rsidRPr="00C86744" w14:paraId="2B273AA2" w14:textId="77777777" w:rsidTr="00C8674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B12D3" w14:textId="77777777" w:rsidR="00C86744" w:rsidRPr="00C86744" w:rsidRDefault="00C86744" w:rsidP="00C8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lang w:eastAsia="es-P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0C3B" w14:textId="77777777" w:rsidR="00C86744" w:rsidRPr="00C86744" w:rsidRDefault="00C86744" w:rsidP="00C867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lang w:eastAsia="es-PE"/>
              </w:rPr>
              <w:t>15/05/2019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1CA2" w14:textId="77777777" w:rsidR="00C86744" w:rsidRPr="00C86744" w:rsidRDefault="00C86744" w:rsidP="00C86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84.67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4D97" w14:textId="77777777" w:rsidR="00C86744" w:rsidRPr="00C86744" w:rsidRDefault="00C86744" w:rsidP="00C86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25.68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726B" w14:textId="77777777" w:rsidR="00C86744" w:rsidRPr="00C86744" w:rsidRDefault="00C86744" w:rsidP="00C86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2.27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26788" w14:textId="77777777" w:rsidR="00C86744" w:rsidRPr="00C86744" w:rsidRDefault="00C86744" w:rsidP="00C8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112.62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AC57D" w14:textId="77777777" w:rsidR="00C86744" w:rsidRPr="00C86744" w:rsidRDefault="00C86744" w:rsidP="00C8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483.28</w:t>
            </w:r>
          </w:p>
        </w:tc>
      </w:tr>
      <w:tr w:rsidR="00C86744" w:rsidRPr="00C86744" w14:paraId="08E3FBB0" w14:textId="77777777" w:rsidTr="00C8674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B0113BF" w14:textId="77777777" w:rsidR="00C86744" w:rsidRPr="00C86744" w:rsidRDefault="00C86744" w:rsidP="00C8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lang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35F5763" w14:textId="77777777" w:rsidR="00C86744" w:rsidRPr="00C86744" w:rsidRDefault="00C86744" w:rsidP="00C867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lang w:eastAsia="es-PE"/>
              </w:rPr>
              <w:t>15/06/2019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BA83201" w14:textId="77777777" w:rsidR="00C86744" w:rsidRPr="00C86744" w:rsidRDefault="00C86744" w:rsidP="00C86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88.03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E931D51" w14:textId="77777777" w:rsidR="00C86744" w:rsidRPr="00C86744" w:rsidRDefault="00C86744" w:rsidP="00C86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22.60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CD874CF" w14:textId="77777777" w:rsidR="00C86744" w:rsidRPr="00C86744" w:rsidRDefault="00C86744" w:rsidP="00C86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2.00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705EE82" w14:textId="77777777" w:rsidR="00C86744" w:rsidRPr="00C86744" w:rsidRDefault="00C86744" w:rsidP="00C8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112.62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99BCBBE" w14:textId="77777777" w:rsidR="00C86744" w:rsidRPr="00C86744" w:rsidRDefault="00C86744" w:rsidP="00C8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395.25</w:t>
            </w:r>
          </w:p>
        </w:tc>
      </w:tr>
      <w:tr w:rsidR="00C86744" w:rsidRPr="00C86744" w14:paraId="45441488" w14:textId="77777777" w:rsidTr="00C8674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B433D" w14:textId="77777777" w:rsidR="00C86744" w:rsidRPr="00C86744" w:rsidRDefault="00C86744" w:rsidP="00C8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lang w:eastAsia="es-P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4CC2" w14:textId="77777777" w:rsidR="00C86744" w:rsidRPr="00C86744" w:rsidRDefault="00C86744" w:rsidP="00C867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lang w:eastAsia="es-PE"/>
              </w:rPr>
              <w:t>15/07/2019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80E5" w14:textId="77777777" w:rsidR="00C86744" w:rsidRPr="00C86744" w:rsidRDefault="00C86744" w:rsidP="00C86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93.17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C9E6" w14:textId="77777777" w:rsidR="00C86744" w:rsidRPr="00C86744" w:rsidRDefault="00C86744" w:rsidP="00C86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17.87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6E5F" w14:textId="77777777" w:rsidR="00C86744" w:rsidRPr="00C86744" w:rsidRDefault="00C86744" w:rsidP="00C86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1.58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208FA" w14:textId="77777777" w:rsidR="00C86744" w:rsidRPr="00C86744" w:rsidRDefault="00C86744" w:rsidP="00C8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112.62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F502F" w14:textId="77777777" w:rsidR="00C86744" w:rsidRPr="00C86744" w:rsidRDefault="00C86744" w:rsidP="00C8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302.08</w:t>
            </w:r>
          </w:p>
        </w:tc>
      </w:tr>
      <w:tr w:rsidR="00C86744" w:rsidRPr="00C86744" w14:paraId="3C2D48CF" w14:textId="77777777" w:rsidTr="00C8674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FD4902D" w14:textId="77777777" w:rsidR="00C86744" w:rsidRPr="00C86744" w:rsidRDefault="00C86744" w:rsidP="00C8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lang w:eastAsia="es-P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8AC0854" w14:textId="77777777" w:rsidR="00C86744" w:rsidRPr="00C86744" w:rsidRDefault="00C86744" w:rsidP="00C867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lang w:eastAsia="es-PE"/>
              </w:rPr>
              <w:t>15/08/2019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AC873A0" w14:textId="77777777" w:rsidR="00C86744" w:rsidRPr="00C86744" w:rsidRDefault="00C86744" w:rsidP="00C86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97.25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708BDBA" w14:textId="77777777" w:rsidR="00C86744" w:rsidRPr="00C86744" w:rsidRDefault="00C86744" w:rsidP="00C86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14.12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5638B79" w14:textId="77777777" w:rsidR="00C86744" w:rsidRPr="00C86744" w:rsidRDefault="00C86744" w:rsidP="00C86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1.25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6EA6105" w14:textId="77777777" w:rsidR="00C86744" w:rsidRPr="00C86744" w:rsidRDefault="00C86744" w:rsidP="00C8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112.62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898E246" w14:textId="77777777" w:rsidR="00C86744" w:rsidRPr="00C86744" w:rsidRDefault="00C86744" w:rsidP="00C8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204.83</w:t>
            </w:r>
          </w:p>
        </w:tc>
      </w:tr>
      <w:tr w:rsidR="00C86744" w:rsidRPr="00C86744" w14:paraId="76397DFD" w14:textId="77777777" w:rsidTr="00C8674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EFB93" w14:textId="77777777" w:rsidR="00C86744" w:rsidRPr="00C86744" w:rsidRDefault="00C86744" w:rsidP="00C8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lang w:eastAsia="es-P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1017" w14:textId="77777777" w:rsidR="00C86744" w:rsidRPr="00C86744" w:rsidRDefault="00C86744" w:rsidP="00C867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lang w:eastAsia="es-PE"/>
              </w:rPr>
              <w:t>15/09/2019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2C75" w14:textId="77777777" w:rsidR="00C86744" w:rsidRPr="00C86744" w:rsidRDefault="00C86744" w:rsidP="00C86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102.20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3FC5" w14:textId="77777777" w:rsidR="00C86744" w:rsidRPr="00C86744" w:rsidRDefault="00C86744" w:rsidP="00C86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 9.58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5C68" w14:textId="77777777" w:rsidR="00C86744" w:rsidRPr="00C86744" w:rsidRDefault="00C86744" w:rsidP="00C86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0.85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ED494" w14:textId="77777777" w:rsidR="00C86744" w:rsidRPr="00C86744" w:rsidRDefault="00C86744" w:rsidP="00C8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112.62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E0098" w14:textId="77777777" w:rsidR="00C86744" w:rsidRPr="00C86744" w:rsidRDefault="00C86744" w:rsidP="00C8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102.62</w:t>
            </w:r>
          </w:p>
        </w:tc>
      </w:tr>
      <w:tr w:rsidR="00C86744" w:rsidRPr="00C86744" w14:paraId="23BA1DC9" w14:textId="77777777" w:rsidTr="00C86744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16A34AA6" w14:textId="77777777" w:rsidR="00C86744" w:rsidRPr="00C86744" w:rsidRDefault="00C86744" w:rsidP="00C8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lang w:eastAsia="es-P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11737FF9" w14:textId="77777777" w:rsidR="00C86744" w:rsidRPr="00C86744" w:rsidRDefault="00C86744" w:rsidP="00C867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lang w:eastAsia="es-PE"/>
              </w:rPr>
              <w:t>15/10/2019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170139BE" w14:textId="77777777" w:rsidR="00C86744" w:rsidRPr="00C86744" w:rsidRDefault="00C86744" w:rsidP="00C86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107.57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2510F00A" w14:textId="77777777" w:rsidR="00C86744" w:rsidRPr="00C86744" w:rsidRDefault="00C86744" w:rsidP="00C86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 4.64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15D56416" w14:textId="77777777" w:rsidR="00C86744" w:rsidRPr="00C86744" w:rsidRDefault="00C86744" w:rsidP="00C86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0.41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366D592A" w14:textId="77777777" w:rsidR="00C86744" w:rsidRPr="00C86744" w:rsidRDefault="00C86744" w:rsidP="00C8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112.62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1C026A70" w14:textId="77777777" w:rsidR="00C86744" w:rsidRPr="00C86744" w:rsidRDefault="00C86744" w:rsidP="00C8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67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-4.95</w:t>
            </w:r>
          </w:p>
        </w:tc>
      </w:tr>
    </w:tbl>
    <w:p w14:paraId="4D5B9F48" w14:textId="77777777" w:rsidR="00C86744" w:rsidRDefault="00C86744" w:rsidP="00BE75C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EFA6D70" w14:textId="77777777" w:rsidR="00C86744" w:rsidRDefault="00C86744" w:rsidP="00BE75C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6DCCD79" w14:textId="09560F7B" w:rsidR="000B5DC9" w:rsidRDefault="00BE75C3" w:rsidP="00BE75C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En la prim</w:t>
      </w:r>
      <w:r w:rsidR="000B5DC9">
        <w:rPr>
          <w:rFonts w:ascii="Arial" w:eastAsiaTheme="minorEastAsia" w:hAnsi="Arial" w:cs="Arial"/>
          <w:color w:val="auto"/>
          <w:sz w:val="20"/>
          <w:szCs w:val="20"/>
        </w:rPr>
        <w:t>era iteración, se observa  que el saldo</w:t>
      </w:r>
      <w:r w:rsidR="006F1F1F">
        <w:rPr>
          <w:rFonts w:ascii="Arial" w:eastAsiaTheme="minorEastAsia" w:hAnsi="Arial" w:cs="Arial"/>
          <w:color w:val="auto"/>
          <w:sz w:val="20"/>
          <w:szCs w:val="20"/>
        </w:rPr>
        <w:t xml:space="preserve"> final</w:t>
      </w:r>
      <w:r w:rsidR="000B5DC9">
        <w:rPr>
          <w:rFonts w:ascii="Arial" w:eastAsiaTheme="minorEastAsia" w:hAnsi="Arial" w:cs="Arial"/>
          <w:color w:val="auto"/>
          <w:sz w:val="20"/>
          <w:szCs w:val="20"/>
        </w:rPr>
        <w:t xml:space="preserve"> asciende a S./ </w:t>
      </w:r>
      <w:r w:rsidR="00FA6CC0">
        <w:rPr>
          <w:rFonts w:ascii="Arial" w:eastAsiaTheme="minorEastAsia" w:hAnsi="Arial" w:cs="Arial"/>
          <w:color w:val="auto"/>
          <w:sz w:val="20"/>
          <w:szCs w:val="20"/>
        </w:rPr>
        <w:t>-4.95</w:t>
      </w:r>
      <w:r w:rsidR="00C66A2F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="00545E6A">
        <w:rPr>
          <w:rFonts w:ascii="Arial" w:eastAsiaTheme="minorEastAsia" w:hAnsi="Arial" w:cs="Arial"/>
          <w:color w:val="auto"/>
          <w:sz w:val="20"/>
          <w:szCs w:val="20"/>
        </w:rPr>
        <w:t>soles lo cual es diferente</w:t>
      </w:r>
      <w:r w:rsidR="000B5DC9">
        <w:rPr>
          <w:rFonts w:ascii="Arial" w:eastAsiaTheme="minorEastAsia" w:hAnsi="Arial" w:cs="Arial"/>
          <w:color w:val="auto"/>
          <w:sz w:val="20"/>
          <w:szCs w:val="20"/>
        </w:rPr>
        <w:t xml:space="preserve"> a cero</w:t>
      </w:r>
      <w:r w:rsidR="00545E6A">
        <w:rPr>
          <w:rFonts w:ascii="Arial" w:eastAsiaTheme="minorEastAsia" w:hAnsi="Arial" w:cs="Arial"/>
          <w:color w:val="auto"/>
          <w:sz w:val="20"/>
          <w:szCs w:val="20"/>
        </w:rPr>
        <w:t>. Para corregir esto, se trae ese valor en exceso del último periodo a valor presente y se ajusta en la cuota.</w:t>
      </w:r>
    </w:p>
    <w:p w14:paraId="4A41BDC7" w14:textId="77777777" w:rsidR="000B5DC9" w:rsidRDefault="000B5DC9" w:rsidP="00BE75C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E3BD446" w14:textId="6C553F84" w:rsidR="006B01AB" w:rsidRDefault="006B01AB" w:rsidP="003F2D68">
      <w:pPr>
        <w:pStyle w:val="Default"/>
        <w:numPr>
          <w:ilvl w:val="0"/>
          <w:numId w:val="34"/>
        </w:numPr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Se calcula el valor de actualización:</w:t>
      </w:r>
    </w:p>
    <w:p w14:paraId="1D729641" w14:textId="77777777" w:rsidR="006B01AB" w:rsidRDefault="006B01AB" w:rsidP="00BE75C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6C4FAF1" w14:textId="1C18CA13" w:rsidR="000B5DC9" w:rsidRPr="006B01AB" w:rsidRDefault="000B5DC9" w:rsidP="000B5DC9">
      <w:pPr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FVAS=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(1+0.1475%+0.0133%)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555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Arial"/>
              <w:color w:val="1F497D" w:themeColor="text2"/>
              <w:sz w:val="20"/>
              <w:szCs w:val="20"/>
            </w:rPr>
            <m:t>=2.44</m:t>
          </m:r>
        </m:oMath>
      </m:oMathPara>
    </w:p>
    <w:p w14:paraId="4FFAF349" w14:textId="37156025" w:rsidR="006B01AB" w:rsidRDefault="006B01AB" w:rsidP="003F2D68">
      <w:pPr>
        <w:pStyle w:val="Default"/>
        <w:numPr>
          <w:ilvl w:val="0"/>
          <w:numId w:val="34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6B01AB">
        <w:rPr>
          <w:rFonts w:ascii="Arial" w:eastAsiaTheme="minorEastAsia" w:hAnsi="Arial" w:cs="Arial"/>
          <w:color w:val="auto"/>
          <w:sz w:val="20"/>
          <w:szCs w:val="20"/>
        </w:rPr>
        <w:t>Siendo el valor presente o actual del saldo restante:</w:t>
      </w:r>
    </w:p>
    <w:p w14:paraId="0703FAF6" w14:textId="77777777" w:rsidR="006B01AB" w:rsidRPr="006B01AB" w:rsidRDefault="006B01AB" w:rsidP="006B01AB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2C43EC5" w14:textId="7B0DC501" w:rsidR="000B5DC9" w:rsidRPr="000B5DC9" w:rsidRDefault="000B5DC9" w:rsidP="000B5DC9">
      <w:pPr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Valor Actual Saldo Capital Final</m:t>
          </m:r>
          <m:r>
            <m:rPr>
              <m:sty m:val="b"/>
            </m:rPr>
            <w:rPr>
              <w:rFonts w:ascii="Cambria Math" w:hAnsi="Arial" w:cs="Arial"/>
              <w:color w:val="1F497D" w:themeColor="text2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Arial" w:cs="Arial"/>
                  <w:b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Arial" w:cs="Arial"/>
                  <w:color w:val="1F497D" w:themeColor="text2"/>
                  <w:sz w:val="20"/>
                  <w:szCs w:val="20"/>
                </w:rPr>
                <m:t>-</m:t>
              </m:r>
              <m:r>
                <m:rPr>
                  <m:sty m:val="bi"/>
                </m:rPr>
                <w:rPr>
                  <w:rFonts w:ascii="Cambria Math" w:hAnsi="Arial" w:cs="Arial"/>
                  <w:color w:val="1F497D" w:themeColor="text2"/>
                  <w:sz w:val="20"/>
                  <w:szCs w:val="20"/>
                </w:rPr>
                <m:t>4.95</m:t>
              </m:r>
            </m:num>
            <m:den>
              <m:r>
                <m:rPr>
                  <m:sty m:val="bi"/>
                </m:rPr>
                <w:rPr>
                  <w:rFonts w:ascii="Cambria Math" w:hAnsi="Arial" w:cs="Arial"/>
                  <w:color w:val="1F497D" w:themeColor="text2"/>
                  <w:sz w:val="20"/>
                  <w:szCs w:val="20"/>
                </w:rPr>
                <m:t>2.44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Arial"/>
              <w:color w:val="1F497D" w:themeColor="text2"/>
              <w:sz w:val="20"/>
              <w:szCs w:val="20"/>
            </w:rPr>
            <m:t>=-2.03</m:t>
          </m:r>
        </m:oMath>
      </m:oMathPara>
    </w:p>
    <w:p w14:paraId="57DCE547" w14:textId="77777777" w:rsidR="006B01AB" w:rsidRDefault="006B01AB" w:rsidP="003F2D68">
      <w:pPr>
        <w:pStyle w:val="Default"/>
        <w:numPr>
          <w:ilvl w:val="0"/>
          <w:numId w:val="34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6B01AB">
        <w:rPr>
          <w:rFonts w:ascii="Arial" w:eastAsiaTheme="minorEastAsia" w:hAnsi="Arial" w:cs="Arial"/>
          <w:color w:val="auto"/>
          <w:sz w:val="20"/>
          <w:szCs w:val="20"/>
        </w:rPr>
        <w:t>Se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ajusta el monto prestado solo para el cálculo de valor de cuota</w:t>
      </w:r>
    </w:p>
    <w:p w14:paraId="03099315" w14:textId="5054C9E8" w:rsidR="000B5DC9" w:rsidRPr="006B01AB" w:rsidRDefault="006B01AB" w:rsidP="006B01AB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6D41C464" w14:textId="6F8564E9" w:rsidR="000B5DC9" w:rsidRPr="00D65BB2" w:rsidRDefault="000B5DC9" w:rsidP="000B5DC9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Monto Prestamo Ajustado</m:t>
          </m:r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1=1300.07-2.03=1298.04</m:t>
          </m:r>
        </m:oMath>
      </m:oMathPara>
    </w:p>
    <w:p w14:paraId="6D1AF715" w14:textId="77777777" w:rsidR="004B2FD3" w:rsidRDefault="004B2FD3" w:rsidP="006B01AB">
      <w:pPr>
        <w:pStyle w:val="Default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76ED1E26" w14:textId="06995666" w:rsidR="006B01AB" w:rsidRPr="006B01AB" w:rsidRDefault="006B01AB" w:rsidP="003F2D68">
      <w:pPr>
        <w:pStyle w:val="Default"/>
        <w:numPr>
          <w:ilvl w:val="0"/>
          <w:numId w:val="34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6B01AB">
        <w:rPr>
          <w:rFonts w:ascii="Arial" w:eastAsiaTheme="minorEastAsia" w:hAnsi="Arial" w:cs="Arial"/>
          <w:color w:val="auto"/>
          <w:sz w:val="20"/>
          <w:szCs w:val="20"/>
        </w:rPr>
        <w:t>Ahora el valor de la cuota ajusta vendrá ser:</w:t>
      </w:r>
    </w:p>
    <w:p w14:paraId="29E3B614" w14:textId="77777777" w:rsidR="006B01AB" w:rsidRDefault="006B01AB" w:rsidP="00BE75C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1FCCE4F9" w14:textId="77777777" w:rsidR="006B01AB" w:rsidRDefault="006B01AB" w:rsidP="00BE75C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1278F7C8" w14:textId="1EC3E967" w:rsidR="006B01AB" w:rsidRPr="006B01AB" w:rsidRDefault="006B01AB" w:rsidP="00BE75C3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w:lastRenderedPageBreak/>
            <m:t>VC 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Monto Prestamo Ajustado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FA</m:t>
              </m:r>
            </m:den>
          </m:f>
        </m:oMath>
      </m:oMathPara>
    </w:p>
    <w:p w14:paraId="59438969" w14:textId="77777777" w:rsidR="006B01AB" w:rsidRDefault="006B01AB" w:rsidP="00BE75C3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E622A40" w14:textId="77777777" w:rsidR="006B01AB" w:rsidRDefault="006B01AB" w:rsidP="006B01AB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76FBB03D" w14:textId="77777777" w:rsidR="006B01AB" w:rsidRDefault="006B01AB" w:rsidP="006B01AB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Siendo el Valor Cuota:</w:t>
      </w:r>
    </w:p>
    <w:p w14:paraId="30A50FF1" w14:textId="77777777" w:rsidR="006B01AB" w:rsidRDefault="006B01AB" w:rsidP="006B01AB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0EFB6BC5" w14:textId="516807A4" w:rsidR="006B01AB" w:rsidRPr="006B01AB" w:rsidRDefault="006B01AB" w:rsidP="006B01AB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Valor Cuota=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1298.04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11.54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=S./ 112.45</m:t>
          </m:r>
        </m:oMath>
      </m:oMathPara>
    </w:p>
    <w:p w14:paraId="6758560E" w14:textId="77777777" w:rsidR="006B01AB" w:rsidRDefault="006B01AB" w:rsidP="00BE75C3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63E5E957" w14:textId="0635A6F2" w:rsidR="00545E6A" w:rsidRDefault="00545E6A" w:rsidP="00BE75C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3523A73" w14:textId="61DCBD8B" w:rsidR="00545E6A" w:rsidRDefault="00545E6A" w:rsidP="00BE75C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En este caso ajustado el nuevo cronograma y cuota serán:</w:t>
      </w:r>
    </w:p>
    <w:p w14:paraId="03335C62" w14:textId="77777777" w:rsidR="000B5DC9" w:rsidRDefault="000B5DC9" w:rsidP="00BE75C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3870" w:type="dxa"/>
        <w:tblInd w:w="19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9"/>
        <w:gridCol w:w="361"/>
        <w:gridCol w:w="190"/>
        <w:gridCol w:w="1200"/>
      </w:tblGrid>
      <w:tr w:rsidR="00FA6CC0" w:rsidRPr="009F5738" w14:paraId="51AD7D2B" w14:textId="77777777" w:rsidTr="002E513E">
        <w:trPr>
          <w:trHeight w:val="315"/>
        </w:trPr>
        <w:tc>
          <w:tcPr>
            <w:tcW w:w="2480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053A57E" w14:textId="77777777" w:rsidR="00FA6CC0" w:rsidRPr="009F5738" w:rsidRDefault="00FA6CC0" w:rsidP="002E5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 Préstamo</w:t>
            </w:r>
          </w:p>
        </w:tc>
        <w:tc>
          <w:tcPr>
            <w:tcW w:w="19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400A45E" w14:textId="77777777" w:rsidR="00FA6CC0" w:rsidRPr="009F5738" w:rsidRDefault="00FA6CC0" w:rsidP="002E5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7AEA2F0" w14:textId="77777777" w:rsidR="00FA6CC0" w:rsidRPr="009F5738" w:rsidRDefault="00FA6CC0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1300.07</w:t>
            </w:r>
          </w:p>
        </w:tc>
      </w:tr>
      <w:tr w:rsidR="00FA6CC0" w:rsidRPr="009F5738" w14:paraId="76067BBE" w14:textId="77777777" w:rsidTr="002E513E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7A7CC5E" w14:textId="77777777" w:rsidR="00FA6CC0" w:rsidRPr="009F5738" w:rsidRDefault="00FA6CC0" w:rsidP="002E5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Plazo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B57DB49" w14:textId="77777777" w:rsidR="00FA6CC0" w:rsidRPr="009F5738" w:rsidRDefault="00FA6CC0" w:rsidP="002E513E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4844EA6" w14:textId="77777777" w:rsidR="00FA6CC0" w:rsidRPr="009F5738" w:rsidRDefault="00FA6CC0" w:rsidP="002E513E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2C9E296" w14:textId="77777777" w:rsidR="00FA6CC0" w:rsidRPr="009F5738" w:rsidRDefault="00FA6CC0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18 Meses </w:t>
            </w:r>
          </w:p>
        </w:tc>
      </w:tr>
      <w:tr w:rsidR="00FA6CC0" w:rsidRPr="009F5738" w14:paraId="7E30080A" w14:textId="77777777" w:rsidTr="002E513E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60D66" w14:textId="77777777" w:rsidR="00FA6CC0" w:rsidRPr="009F5738" w:rsidRDefault="00FA6CC0" w:rsidP="002E5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TEA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CF91D" w14:textId="77777777" w:rsidR="00FA6CC0" w:rsidRPr="009F5738" w:rsidRDefault="00FA6CC0" w:rsidP="002E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DBF80" w14:textId="77777777" w:rsidR="00FA6CC0" w:rsidRPr="009F5738" w:rsidRDefault="00FA6CC0" w:rsidP="002E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875E8" w14:textId="77777777" w:rsidR="00FA6CC0" w:rsidRPr="009F5738" w:rsidRDefault="00FA6CC0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70%</w:t>
            </w:r>
          </w:p>
        </w:tc>
      </w:tr>
      <w:tr w:rsidR="00FA6CC0" w:rsidRPr="009F5738" w14:paraId="7865A9EC" w14:textId="77777777" w:rsidTr="002E513E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3B161C5" w14:textId="77777777" w:rsidR="00FA6CC0" w:rsidRPr="009F5738" w:rsidRDefault="00FA6CC0" w:rsidP="002E5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TCEA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700790B" w14:textId="77777777" w:rsidR="00FA6CC0" w:rsidRPr="009F5738" w:rsidRDefault="00FA6CC0" w:rsidP="002E513E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8305080" w14:textId="77777777" w:rsidR="00FA6CC0" w:rsidRPr="009F5738" w:rsidRDefault="00FA6CC0" w:rsidP="002E513E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08CE623" w14:textId="4E1A1FB2" w:rsidR="00FA6CC0" w:rsidRPr="009F5738" w:rsidRDefault="004104EA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¿?</w:t>
            </w:r>
          </w:p>
        </w:tc>
      </w:tr>
      <w:tr w:rsidR="00FA6CC0" w:rsidRPr="009F5738" w14:paraId="52A38FFE" w14:textId="77777777" w:rsidTr="002E513E">
        <w:trPr>
          <w:trHeight w:val="495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4C170" w14:textId="77777777" w:rsidR="00FA6CC0" w:rsidRPr="009F5738" w:rsidRDefault="00FA6CC0" w:rsidP="002E5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Factor Seguro de Desgravamen </w:t>
            </w:r>
            <w:r w:rsidRPr="009F57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Sin Devolución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DC585" w14:textId="77777777" w:rsidR="00FA6CC0" w:rsidRPr="009F5738" w:rsidRDefault="00FA6CC0" w:rsidP="002E5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F6572" w14:textId="77777777" w:rsidR="00FA6CC0" w:rsidRPr="009F5738" w:rsidRDefault="00FA6CC0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0.40%</w:t>
            </w:r>
          </w:p>
        </w:tc>
      </w:tr>
      <w:tr w:rsidR="00FA6CC0" w:rsidRPr="009F5738" w14:paraId="1706567C" w14:textId="77777777" w:rsidTr="002E513E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7D7EB59" w14:textId="77777777" w:rsidR="00FA6CC0" w:rsidRPr="009F5738" w:rsidRDefault="00FA6CC0" w:rsidP="002E5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ITF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16C9AA2" w14:textId="77777777" w:rsidR="00FA6CC0" w:rsidRPr="009F5738" w:rsidRDefault="00FA6CC0" w:rsidP="002E513E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E7528DF" w14:textId="77777777" w:rsidR="00FA6CC0" w:rsidRPr="009F5738" w:rsidRDefault="00FA6CC0" w:rsidP="002E513E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FADBBB2" w14:textId="3079D978" w:rsidR="00FA6CC0" w:rsidRPr="009F5738" w:rsidRDefault="00FA6CC0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</w:t>
            </w:r>
            <w:r w:rsidR="004E3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05</w:t>
            </w:r>
            <w:r w:rsidR="00F548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%</w:t>
            </w:r>
          </w:p>
        </w:tc>
      </w:tr>
      <w:tr w:rsidR="00FA6CC0" w:rsidRPr="009F5738" w14:paraId="5664D940" w14:textId="77777777" w:rsidTr="002E513E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09D13" w14:textId="77777777" w:rsidR="00FA6CC0" w:rsidRPr="009F5738" w:rsidRDefault="00FA6CC0" w:rsidP="002E5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Desembolso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6CD6E" w14:textId="77777777" w:rsidR="00FA6CC0" w:rsidRPr="009F5738" w:rsidRDefault="00FA6CC0" w:rsidP="002E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39B2C" w14:textId="77777777" w:rsidR="00FA6CC0" w:rsidRPr="009F5738" w:rsidRDefault="00FA6CC0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8/04/2018</w:t>
            </w:r>
          </w:p>
        </w:tc>
      </w:tr>
      <w:tr w:rsidR="00FA6CC0" w:rsidRPr="009F5738" w14:paraId="6EDFC232" w14:textId="77777777" w:rsidTr="002E513E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5EF4629" w14:textId="77777777" w:rsidR="00FA6CC0" w:rsidRPr="009F5738" w:rsidRDefault="00FA6CC0" w:rsidP="002E5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Periodo de Pago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hideMark/>
          </w:tcPr>
          <w:p w14:paraId="776391E5" w14:textId="77777777" w:rsidR="00FA6CC0" w:rsidRPr="009F5738" w:rsidRDefault="00FA6CC0" w:rsidP="002E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1E0F9E6" w14:textId="77777777" w:rsidR="00FA6CC0" w:rsidRPr="009F5738" w:rsidRDefault="00FA6CC0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Fecha Fija</w:t>
            </w:r>
          </w:p>
        </w:tc>
      </w:tr>
      <w:tr w:rsidR="00FA6CC0" w:rsidRPr="009F5738" w14:paraId="0E55A16D" w14:textId="77777777" w:rsidTr="002E513E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9E99C" w14:textId="77777777" w:rsidR="00FA6CC0" w:rsidRPr="009F5738" w:rsidRDefault="00FA6CC0" w:rsidP="002E5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 pagos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3B972" w14:textId="77777777" w:rsidR="00FA6CC0" w:rsidRPr="009F5738" w:rsidRDefault="00FA6CC0" w:rsidP="002E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E37F5" w14:textId="77777777" w:rsidR="00FA6CC0" w:rsidRPr="009F5738" w:rsidRDefault="00FA6CC0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Días 15</w:t>
            </w:r>
          </w:p>
        </w:tc>
      </w:tr>
      <w:tr w:rsidR="00FA6CC0" w:rsidRPr="009F5738" w14:paraId="4D1C5107" w14:textId="77777777" w:rsidTr="002E513E">
        <w:trPr>
          <w:trHeight w:val="315"/>
        </w:trPr>
        <w:tc>
          <w:tcPr>
            <w:tcW w:w="2119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061E89E6" w14:textId="77777777" w:rsidR="00FA6CC0" w:rsidRPr="009F5738" w:rsidRDefault="00FA6CC0" w:rsidP="002E5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Cuota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5C9CF1FA" w14:textId="77777777" w:rsidR="00FA6CC0" w:rsidRPr="009F5738" w:rsidRDefault="00FA6CC0" w:rsidP="002E513E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0BFBF138" w14:textId="77777777" w:rsidR="00FA6CC0" w:rsidRPr="009F5738" w:rsidRDefault="00FA6CC0" w:rsidP="002E513E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5B61AC50" w14:textId="7B7BD032" w:rsidR="00FA6CC0" w:rsidRPr="009F5738" w:rsidRDefault="00FA6CC0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112.45</w:t>
            </w:r>
          </w:p>
        </w:tc>
      </w:tr>
    </w:tbl>
    <w:p w14:paraId="6C666128" w14:textId="4CF9379E" w:rsidR="00BE75C3" w:rsidRDefault="00BE75C3" w:rsidP="00C7780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0FD77940" w14:textId="45A5E5E3" w:rsidR="00545E6A" w:rsidRDefault="00545E6A" w:rsidP="00C7780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0870FFDF" w14:textId="6F7256FC" w:rsidR="00B17D76" w:rsidRPr="00037FB7" w:rsidRDefault="00B17D76" w:rsidP="00C7780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1CBDE298" w14:textId="2255D74B" w:rsidR="00B17D76" w:rsidRDefault="00B17D76" w:rsidP="00B17D76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En dond</w:t>
      </w:r>
      <w:r w:rsidR="007C236E">
        <w:rPr>
          <w:rFonts w:ascii="Arial" w:eastAsiaTheme="minorEastAsia" w:hAnsi="Arial" w:cs="Arial"/>
          <w:color w:val="auto"/>
          <w:sz w:val="20"/>
          <w:szCs w:val="20"/>
        </w:rPr>
        <w:t xml:space="preserve">e la cuota ajustada es de </w:t>
      </w:r>
      <w:r w:rsidR="00FA6CC0">
        <w:rPr>
          <w:rFonts w:ascii="Arial" w:eastAsiaTheme="minorEastAsia" w:hAnsi="Arial" w:cs="Arial"/>
          <w:color w:val="auto"/>
          <w:sz w:val="20"/>
          <w:szCs w:val="20"/>
        </w:rPr>
        <w:t>112.</w:t>
      </w:r>
      <w:r w:rsidR="00046911">
        <w:rPr>
          <w:rFonts w:ascii="Arial" w:eastAsiaTheme="minorEastAsia" w:hAnsi="Arial" w:cs="Arial"/>
          <w:color w:val="auto"/>
          <w:sz w:val="20"/>
          <w:szCs w:val="20"/>
        </w:rPr>
        <w:t>4</w:t>
      </w:r>
      <w:r w:rsidR="00FA6CC0">
        <w:rPr>
          <w:rFonts w:ascii="Arial" w:eastAsiaTheme="minorEastAsia" w:hAnsi="Arial" w:cs="Arial"/>
          <w:color w:val="auto"/>
          <w:sz w:val="20"/>
          <w:szCs w:val="20"/>
        </w:rPr>
        <w:t>5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soles</w:t>
      </w:r>
      <w:r w:rsidR="002E513E">
        <w:rPr>
          <w:rFonts w:ascii="Arial" w:eastAsiaTheme="minorEastAsia" w:hAnsi="Arial" w:cs="Arial"/>
          <w:color w:val="auto"/>
          <w:sz w:val="20"/>
          <w:szCs w:val="20"/>
        </w:rPr>
        <w:t xml:space="preserve"> (realizando los pasos anteriores)</w:t>
      </w:r>
      <w:r>
        <w:rPr>
          <w:rFonts w:ascii="Arial" w:eastAsiaTheme="minorEastAsia" w:hAnsi="Arial" w:cs="Arial"/>
          <w:color w:val="auto"/>
          <w:sz w:val="20"/>
          <w:szCs w:val="20"/>
        </w:rPr>
        <w:t>.</w:t>
      </w:r>
    </w:p>
    <w:p w14:paraId="4216E5A3" w14:textId="03747702" w:rsidR="00B17D76" w:rsidRDefault="00B17D76" w:rsidP="00B17D76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8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202"/>
        <w:gridCol w:w="1200"/>
        <w:gridCol w:w="1200"/>
        <w:gridCol w:w="1162"/>
        <w:gridCol w:w="1200"/>
        <w:gridCol w:w="1280"/>
      </w:tblGrid>
      <w:tr w:rsidR="002E513E" w:rsidRPr="002E513E" w14:paraId="5245BBF9" w14:textId="77777777" w:rsidTr="002E513E">
        <w:trPr>
          <w:trHeight w:val="495"/>
        </w:trPr>
        <w:tc>
          <w:tcPr>
            <w:tcW w:w="9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3AC3AD89" w14:textId="77777777" w:rsidR="002E513E" w:rsidRPr="002E513E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2E51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7FE52879" w14:textId="77777777" w:rsidR="002E513E" w:rsidRPr="002E513E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154EA3A5" w14:textId="77777777" w:rsidR="002E513E" w:rsidRPr="002E513E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04E8A3D2" w14:textId="77777777" w:rsidR="002E513E" w:rsidRPr="002E513E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6BE16F93" w14:textId="77777777" w:rsidR="002E513E" w:rsidRPr="002E513E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428254C3" w14:textId="77777777" w:rsidR="002E513E" w:rsidRPr="002E513E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 a Pagar</w:t>
            </w:r>
            <w:r w:rsidRPr="002E51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</w:t>
            </w:r>
          </w:p>
        </w:tc>
        <w:tc>
          <w:tcPr>
            <w:tcW w:w="12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1CFA8825" w14:textId="77777777" w:rsidR="002E513E" w:rsidRPr="002E513E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</w:t>
            </w:r>
            <w:r w:rsidRPr="002E51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Deuda</w:t>
            </w:r>
          </w:p>
        </w:tc>
      </w:tr>
      <w:tr w:rsidR="002E513E" w:rsidRPr="002E513E" w14:paraId="19A0AD4D" w14:textId="77777777" w:rsidTr="002E513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84912B4" w14:textId="77777777" w:rsidR="002E513E" w:rsidRPr="002E513E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65F55AA" w14:textId="77777777" w:rsidR="002E513E" w:rsidRPr="002E513E" w:rsidRDefault="002E513E" w:rsidP="002E5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lang w:eastAsia="es-PE"/>
              </w:rPr>
              <w:t>8/04/2018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2661F2C" w14:textId="77777777" w:rsidR="002E513E" w:rsidRPr="002E513E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2C6883D" w14:textId="77777777" w:rsidR="002E513E" w:rsidRPr="002E513E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5658146" w14:textId="77777777" w:rsidR="002E513E" w:rsidRPr="002E513E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21D30AC" w14:textId="77777777" w:rsidR="002E513E" w:rsidRPr="002E513E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4E112F3" w14:textId="77777777" w:rsidR="002E513E" w:rsidRPr="002E513E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1,300.07</w:t>
            </w:r>
          </w:p>
        </w:tc>
      </w:tr>
      <w:tr w:rsidR="002E513E" w:rsidRPr="002E513E" w14:paraId="559289D7" w14:textId="77777777" w:rsidTr="002E513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51F37" w14:textId="77777777" w:rsidR="002E513E" w:rsidRPr="002E513E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5C51" w14:textId="77777777" w:rsidR="002E513E" w:rsidRPr="002E513E" w:rsidRDefault="002E513E" w:rsidP="002E5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lang w:eastAsia="es-PE"/>
              </w:rPr>
              <w:t>15/05/2018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7960" w14:textId="77777777" w:rsidR="002E513E" w:rsidRPr="002E513E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33.16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2B93" w14:textId="77777777" w:rsidR="002E513E" w:rsidRPr="002E513E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72.87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55C3" w14:textId="77777777" w:rsidR="002E513E" w:rsidRPr="002E513E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6.41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4C586" w14:textId="77777777" w:rsidR="002E513E" w:rsidRPr="002E513E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112.45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A7B8D" w14:textId="77777777" w:rsidR="002E513E" w:rsidRPr="002E513E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1,266.91</w:t>
            </w:r>
          </w:p>
        </w:tc>
      </w:tr>
      <w:tr w:rsidR="002E513E" w:rsidRPr="002E513E" w14:paraId="714A1EBB" w14:textId="77777777" w:rsidTr="002E513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1BEF117" w14:textId="77777777" w:rsidR="002E513E" w:rsidRPr="002E513E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5340674" w14:textId="77777777" w:rsidR="002E513E" w:rsidRPr="002E513E" w:rsidRDefault="002E513E" w:rsidP="002E5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lang w:eastAsia="es-PE"/>
              </w:rPr>
              <w:t>15/06/2018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7E856CB" w14:textId="77777777" w:rsidR="002E513E" w:rsidRPr="002E513E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47.98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756B4F7" w14:textId="77777777" w:rsidR="002E513E" w:rsidRPr="002E513E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59.23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4692E17" w14:textId="77777777" w:rsidR="002E513E" w:rsidRPr="002E513E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5.24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219F157" w14:textId="77777777" w:rsidR="002E513E" w:rsidRPr="002E513E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112.45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84C46F0" w14:textId="77777777" w:rsidR="002E513E" w:rsidRPr="002E513E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1,218.92</w:t>
            </w:r>
          </w:p>
        </w:tc>
      </w:tr>
      <w:tr w:rsidR="002E513E" w:rsidRPr="002E513E" w14:paraId="0C074420" w14:textId="77777777" w:rsidTr="002E513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9D8F4" w14:textId="77777777" w:rsidR="002E513E" w:rsidRPr="002E513E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ED92" w14:textId="77777777" w:rsidR="002E513E" w:rsidRPr="002E513E" w:rsidRDefault="002E513E" w:rsidP="002E5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lang w:eastAsia="es-PE"/>
              </w:rPr>
              <w:t>15/07/2018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C737" w14:textId="77777777" w:rsidR="002E513E" w:rsidRPr="002E513E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52.46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6644" w14:textId="77777777" w:rsidR="002E513E" w:rsidRPr="002E513E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55.11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1E04" w14:textId="77777777" w:rsidR="002E513E" w:rsidRPr="002E513E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4.88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D34BA" w14:textId="77777777" w:rsidR="002E513E" w:rsidRPr="002E513E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112.45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CA309" w14:textId="77777777" w:rsidR="002E513E" w:rsidRPr="002E513E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1,166.46</w:t>
            </w:r>
          </w:p>
        </w:tc>
      </w:tr>
      <w:tr w:rsidR="002E513E" w:rsidRPr="002E513E" w14:paraId="47FD0489" w14:textId="77777777" w:rsidTr="002E513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DCD276A" w14:textId="77777777" w:rsidR="002E513E" w:rsidRPr="002E513E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26DD24C" w14:textId="77777777" w:rsidR="002E513E" w:rsidRPr="002E513E" w:rsidRDefault="002E513E" w:rsidP="002E5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lang w:eastAsia="es-PE"/>
              </w:rPr>
              <w:t>15/08/2018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A295759" w14:textId="77777777" w:rsidR="002E513E" w:rsidRPr="002E513E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53.09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F08AB7A" w14:textId="77777777" w:rsidR="002E513E" w:rsidRPr="002E513E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54.54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AA73F5C" w14:textId="77777777" w:rsidR="002E513E" w:rsidRPr="002E513E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4.82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D3696AC" w14:textId="77777777" w:rsidR="002E513E" w:rsidRPr="002E513E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112.45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23F0DB2" w14:textId="77777777" w:rsidR="002E513E" w:rsidRPr="002E513E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1,113.37</w:t>
            </w:r>
          </w:p>
        </w:tc>
      </w:tr>
      <w:tr w:rsidR="002E513E" w:rsidRPr="002E513E" w14:paraId="25965CDD" w14:textId="77777777" w:rsidTr="002E513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3CF51" w14:textId="77777777" w:rsidR="002E513E" w:rsidRPr="002E513E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3536" w14:textId="77777777" w:rsidR="002E513E" w:rsidRPr="002E513E" w:rsidRDefault="002E513E" w:rsidP="002E5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lang w:eastAsia="es-PE"/>
              </w:rPr>
              <w:t>15/09/2018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29D7" w14:textId="77777777" w:rsidR="002E513E" w:rsidRPr="002E513E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55.79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F30C" w14:textId="77777777" w:rsidR="002E513E" w:rsidRPr="002E513E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52.05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FA50" w14:textId="77777777" w:rsidR="002E513E" w:rsidRPr="002E513E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4.60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398B7" w14:textId="77777777" w:rsidR="002E513E" w:rsidRPr="002E513E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112.45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69386" w14:textId="77777777" w:rsidR="002E513E" w:rsidRPr="002E513E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1,057.57</w:t>
            </w:r>
          </w:p>
        </w:tc>
      </w:tr>
      <w:tr w:rsidR="002E513E" w:rsidRPr="002E513E" w14:paraId="08E2B545" w14:textId="77777777" w:rsidTr="002E513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4755451" w14:textId="77777777" w:rsidR="002E513E" w:rsidRPr="002E513E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4306C95" w14:textId="77777777" w:rsidR="002E513E" w:rsidRPr="002E513E" w:rsidRDefault="002E513E" w:rsidP="002E5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lang w:eastAsia="es-PE"/>
              </w:rPr>
              <w:t>15/10/2018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0C28313" w14:textId="77777777" w:rsidR="002E513E" w:rsidRPr="002E513E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60.40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12B1597" w14:textId="77777777" w:rsidR="002E513E" w:rsidRPr="002E513E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47.81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CE829B5" w14:textId="77777777" w:rsidR="002E513E" w:rsidRPr="002E513E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4.23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194E09D" w14:textId="77777777" w:rsidR="002E513E" w:rsidRPr="002E513E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112.45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779DB67" w14:textId="77777777" w:rsidR="002E513E" w:rsidRPr="002E513E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997.17</w:t>
            </w:r>
          </w:p>
        </w:tc>
      </w:tr>
      <w:tr w:rsidR="002E513E" w:rsidRPr="002E513E" w14:paraId="3773C829" w14:textId="77777777" w:rsidTr="002E513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0CA0A" w14:textId="77777777" w:rsidR="002E513E" w:rsidRPr="002E513E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E7C1" w14:textId="77777777" w:rsidR="002E513E" w:rsidRPr="002E513E" w:rsidRDefault="002E513E" w:rsidP="002E5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lang w:eastAsia="es-PE"/>
              </w:rPr>
              <w:t>15/11/2018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B65A" w14:textId="77777777" w:rsidR="002E513E" w:rsidRPr="002E513E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61.71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4900" w14:textId="77777777" w:rsidR="002E513E" w:rsidRPr="002E513E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46.62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6895" w14:textId="77777777" w:rsidR="002E513E" w:rsidRPr="002E513E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4.12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7DEF7" w14:textId="77777777" w:rsidR="002E513E" w:rsidRPr="002E513E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112.45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18477" w14:textId="77777777" w:rsidR="002E513E" w:rsidRPr="002E513E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935.46</w:t>
            </w:r>
          </w:p>
        </w:tc>
      </w:tr>
      <w:tr w:rsidR="002E513E" w:rsidRPr="002E513E" w14:paraId="60DEB00A" w14:textId="77777777" w:rsidTr="002E513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FD29B31" w14:textId="77777777" w:rsidR="002E513E" w:rsidRPr="002E513E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D989FE2" w14:textId="77777777" w:rsidR="002E513E" w:rsidRPr="002E513E" w:rsidRDefault="002E513E" w:rsidP="002E5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lang w:eastAsia="es-PE"/>
              </w:rPr>
              <w:t>15/12/2018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33A8F52" w14:textId="77777777" w:rsidR="002E513E" w:rsidRPr="002E513E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66.41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8991E1F" w14:textId="77777777" w:rsidR="002E513E" w:rsidRPr="002E513E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42.29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525633B" w14:textId="77777777" w:rsidR="002E513E" w:rsidRPr="002E513E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3.74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65C8B5B" w14:textId="77777777" w:rsidR="002E513E" w:rsidRPr="002E513E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112.45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75AC906" w14:textId="77777777" w:rsidR="002E513E" w:rsidRPr="002E513E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869.05</w:t>
            </w:r>
          </w:p>
        </w:tc>
      </w:tr>
      <w:tr w:rsidR="002E513E" w:rsidRPr="002E513E" w14:paraId="44828D2D" w14:textId="77777777" w:rsidTr="002E513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446B3" w14:textId="77777777" w:rsidR="002E513E" w:rsidRPr="002E513E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1D6A" w14:textId="77777777" w:rsidR="002E513E" w:rsidRPr="002E513E" w:rsidRDefault="002E513E" w:rsidP="002E5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lang w:eastAsia="es-PE"/>
              </w:rPr>
              <w:t>15/01/2019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43EC" w14:textId="77777777" w:rsidR="002E513E" w:rsidRPr="002E513E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68.23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9B76" w14:textId="77777777" w:rsidR="002E513E" w:rsidRPr="002E513E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40.63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D8D5" w14:textId="77777777" w:rsidR="002E513E" w:rsidRPr="002E513E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3.59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F2A7C" w14:textId="77777777" w:rsidR="002E513E" w:rsidRPr="002E513E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112.45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DBF59" w14:textId="77777777" w:rsidR="002E513E" w:rsidRPr="002E513E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800.82</w:t>
            </w:r>
          </w:p>
        </w:tc>
      </w:tr>
      <w:tr w:rsidR="002E513E" w:rsidRPr="002E513E" w14:paraId="119AA346" w14:textId="77777777" w:rsidTr="002E513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F6EDB00" w14:textId="77777777" w:rsidR="002E513E" w:rsidRPr="002E513E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AD47F2B" w14:textId="77777777" w:rsidR="002E513E" w:rsidRPr="002E513E" w:rsidRDefault="002E513E" w:rsidP="002E5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lang w:eastAsia="es-PE"/>
              </w:rPr>
              <w:t>15/02/2019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51F6B3E" w14:textId="77777777" w:rsidR="002E513E" w:rsidRPr="002E513E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71.70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161DC1A" w14:textId="77777777" w:rsidR="002E513E" w:rsidRPr="002E513E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37.44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2459C39" w14:textId="77777777" w:rsidR="002E513E" w:rsidRPr="002E513E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3.31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3871B31" w14:textId="77777777" w:rsidR="002E513E" w:rsidRPr="002E513E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112.45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12ACA2A" w14:textId="77777777" w:rsidR="002E513E" w:rsidRPr="002E513E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729.13</w:t>
            </w:r>
          </w:p>
        </w:tc>
      </w:tr>
      <w:tr w:rsidR="002E513E" w:rsidRPr="002E513E" w14:paraId="0BD6613D" w14:textId="77777777" w:rsidTr="002E513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66B33" w14:textId="77777777" w:rsidR="002E513E" w:rsidRPr="002E513E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7B42" w14:textId="77777777" w:rsidR="002E513E" w:rsidRPr="002E513E" w:rsidRDefault="002E513E" w:rsidP="002E5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lang w:eastAsia="es-PE"/>
              </w:rPr>
              <w:t>15/03/2019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9D5F" w14:textId="77777777" w:rsidR="002E513E" w:rsidRPr="002E513E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79.01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0BDF" w14:textId="77777777" w:rsidR="002E513E" w:rsidRPr="002E513E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30.72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32FF" w14:textId="77777777" w:rsidR="002E513E" w:rsidRPr="002E513E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2.72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B10F8" w14:textId="77777777" w:rsidR="002E513E" w:rsidRPr="002E513E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112.45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6B3A3" w14:textId="77777777" w:rsidR="002E513E" w:rsidRPr="002E513E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650.12</w:t>
            </w:r>
          </w:p>
        </w:tc>
      </w:tr>
      <w:tr w:rsidR="002E513E" w:rsidRPr="002E513E" w14:paraId="63717779" w14:textId="77777777" w:rsidTr="002E513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A5D1FA7" w14:textId="77777777" w:rsidR="002E513E" w:rsidRPr="002E513E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lang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1940FE1" w14:textId="77777777" w:rsidR="002E513E" w:rsidRPr="002E513E" w:rsidRDefault="002E513E" w:rsidP="002E5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lang w:eastAsia="es-PE"/>
              </w:rPr>
              <w:t>15/04/2019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831E5C8" w14:textId="77777777" w:rsidR="002E513E" w:rsidRPr="002E513E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79.37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D490897" w14:textId="77777777" w:rsidR="002E513E" w:rsidRPr="002E513E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30.40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5DB6804" w14:textId="77777777" w:rsidR="002E513E" w:rsidRPr="002E513E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2.69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D322F27" w14:textId="77777777" w:rsidR="002E513E" w:rsidRPr="002E513E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112.45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947D2DE" w14:textId="77777777" w:rsidR="002E513E" w:rsidRPr="002E513E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570.75</w:t>
            </w:r>
          </w:p>
        </w:tc>
      </w:tr>
      <w:tr w:rsidR="002E513E" w:rsidRPr="002E513E" w14:paraId="2ADBCACF" w14:textId="77777777" w:rsidTr="002E513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13B38" w14:textId="77777777" w:rsidR="002E513E" w:rsidRPr="002E513E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lang w:eastAsia="es-P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9A27" w14:textId="77777777" w:rsidR="002E513E" w:rsidRPr="002E513E" w:rsidRDefault="002E513E" w:rsidP="002E5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lang w:eastAsia="es-PE"/>
              </w:rPr>
              <w:t>15/05/2019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9698" w14:textId="77777777" w:rsidR="002E513E" w:rsidRPr="002E513E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84.36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298D" w14:textId="77777777" w:rsidR="002E513E" w:rsidRPr="002E513E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25.80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C218" w14:textId="77777777" w:rsidR="002E513E" w:rsidRPr="002E513E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2.28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5CB38" w14:textId="77777777" w:rsidR="002E513E" w:rsidRPr="002E513E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112.45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1D52C" w14:textId="77777777" w:rsidR="002E513E" w:rsidRPr="002E513E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486.39</w:t>
            </w:r>
          </w:p>
        </w:tc>
      </w:tr>
      <w:tr w:rsidR="002E513E" w:rsidRPr="002E513E" w14:paraId="05B356C2" w14:textId="77777777" w:rsidTr="002E513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D002829" w14:textId="77777777" w:rsidR="002E513E" w:rsidRPr="002E513E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lang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A11993E" w14:textId="77777777" w:rsidR="002E513E" w:rsidRPr="002E513E" w:rsidRDefault="002E513E" w:rsidP="002E5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lang w:eastAsia="es-PE"/>
              </w:rPr>
              <w:t>15/06/2019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030AC07" w14:textId="77777777" w:rsidR="002E513E" w:rsidRPr="002E513E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87.70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6444D7A" w14:textId="77777777" w:rsidR="002E513E" w:rsidRPr="002E513E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22.74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55D1F5C" w14:textId="77777777" w:rsidR="002E513E" w:rsidRPr="002E513E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2.01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088BE53" w14:textId="77777777" w:rsidR="002E513E" w:rsidRPr="002E513E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112.45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8FA4EF2" w14:textId="77777777" w:rsidR="002E513E" w:rsidRPr="002E513E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398.69</w:t>
            </w:r>
          </w:p>
        </w:tc>
      </w:tr>
      <w:tr w:rsidR="002E513E" w:rsidRPr="002E513E" w14:paraId="363B050B" w14:textId="77777777" w:rsidTr="002E513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416D5" w14:textId="77777777" w:rsidR="002E513E" w:rsidRPr="002E513E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lang w:eastAsia="es-P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D8B9" w14:textId="77777777" w:rsidR="002E513E" w:rsidRPr="002E513E" w:rsidRDefault="002E513E" w:rsidP="002E5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lang w:eastAsia="es-PE"/>
              </w:rPr>
              <w:t>15/07/2019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07E7" w14:textId="77777777" w:rsidR="002E513E" w:rsidRPr="002E513E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92.83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E276" w14:textId="77777777" w:rsidR="002E513E" w:rsidRPr="002E513E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18.03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B5E4" w14:textId="77777777" w:rsidR="002E513E" w:rsidRPr="002E513E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1.59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CAA51" w14:textId="77777777" w:rsidR="002E513E" w:rsidRPr="002E513E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112.45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ED200" w14:textId="77777777" w:rsidR="002E513E" w:rsidRPr="002E513E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305.87</w:t>
            </w:r>
          </w:p>
        </w:tc>
      </w:tr>
      <w:tr w:rsidR="002E513E" w:rsidRPr="002E513E" w14:paraId="6E42875A" w14:textId="77777777" w:rsidTr="002E513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13D55F0" w14:textId="77777777" w:rsidR="002E513E" w:rsidRPr="002E513E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lang w:eastAsia="es-P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916819F" w14:textId="77777777" w:rsidR="002E513E" w:rsidRPr="002E513E" w:rsidRDefault="002E513E" w:rsidP="002E5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lang w:eastAsia="es-PE"/>
              </w:rPr>
              <w:t>15/08/2019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F779BC2" w14:textId="77777777" w:rsidR="002E513E" w:rsidRPr="002E513E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96.88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A9F4A00" w14:textId="77777777" w:rsidR="002E513E" w:rsidRPr="002E513E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14.30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BE6CAD4" w14:textId="77777777" w:rsidR="002E513E" w:rsidRPr="002E513E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1.26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FFFDEE9" w14:textId="77777777" w:rsidR="002E513E" w:rsidRPr="002E513E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112.45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6177DD1" w14:textId="77777777" w:rsidR="002E513E" w:rsidRPr="002E513E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208.98</w:t>
            </w:r>
          </w:p>
        </w:tc>
      </w:tr>
      <w:tr w:rsidR="002E513E" w:rsidRPr="002E513E" w14:paraId="78EC4449" w14:textId="77777777" w:rsidTr="002E513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F6C07" w14:textId="77777777" w:rsidR="002E513E" w:rsidRPr="002E513E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lang w:eastAsia="es-PE"/>
              </w:rPr>
              <w:lastRenderedPageBreak/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0469" w14:textId="77777777" w:rsidR="002E513E" w:rsidRPr="002E513E" w:rsidRDefault="002E513E" w:rsidP="002E5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lang w:eastAsia="es-PE"/>
              </w:rPr>
              <w:t>15/09/2019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0F02" w14:textId="77777777" w:rsidR="002E513E" w:rsidRPr="002E513E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101.81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718F" w14:textId="77777777" w:rsidR="002E513E" w:rsidRPr="002E513E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 9.77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2669" w14:textId="77777777" w:rsidR="002E513E" w:rsidRPr="002E513E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0.86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5569B" w14:textId="77777777" w:rsidR="002E513E" w:rsidRPr="002E513E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112.45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8734F" w14:textId="77777777" w:rsidR="002E513E" w:rsidRPr="002E513E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107.17</w:t>
            </w:r>
          </w:p>
        </w:tc>
      </w:tr>
      <w:tr w:rsidR="002E513E" w:rsidRPr="002E513E" w14:paraId="228BE4CF" w14:textId="77777777" w:rsidTr="002E513E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1B049344" w14:textId="77777777" w:rsidR="002E513E" w:rsidRPr="002E513E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lang w:eastAsia="es-P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19925D2A" w14:textId="77777777" w:rsidR="002E513E" w:rsidRPr="002E513E" w:rsidRDefault="002E513E" w:rsidP="002E5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lang w:eastAsia="es-PE"/>
              </w:rPr>
              <w:t>15/10/2019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1F0CD659" w14:textId="77777777" w:rsidR="002E513E" w:rsidRPr="002E513E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107.18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4A87CFC0" w14:textId="77777777" w:rsidR="002E513E" w:rsidRPr="002E513E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 4.85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5739D429" w14:textId="77777777" w:rsidR="002E513E" w:rsidRPr="002E513E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0.43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608D19CF" w14:textId="77777777" w:rsidR="002E513E" w:rsidRPr="002E513E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112.45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20241023" w14:textId="77777777" w:rsidR="002E513E" w:rsidRPr="002E513E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E5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-0.01</w:t>
            </w:r>
          </w:p>
        </w:tc>
      </w:tr>
    </w:tbl>
    <w:p w14:paraId="49F6F738" w14:textId="02F81D87" w:rsidR="009C6AFC" w:rsidRDefault="009C6AFC" w:rsidP="00B17D76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6064492" w14:textId="0CE13C82" w:rsidR="00B17D76" w:rsidRDefault="00B17D76" w:rsidP="00B17D76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59BCC54" w14:textId="1B78E447" w:rsidR="009C6AFC" w:rsidRDefault="009C6AFC" w:rsidP="009C6AFC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En la Segunda iteración, se observa  que el saldo final asciende a S./ </w:t>
      </w:r>
      <w:r w:rsidR="002E513E">
        <w:rPr>
          <w:rFonts w:ascii="Arial" w:eastAsiaTheme="minorEastAsia" w:hAnsi="Arial" w:cs="Arial"/>
          <w:color w:val="auto"/>
          <w:sz w:val="20"/>
          <w:szCs w:val="20"/>
        </w:rPr>
        <w:t>-0.01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soles lo cual es diferente a cero. </w:t>
      </w:r>
      <w:r w:rsidR="006F1F1F">
        <w:rPr>
          <w:rFonts w:ascii="Arial" w:eastAsiaTheme="minorEastAsia" w:hAnsi="Arial" w:cs="Arial"/>
          <w:color w:val="auto"/>
          <w:sz w:val="20"/>
          <w:szCs w:val="20"/>
        </w:rPr>
        <w:t>Se repetirá el proceso anterior para calcular la cuota ajusta.</w:t>
      </w:r>
    </w:p>
    <w:p w14:paraId="44FA7234" w14:textId="77777777" w:rsidR="009C6AFC" w:rsidRDefault="009C6AFC" w:rsidP="009C6AFC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6FC1DDD" w14:textId="77777777" w:rsidR="009C6AFC" w:rsidRDefault="009C6AFC" w:rsidP="004E3363">
      <w:pPr>
        <w:pStyle w:val="Default"/>
        <w:numPr>
          <w:ilvl w:val="0"/>
          <w:numId w:val="32"/>
        </w:numPr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Se calcula el valor de actualización:</w:t>
      </w:r>
    </w:p>
    <w:p w14:paraId="6675FDFE" w14:textId="77777777" w:rsidR="002E513E" w:rsidRDefault="002E513E" w:rsidP="009C6AFC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97B3390" w14:textId="77777777" w:rsidR="002E513E" w:rsidRPr="006B01AB" w:rsidRDefault="002E513E" w:rsidP="002E513E">
      <w:pPr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FVAS=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(1+0.1475%+0.0133%)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555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Arial"/>
              <w:color w:val="1F497D" w:themeColor="text2"/>
              <w:sz w:val="20"/>
              <w:szCs w:val="20"/>
            </w:rPr>
            <m:t>=2.44</m:t>
          </m:r>
        </m:oMath>
      </m:oMathPara>
    </w:p>
    <w:p w14:paraId="76F3E635" w14:textId="77777777" w:rsidR="009C6AFC" w:rsidRDefault="009C6AFC" w:rsidP="004E3363">
      <w:pPr>
        <w:pStyle w:val="Default"/>
        <w:numPr>
          <w:ilvl w:val="0"/>
          <w:numId w:val="32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6B01AB">
        <w:rPr>
          <w:rFonts w:ascii="Arial" w:eastAsiaTheme="minorEastAsia" w:hAnsi="Arial" w:cs="Arial"/>
          <w:color w:val="auto"/>
          <w:sz w:val="20"/>
          <w:szCs w:val="20"/>
        </w:rPr>
        <w:t>Siendo el valor presente o actual del saldo restante:</w:t>
      </w:r>
    </w:p>
    <w:p w14:paraId="05D382E8" w14:textId="77777777" w:rsidR="009C6AFC" w:rsidRPr="006B01AB" w:rsidRDefault="009C6AFC" w:rsidP="009C6AFC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1E51B74E" w14:textId="13C7220A" w:rsidR="009C6AFC" w:rsidRPr="000B5DC9" w:rsidRDefault="009C6AFC" w:rsidP="009C6AFC">
      <w:pPr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Valor Actual Saldo Capital Final</m:t>
          </m:r>
          <m:r>
            <m:rPr>
              <m:sty m:val="b"/>
            </m:rPr>
            <w:rPr>
              <w:rFonts w:ascii="Cambria Math" w:hAnsi="Arial" w:cs="Arial"/>
              <w:color w:val="1F497D" w:themeColor="text2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Arial" w:cs="Arial"/>
                  <w:b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Arial" w:cs="Arial"/>
                  <w:color w:val="1F497D" w:themeColor="text2"/>
                  <w:sz w:val="20"/>
                  <w:szCs w:val="20"/>
                </w:rPr>
                <m:t>-</m:t>
              </m:r>
              <m:r>
                <m:rPr>
                  <m:sty m:val="bi"/>
                </m:rPr>
                <w:rPr>
                  <w:rFonts w:ascii="Cambria Math" w:hAnsi="Arial" w:cs="Arial"/>
                  <w:color w:val="1F497D" w:themeColor="text2"/>
                  <w:sz w:val="20"/>
                  <w:szCs w:val="20"/>
                </w:rPr>
                <m:t>0.01</m:t>
              </m:r>
            </m:num>
            <m:den>
              <m:r>
                <m:rPr>
                  <m:sty m:val="bi"/>
                </m:rPr>
                <w:rPr>
                  <w:rFonts w:ascii="Cambria Math" w:hAnsi="Arial" w:cs="Arial"/>
                  <w:color w:val="1F497D" w:themeColor="text2"/>
                  <w:sz w:val="20"/>
                  <w:szCs w:val="20"/>
                </w:rPr>
                <m:t>2.44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Arial"/>
              <w:color w:val="1F497D" w:themeColor="text2"/>
              <w:sz w:val="20"/>
              <w:szCs w:val="20"/>
            </w:rPr>
            <m:t>=-0.0036</m:t>
          </m:r>
        </m:oMath>
      </m:oMathPara>
    </w:p>
    <w:p w14:paraId="3FF1E794" w14:textId="77777777" w:rsidR="009C6AFC" w:rsidRDefault="009C6AFC" w:rsidP="004E3363">
      <w:pPr>
        <w:pStyle w:val="Default"/>
        <w:numPr>
          <w:ilvl w:val="0"/>
          <w:numId w:val="32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6B01AB">
        <w:rPr>
          <w:rFonts w:ascii="Arial" w:eastAsiaTheme="minorEastAsia" w:hAnsi="Arial" w:cs="Arial"/>
          <w:color w:val="auto"/>
          <w:sz w:val="20"/>
          <w:szCs w:val="20"/>
        </w:rPr>
        <w:t>Se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ajusta el monto prestado solo para el cálculo de valor de cuota</w:t>
      </w:r>
    </w:p>
    <w:p w14:paraId="3E4DF41B" w14:textId="77777777" w:rsidR="009C6AFC" w:rsidRPr="006B01AB" w:rsidRDefault="009C6AFC" w:rsidP="009C6AFC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6539C7DB" w14:textId="086FDE55" w:rsidR="002E513E" w:rsidRPr="00D65BB2" w:rsidRDefault="002E513E" w:rsidP="002E513E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Monto Prestamo Ajustado</m:t>
          </m:r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1=1300.07-2.03-0.0036=1298.037</m:t>
          </m:r>
        </m:oMath>
      </m:oMathPara>
    </w:p>
    <w:p w14:paraId="3E85D4C5" w14:textId="77777777" w:rsidR="004B2FD3" w:rsidRDefault="004B2FD3" w:rsidP="009C6AFC">
      <w:pPr>
        <w:pStyle w:val="Default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42B68C58" w14:textId="2F405206" w:rsidR="009C6AFC" w:rsidRDefault="009C6AFC" w:rsidP="004E3363">
      <w:pPr>
        <w:pStyle w:val="Default"/>
        <w:numPr>
          <w:ilvl w:val="0"/>
          <w:numId w:val="32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6B01AB">
        <w:rPr>
          <w:rFonts w:ascii="Arial" w:eastAsiaTheme="minorEastAsia" w:hAnsi="Arial" w:cs="Arial"/>
          <w:color w:val="auto"/>
          <w:sz w:val="20"/>
          <w:szCs w:val="20"/>
        </w:rPr>
        <w:t>Ahora el valor de la cuota ajusta vendrá ser:</w:t>
      </w:r>
    </w:p>
    <w:p w14:paraId="7032D579" w14:textId="77777777" w:rsidR="009C6AFC" w:rsidRDefault="009C6AFC" w:rsidP="009C6AFC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9346410" w14:textId="48E97D14" w:rsidR="009C6AFC" w:rsidRPr="006B01AB" w:rsidRDefault="009C6AFC" w:rsidP="009C6AFC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VC 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Monto Prestamo Ajustado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FA</m:t>
              </m:r>
            </m:den>
          </m:f>
        </m:oMath>
      </m:oMathPara>
    </w:p>
    <w:p w14:paraId="19562471" w14:textId="77777777" w:rsidR="009C6AFC" w:rsidRDefault="009C6AFC" w:rsidP="004B2FD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18C0CF41" w14:textId="77777777" w:rsidR="009C6AFC" w:rsidRDefault="009C6AFC" w:rsidP="009C6AFC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Siendo el Valor Cuota:</w:t>
      </w:r>
    </w:p>
    <w:p w14:paraId="37DBC00A" w14:textId="77777777" w:rsidR="009C6AFC" w:rsidRDefault="009C6AFC" w:rsidP="009C6AFC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64CE63B0" w14:textId="5FE8789D" w:rsidR="002E513E" w:rsidRPr="006B01AB" w:rsidRDefault="002E513E" w:rsidP="002E513E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Valor Cuota=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1298.037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11.54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=S./ 112.4486</m:t>
          </m:r>
        </m:oMath>
      </m:oMathPara>
    </w:p>
    <w:p w14:paraId="3BAA9931" w14:textId="5F1C895B" w:rsidR="00B17D76" w:rsidRDefault="00B17D76" w:rsidP="00B17D76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24F1080E" w14:textId="77777777" w:rsidR="009C6AFC" w:rsidRDefault="009C6AFC" w:rsidP="00B17D76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888752E" w14:textId="0E8ABF81" w:rsidR="006F1F1F" w:rsidRDefault="006F1F1F" w:rsidP="006F1F1F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Este proceso se repite varias veces hasta que todas las cuotas sean constantes en todos los periodos</w:t>
      </w:r>
      <w:r w:rsidR="00B014F4">
        <w:rPr>
          <w:rFonts w:ascii="Arial" w:eastAsiaTheme="minorEastAsia" w:hAnsi="Arial" w:cs="Arial"/>
          <w:color w:val="auto"/>
          <w:sz w:val="20"/>
          <w:szCs w:val="20"/>
        </w:rPr>
        <w:t xml:space="preserve"> (</w:t>
      </w:r>
      <w:r w:rsidR="00B014F4" w:rsidRPr="007C236E">
        <w:rPr>
          <w:rFonts w:ascii="Arial" w:eastAsiaTheme="minorEastAsia" w:hAnsi="Arial" w:cs="Arial"/>
          <w:color w:val="auto"/>
          <w:sz w:val="20"/>
          <w:szCs w:val="20"/>
        </w:rPr>
        <w:t>iteración número 6)</w:t>
      </w:r>
      <w:r w:rsidR="00B014F4">
        <w:rPr>
          <w:rFonts w:ascii="Arial" w:eastAsiaTheme="minorEastAsia" w:hAnsi="Arial" w:cs="Arial"/>
          <w:color w:val="auto"/>
          <w:sz w:val="20"/>
          <w:szCs w:val="20"/>
        </w:rPr>
        <w:t>.</w:t>
      </w:r>
    </w:p>
    <w:p w14:paraId="06045C54" w14:textId="08026F81" w:rsidR="006F1F1F" w:rsidRDefault="00B014F4" w:rsidP="006F1F1F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auto"/>
          <w:sz w:val="20"/>
          <w:szCs w:val="20"/>
        </w:rPr>
        <w:tab/>
      </w:r>
    </w:p>
    <w:tbl>
      <w:tblPr>
        <w:tblW w:w="8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202"/>
        <w:gridCol w:w="1200"/>
        <w:gridCol w:w="1200"/>
        <w:gridCol w:w="1162"/>
        <w:gridCol w:w="1200"/>
        <w:gridCol w:w="1280"/>
      </w:tblGrid>
      <w:tr w:rsidR="00B66CE3" w:rsidRPr="00B66CE3" w14:paraId="3A6932E7" w14:textId="77777777" w:rsidTr="00B66CE3">
        <w:trPr>
          <w:trHeight w:val="495"/>
        </w:trPr>
        <w:tc>
          <w:tcPr>
            <w:tcW w:w="9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6C975ED3" w14:textId="77777777" w:rsidR="00B66CE3" w:rsidRPr="00B66CE3" w:rsidRDefault="00B66CE3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B66C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061DB127" w14:textId="77777777" w:rsidR="00B66CE3" w:rsidRPr="00B66CE3" w:rsidRDefault="00B66CE3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3C21D93E" w14:textId="77777777" w:rsidR="00B66CE3" w:rsidRPr="00B66CE3" w:rsidRDefault="00B66CE3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79980293" w14:textId="77777777" w:rsidR="00B66CE3" w:rsidRPr="00B66CE3" w:rsidRDefault="00B66CE3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57A7C68C" w14:textId="77777777" w:rsidR="00B66CE3" w:rsidRPr="00B66CE3" w:rsidRDefault="00B66CE3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5A78E085" w14:textId="77777777" w:rsidR="00B66CE3" w:rsidRPr="00B66CE3" w:rsidRDefault="00B66CE3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 a Pagar</w:t>
            </w:r>
            <w:r w:rsidRPr="00B66C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</w:t>
            </w:r>
          </w:p>
        </w:tc>
        <w:tc>
          <w:tcPr>
            <w:tcW w:w="12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6A4A2B3A" w14:textId="77777777" w:rsidR="00B66CE3" w:rsidRPr="00B66CE3" w:rsidRDefault="00B66CE3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</w:t>
            </w:r>
            <w:r w:rsidRPr="00B66C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Deuda</w:t>
            </w:r>
          </w:p>
        </w:tc>
      </w:tr>
      <w:tr w:rsidR="00B66CE3" w:rsidRPr="00B66CE3" w14:paraId="627DB2AE" w14:textId="77777777" w:rsidTr="00B66CE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0D291CB" w14:textId="77777777" w:rsidR="00B66CE3" w:rsidRPr="00B66CE3" w:rsidRDefault="00B66CE3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9301CB2" w14:textId="77777777" w:rsidR="00B66CE3" w:rsidRPr="00B66CE3" w:rsidRDefault="00B66CE3" w:rsidP="00B6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lang w:eastAsia="es-PE"/>
              </w:rPr>
              <w:t>8/04/2018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5C9AD8F" w14:textId="77777777" w:rsidR="00B66CE3" w:rsidRPr="00B66CE3" w:rsidRDefault="00B66CE3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5141912" w14:textId="77777777" w:rsidR="00B66CE3" w:rsidRPr="00B66CE3" w:rsidRDefault="00B66CE3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F12A460" w14:textId="77777777" w:rsidR="00B66CE3" w:rsidRPr="00B66CE3" w:rsidRDefault="00B66CE3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938D2BC" w14:textId="77777777" w:rsidR="00B66CE3" w:rsidRPr="00B66CE3" w:rsidRDefault="00B66CE3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3F96AAA" w14:textId="77777777" w:rsidR="00B66CE3" w:rsidRPr="00B66CE3" w:rsidRDefault="00B66CE3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1,300.07</w:t>
            </w:r>
          </w:p>
        </w:tc>
      </w:tr>
      <w:tr w:rsidR="00B66CE3" w:rsidRPr="00B66CE3" w14:paraId="7B7DE3DB" w14:textId="77777777" w:rsidTr="00B66CE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C9C86" w14:textId="77777777" w:rsidR="00B66CE3" w:rsidRPr="00B66CE3" w:rsidRDefault="00B66CE3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75F4" w14:textId="77777777" w:rsidR="00B66CE3" w:rsidRPr="00B66CE3" w:rsidRDefault="00B66CE3" w:rsidP="00B6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lang w:eastAsia="es-PE"/>
              </w:rPr>
              <w:t>15/05/2018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F119" w14:textId="77777777" w:rsidR="00B66CE3" w:rsidRPr="00B66CE3" w:rsidRDefault="00B66CE3" w:rsidP="00B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33.16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35A7" w14:textId="77777777" w:rsidR="00B66CE3" w:rsidRPr="00B66CE3" w:rsidRDefault="00B66CE3" w:rsidP="00B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72.87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4540" w14:textId="77777777" w:rsidR="00B66CE3" w:rsidRPr="00B66CE3" w:rsidRDefault="00B66CE3" w:rsidP="00B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6.41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06C35" w14:textId="77777777" w:rsidR="00B66CE3" w:rsidRPr="00B66CE3" w:rsidRDefault="00B66CE3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112.45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423CA" w14:textId="77777777" w:rsidR="00B66CE3" w:rsidRPr="00B66CE3" w:rsidRDefault="00B66CE3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1,266.91</w:t>
            </w:r>
          </w:p>
        </w:tc>
      </w:tr>
      <w:tr w:rsidR="00B66CE3" w:rsidRPr="00B66CE3" w14:paraId="1A7C3657" w14:textId="77777777" w:rsidTr="00B66CE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79B42EB" w14:textId="77777777" w:rsidR="00B66CE3" w:rsidRPr="00B66CE3" w:rsidRDefault="00B66CE3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A62FCAD" w14:textId="77777777" w:rsidR="00B66CE3" w:rsidRPr="00B66CE3" w:rsidRDefault="00B66CE3" w:rsidP="00B6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lang w:eastAsia="es-PE"/>
              </w:rPr>
              <w:t>15/06/2018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2844162" w14:textId="77777777" w:rsidR="00B66CE3" w:rsidRPr="00B66CE3" w:rsidRDefault="00B66CE3" w:rsidP="00B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47.98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6CCF97B" w14:textId="77777777" w:rsidR="00B66CE3" w:rsidRPr="00B66CE3" w:rsidRDefault="00B66CE3" w:rsidP="00B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59.23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08BDC52" w14:textId="77777777" w:rsidR="00B66CE3" w:rsidRPr="00B66CE3" w:rsidRDefault="00B66CE3" w:rsidP="00B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5.24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08FFA5A" w14:textId="77777777" w:rsidR="00B66CE3" w:rsidRPr="00B66CE3" w:rsidRDefault="00B66CE3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112.45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E8409E4" w14:textId="77777777" w:rsidR="00B66CE3" w:rsidRPr="00B66CE3" w:rsidRDefault="00B66CE3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1,218.93</w:t>
            </w:r>
          </w:p>
        </w:tc>
      </w:tr>
      <w:tr w:rsidR="00B66CE3" w:rsidRPr="00B66CE3" w14:paraId="3F097121" w14:textId="77777777" w:rsidTr="00B66CE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D63AA" w14:textId="77777777" w:rsidR="00B66CE3" w:rsidRPr="00B66CE3" w:rsidRDefault="00B66CE3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277F" w14:textId="77777777" w:rsidR="00B66CE3" w:rsidRPr="00B66CE3" w:rsidRDefault="00B66CE3" w:rsidP="00B6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lang w:eastAsia="es-PE"/>
              </w:rPr>
              <w:t>15/07/2018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EDD7" w14:textId="77777777" w:rsidR="00B66CE3" w:rsidRPr="00B66CE3" w:rsidRDefault="00B66CE3" w:rsidP="00B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52.46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4A3A" w14:textId="77777777" w:rsidR="00B66CE3" w:rsidRPr="00B66CE3" w:rsidRDefault="00B66CE3" w:rsidP="00B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55.11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71B5" w14:textId="77777777" w:rsidR="00B66CE3" w:rsidRPr="00B66CE3" w:rsidRDefault="00B66CE3" w:rsidP="00B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4.88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3F00B" w14:textId="77777777" w:rsidR="00B66CE3" w:rsidRPr="00B66CE3" w:rsidRDefault="00B66CE3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112.45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C8DD1" w14:textId="77777777" w:rsidR="00B66CE3" w:rsidRPr="00B66CE3" w:rsidRDefault="00B66CE3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1,166.46</w:t>
            </w:r>
          </w:p>
        </w:tc>
      </w:tr>
      <w:tr w:rsidR="00B66CE3" w:rsidRPr="00B66CE3" w14:paraId="66430A38" w14:textId="77777777" w:rsidTr="00B66CE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845CF89" w14:textId="77777777" w:rsidR="00B66CE3" w:rsidRPr="00B66CE3" w:rsidRDefault="00B66CE3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9379EB9" w14:textId="77777777" w:rsidR="00B66CE3" w:rsidRPr="00B66CE3" w:rsidRDefault="00B66CE3" w:rsidP="00B6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lang w:eastAsia="es-PE"/>
              </w:rPr>
              <w:t>15/08/2018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5D104E2" w14:textId="77777777" w:rsidR="00B66CE3" w:rsidRPr="00B66CE3" w:rsidRDefault="00B66CE3" w:rsidP="00B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53.09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EB53E98" w14:textId="77777777" w:rsidR="00B66CE3" w:rsidRPr="00B66CE3" w:rsidRDefault="00B66CE3" w:rsidP="00B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54.54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A2F4E06" w14:textId="77777777" w:rsidR="00B66CE3" w:rsidRPr="00B66CE3" w:rsidRDefault="00B66CE3" w:rsidP="00B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4.82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3D0F8F2" w14:textId="77777777" w:rsidR="00B66CE3" w:rsidRPr="00B66CE3" w:rsidRDefault="00B66CE3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112.45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2EB41AB" w14:textId="77777777" w:rsidR="00B66CE3" w:rsidRPr="00B66CE3" w:rsidRDefault="00B66CE3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1,113.37</w:t>
            </w:r>
          </w:p>
        </w:tc>
      </w:tr>
      <w:tr w:rsidR="00B66CE3" w:rsidRPr="00B66CE3" w14:paraId="71712B80" w14:textId="77777777" w:rsidTr="00B66CE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C0307" w14:textId="77777777" w:rsidR="00B66CE3" w:rsidRPr="00B66CE3" w:rsidRDefault="00B66CE3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E09C" w14:textId="77777777" w:rsidR="00B66CE3" w:rsidRPr="00B66CE3" w:rsidRDefault="00B66CE3" w:rsidP="00B6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lang w:eastAsia="es-PE"/>
              </w:rPr>
              <w:t>15/09/2018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9BF0" w14:textId="77777777" w:rsidR="00B66CE3" w:rsidRPr="00B66CE3" w:rsidRDefault="00B66CE3" w:rsidP="00B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55.79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02CF" w14:textId="77777777" w:rsidR="00B66CE3" w:rsidRPr="00B66CE3" w:rsidRDefault="00B66CE3" w:rsidP="00B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52.05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70A7" w14:textId="77777777" w:rsidR="00B66CE3" w:rsidRPr="00B66CE3" w:rsidRDefault="00B66CE3" w:rsidP="00B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4.60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E8C02" w14:textId="77777777" w:rsidR="00B66CE3" w:rsidRPr="00B66CE3" w:rsidRDefault="00B66CE3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112.45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E24A8" w14:textId="77777777" w:rsidR="00B66CE3" w:rsidRPr="00B66CE3" w:rsidRDefault="00B66CE3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1,057.58</w:t>
            </w:r>
          </w:p>
        </w:tc>
      </w:tr>
      <w:tr w:rsidR="00B66CE3" w:rsidRPr="00B66CE3" w14:paraId="741386DD" w14:textId="77777777" w:rsidTr="00B66CE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D9ED20D" w14:textId="77777777" w:rsidR="00B66CE3" w:rsidRPr="00B66CE3" w:rsidRDefault="00B66CE3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0ECFCA2" w14:textId="77777777" w:rsidR="00B66CE3" w:rsidRPr="00B66CE3" w:rsidRDefault="00B66CE3" w:rsidP="00B6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lang w:eastAsia="es-PE"/>
              </w:rPr>
              <w:t>15/10/2018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EA4D0BB" w14:textId="77777777" w:rsidR="00B66CE3" w:rsidRPr="00B66CE3" w:rsidRDefault="00B66CE3" w:rsidP="00B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60.40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3E875C5" w14:textId="77777777" w:rsidR="00B66CE3" w:rsidRPr="00B66CE3" w:rsidRDefault="00B66CE3" w:rsidP="00B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47.81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7FAC642" w14:textId="77777777" w:rsidR="00B66CE3" w:rsidRPr="00B66CE3" w:rsidRDefault="00B66CE3" w:rsidP="00B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4.23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A949496" w14:textId="77777777" w:rsidR="00B66CE3" w:rsidRPr="00B66CE3" w:rsidRDefault="00B66CE3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112.45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1152AB1" w14:textId="77777777" w:rsidR="00B66CE3" w:rsidRPr="00B66CE3" w:rsidRDefault="00B66CE3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997.17</w:t>
            </w:r>
          </w:p>
        </w:tc>
      </w:tr>
      <w:tr w:rsidR="00B66CE3" w:rsidRPr="00B66CE3" w14:paraId="0BC8DF1E" w14:textId="77777777" w:rsidTr="00B66CE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9BFD3" w14:textId="77777777" w:rsidR="00B66CE3" w:rsidRPr="00B66CE3" w:rsidRDefault="00B66CE3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DF16" w14:textId="77777777" w:rsidR="00B66CE3" w:rsidRPr="00B66CE3" w:rsidRDefault="00B66CE3" w:rsidP="00B6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lang w:eastAsia="es-PE"/>
              </w:rPr>
              <w:t>15/11/2018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3C3E" w14:textId="77777777" w:rsidR="00B66CE3" w:rsidRPr="00B66CE3" w:rsidRDefault="00B66CE3" w:rsidP="00B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61.71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C38D" w14:textId="77777777" w:rsidR="00B66CE3" w:rsidRPr="00B66CE3" w:rsidRDefault="00B66CE3" w:rsidP="00B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46.62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FECC" w14:textId="77777777" w:rsidR="00B66CE3" w:rsidRPr="00B66CE3" w:rsidRDefault="00B66CE3" w:rsidP="00B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4.12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F9446" w14:textId="77777777" w:rsidR="00B66CE3" w:rsidRPr="00B66CE3" w:rsidRDefault="00B66CE3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112.45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83C2A" w14:textId="77777777" w:rsidR="00B66CE3" w:rsidRPr="00B66CE3" w:rsidRDefault="00B66CE3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935.47</w:t>
            </w:r>
          </w:p>
        </w:tc>
      </w:tr>
      <w:tr w:rsidR="00B66CE3" w:rsidRPr="00B66CE3" w14:paraId="64710DAB" w14:textId="77777777" w:rsidTr="00B66CE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4243CCB" w14:textId="77777777" w:rsidR="00B66CE3" w:rsidRPr="00B66CE3" w:rsidRDefault="00B66CE3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D3D08BE" w14:textId="77777777" w:rsidR="00B66CE3" w:rsidRPr="00B66CE3" w:rsidRDefault="00B66CE3" w:rsidP="00B6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lang w:eastAsia="es-PE"/>
              </w:rPr>
              <w:t>15/12/2018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985486C" w14:textId="77777777" w:rsidR="00B66CE3" w:rsidRPr="00B66CE3" w:rsidRDefault="00B66CE3" w:rsidP="00B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66.41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9384A8C" w14:textId="77777777" w:rsidR="00B66CE3" w:rsidRPr="00B66CE3" w:rsidRDefault="00B66CE3" w:rsidP="00B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42.29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F90CB9B" w14:textId="77777777" w:rsidR="00B66CE3" w:rsidRPr="00B66CE3" w:rsidRDefault="00B66CE3" w:rsidP="00B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3.74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0DFBE9E" w14:textId="77777777" w:rsidR="00B66CE3" w:rsidRPr="00B66CE3" w:rsidRDefault="00B66CE3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112.45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2A08DEA" w14:textId="77777777" w:rsidR="00B66CE3" w:rsidRPr="00B66CE3" w:rsidRDefault="00B66CE3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869.05</w:t>
            </w:r>
          </w:p>
        </w:tc>
      </w:tr>
      <w:tr w:rsidR="00B66CE3" w:rsidRPr="00B66CE3" w14:paraId="29A18D0D" w14:textId="77777777" w:rsidTr="00B66CE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633C9" w14:textId="77777777" w:rsidR="00B66CE3" w:rsidRPr="00B66CE3" w:rsidRDefault="00B66CE3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8E9F" w14:textId="77777777" w:rsidR="00B66CE3" w:rsidRPr="00B66CE3" w:rsidRDefault="00B66CE3" w:rsidP="00B6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lang w:eastAsia="es-PE"/>
              </w:rPr>
              <w:t>15/01/2019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331E" w14:textId="77777777" w:rsidR="00B66CE3" w:rsidRPr="00B66CE3" w:rsidRDefault="00B66CE3" w:rsidP="00B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68.23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D911" w14:textId="77777777" w:rsidR="00B66CE3" w:rsidRPr="00B66CE3" w:rsidRDefault="00B66CE3" w:rsidP="00B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40.63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52D8" w14:textId="77777777" w:rsidR="00B66CE3" w:rsidRPr="00B66CE3" w:rsidRDefault="00B66CE3" w:rsidP="00B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3.59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0F114" w14:textId="77777777" w:rsidR="00B66CE3" w:rsidRPr="00B66CE3" w:rsidRDefault="00B66CE3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112.45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D401E" w14:textId="77777777" w:rsidR="00B66CE3" w:rsidRPr="00B66CE3" w:rsidRDefault="00B66CE3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800.83</w:t>
            </w:r>
          </w:p>
        </w:tc>
      </w:tr>
      <w:tr w:rsidR="00B66CE3" w:rsidRPr="00B66CE3" w14:paraId="19A442D4" w14:textId="77777777" w:rsidTr="00B66CE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5ACF082" w14:textId="77777777" w:rsidR="00B66CE3" w:rsidRPr="00B66CE3" w:rsidRDefault="00B66CE3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6937B53" w14:textId="77777777" w:rsidR="00B66CE3" w:rsidRPr="00B66CE3" w:rsidRDefault="00B66CE3" w:rsidP="00B6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lang w:eastAsia="es-PE"/>
              </w:rPr>
              <w:t>15/02/2019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2EEFFA9" w14:textId="77777777" w:rsidR="00B66CE3" w:rsidRPr="00B66CE3" w:rsidRDefault="00B66CE3" w:rsidP="00B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71.70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5D2CE6F" w14:textId="77777777" w:rsidR="00B66CE3" w:rsidRPr="00B66CE3" w:rsidRDefault="00B66CE3" w:rsidP="00B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37.44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3466293" w14:textId="77777777" w:rsidR="00B66CE3" w:rsidRPr="00B66CE3" w:rsidRDefault="00B66CE3" w:rsidP="00B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3.31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E406A9B" w14:textId="77777777" w:rsidR="00B66CE3" w:rsidRPr="00B66CE3" w:rsidRDefault="00B66CE3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112.45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846A7E9" w14:textId="77777777" w:rsidR="00B66CE3" w:rsidRPr="00B66CE3" w:rsidRDefault="00B66CE3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729.13</w:t>
            </w:r>
          </w:p>
        </w:tc>
      </w:tr>
      <w:tr w:rsidR="00B66CE3" w:rsidRPr="00B66CE3" w14:paraId="5A5A81E7" w14:textId="77777777" w:rsidTr="00B66CE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486CC" w14:textId="77777777" w:rsidR="00B66CE3" w:rsidRPr="00B66CE3" w:rsidRDefault="00B66CE3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1A66" w14:textId="77777777" w:rsidR="00B66CE3" w:rsidRPr="00B66CE3" w:rsidRDefault="00B66CE3" w:rsidP="00B6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lang w:eastAsia="es-PE"/>
              </w:rPr>
              <w:t>15/03/2019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902C" w14:textId="77777777" w:rsidR="00B66CE3" w:rsidRPr="00B66CE3" w:rsidRDefault="00B66CE3" w:rsidP="00B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79.00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CF03" w14:textId="77777777" w:rsidR="00B66CE3" w:rsidRPr="00B66CE3" w:rsidRDefault="00B66CE3" w:rsidP="00B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30.72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7691" w14:textId="77777777" w:rsidR="00B66CE3" w:rsidRPr="00B66CE3" w:rsidRDefault="00B66CE3" w:rsidP="00B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2.72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34F4C" w14:textId="77777777" w:rsidR="00B66CE3" w:rsidRPr="00B66CE3" w:rsidRDefault="00B66CE3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112.45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60069" w14:textId="77777777" w:rsidR="00B66CE3" w:rsidRPr="00B66CE3" w:rsidRDefault="00B66CE3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650.13</w:t>
            </w:r>
          </w:p>
        </w:tc>
      </w:tr>
      <w:tr w:rsidR="00B66CE3" w:rsidRPr="00B66CE3" w14:paraId="56EB2617" w14:textId="77777777" w:rsidTr="00B66CE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D3658E0" w14:textId="77777777" w:rsidR="00B66CE3" w:rsidRPr="00B66CE3" w:rsidRDefault="00B66CE3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lang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8FC810A" w14:textId="77777777" w:rsidR="00B66CE3" w:rsidRPr="00B66CE3" w:rsidRDefault="00B66CE3" w:rsidP="00B6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lang w:eastAsia="es-PE"/>
              </w:rPr>
              <w:t>15/04/2019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9EF132E" w14:textId="77777777" w:rsidR="00B66CE3" w:rsidRPr="00B66CE3" w:rsidRDefault="00B66CE3" w:rsidP="00B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79.37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3BFAE8B" w14:textId="77777777" w:rsidR="00B66CE3" w:rsidRPr="00B66CE3" w:rsidRDefault="00B66CE3" w:rsidP="00B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30.40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B97D461" w14:textId="77777777" w:rsidR="00B66CE3" w:rsidRPr="00B66CE3" w:rsidRDefault="00B66CE3" w:rsidP="00B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2.69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ABB4475" w14:textId="77777777" w:rsidR="00B66CE3" w:rsidRPr="00B66CE3" w:rsidRDefault="00B66CE3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112.45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D3E37AF" w14:textId="77777777" w:rsidR="00B66CE3" w:rsidRPr="00B66CE3" w:rsidRDefault="00B66CE3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570.76</w:t>
            </w:r>
          </w:p>
        </w:tc>
      </w:tr>
      <w:tr w:rsidR="00B66CE3" w:rsidRPr="00B66CE3" w14:paraId="229D9A21" w14:textId="77777777" w:rsidTr="00B66CE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12164" w14:textId="77777777" w:rsidR="00B66CE3" w:rsidRPr="00B66CE3" w:rsidRDefault="00B66CE3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lang w:eastAsia="es-P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B56D" w14:textId="77777777" w:rsidR="00B66CE3" w:rsidRPr="00B66CE3" w:rsidRDefault="00B66CE3" w:rsidP="00B6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lang w:eastAsia="es-PE"/>
              </w:rPr>
              <w:t>15/05/2019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BDA4" w14:textId="77777777" w:rsidR="00B66CE3" w:rsidRPr="00B66CE3" w:rsidRDefault="00B66CE3" w:rsidP="00B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84.36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E20B" w14:textId="77777777" w:rsidR="00B66CE3" w:rsidRPr="00B66CE3" w:rsidRDefault="00B66CE3" w:rsidP="00B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25.80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92F2" w14:textId="77777777" w:rsidR="00B66CE3" w:rsidRPr="00B66CE3" w:rsidRDefault="00B66CE3" w:rsidP="00B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2.28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0450" w14:textId="77777777" w:rsidR="00B66CE3" w:rsidRPr="00B66CE3" w:rsidRDefault="00B66CE3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112.45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945F5" w14:textId="77777777" w:rsidR="00B66CE3" w:rsidRPr="00B66CE3" w:rsidRDefault="00B66CE3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486.40</w:t>
            </w:r>
          </w:p>
        </w:tc>
      </w:tr>
      <w:tr w:rsidR="00B66CE3" w:rsidRPr="00B66CE3" w14:paraId="59142F76" w14:textId="77777777" w:rsidTr="00B66CE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32E9A77" w14:textId="77777777" w:rsidR="00B66CE3" w:rsidRPr="00B66CE3" w:rsidRDefault="00B66CE3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lang w:eastAsia="es-PE"/>
              </w:rPr>
              <w:lastRenderedPageBreak/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DE87CBA" w14:textId="77777777" w:rsidR="00B66CE3" w:rsidRPr="00B66CE3" w:rsidRDefault="00B66CE3" w:rsidP="00B6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lang w:eastAsia="es-PE"/>
              </w:rPr>
              <w:t>15/06/2019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B05DFEF" w14:textId="77777777" w:rsidR="00B66CE3" w:rsidRPr="00B66CE3" w:rsidRDefault="00B66CE3" w:rsidP="00B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87.70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B6CB11D" w14:textId="77777777" w:rsidR="00B66CE3" w:rsidRPr="00B66CE3" w:rsidRDefault="00B66CE3" w:rsidP="00B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22.74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3D35E7B" w14:textId="77777777" w:rsidR="00B66CE3" w:rsidRPr="00B66CE3" w:rsidRDefault="00B66CE3" w:rsidP="00B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2.01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EDC7052" w14:textId="77777777" w:rsidR="00B66CE3" w:rsidRPr="00B66CE3" w:rsidRDefault="00B66CE3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112.45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9CDD940" w14:textId="77777777" w:rsidR="00B66CE3" w:rsidRPr="00B66CE3" w:rsidRDefault="00B66CE3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398.70</w:t>
            </w:r>
          </w:p>
        </w:tc>
      </w:tr>
      <w:tr w:rsidR="00B66CE3" w:rsidRPr="00B66CE3" w14:paraId="40BC6CDA" w14:textId="77777777" w:rsidTr="00B66CE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D9915" w14:textId="77777777" w:rsidR="00B66CE3" w:rsidRPr="00B66CE3" w:rsidRDefault="00B66CE3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lang w:eastAsia="es-P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A4F3" w14:textId="77777777" w:rsidR="00B66CE3" w:rsidRPr="00B66CE3" w:rsidRDefault="00B66CE3" w:rsidP="00B6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lang w:eastAsia="es-PE"/>
              </w:rPr>
              <w:t>15/07/2019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F4E3" w14:textId="77777777" w:rsidR="00B66CE3" w:rsidRPr="00B66CE3" w:rsidRDefault="00B66CE3" w:rsidP="00B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92.83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96E9" w14:textId="77777777" w:rsidR="00B66CE3" w:rsidRPr="00B66CE3" w:rsidRDefault="00B66CE3" w:rsidP="00B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18.03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3872" w14:textId="77777777" w:rsidR="00B66CE3" w:rsidRPr="00B66CE3" w:rsidRDefault="00B66CE3" w:rsidP="00B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1.59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5320C" w14:textId="77777777" w:rsidR="00B66CE3" w:rsidRPr="00B66CE3" w:rsidRDefault="00B66CE3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112.45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DDEE3" w14:textId="77777777" w:rsidR="00B66CE3" w:rsidRPr="00B66CE3" w:rsidRDefault="00B66CE3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305.87</w:t>
            </w:r>
          </w:p>
        </w:tc>
      </w:tr>
      <w:tr w:rsidR="00B66CE3" w:rsidRPr="00B66CE3" w14:paraId="5BC4D2C2" w14:textId="77777777" w:rsidTr="00B66CE3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7A8BE7D" w14:textId="77777777" w:rsidR="00B66CE3" w:rsidRPr="00B66CE3" w:rsidRDefault="00B66CE3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lang w:eastAsia="es-P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FA08C57" w14:textId="77777777" w:rsidR="00B66CE3" w:rsidRPr="00B66CE3" w:rsidRDefault="00B66CE3" w:rsidP="00B6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lang w:eastAsia="es-PE"/>
              </w:rPr>
              <w:t>15/08/2019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D34B1A9" w14:textId="77777777" w:rsidR="00B66CE3" w:rsidRPr="00B66CE3" w:rsidRDefault="00B66CE3" w:rsidP="00B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96.88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99061E2" w14:textId="77777777" w:rsidR="00B66CE3" w:rsidRPr="00B66CE3" w:rsidRDefault="00B66CE3" w:rsidP="00B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14.30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307EB7F" w14:textId="77777777" w:rsidR="00B66CE3" w:rsidRPr="00B66CE3" w:rsidRDefault="00B66CE3" w:rsidP="00B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1.26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1E26385" w14:textId="77777777" w:rsidR="00B66CE3" w:rsidRPr="00B66CE3" w:rsidRDefault="00B66CE3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112.45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510ACE0" w14:textId="77777777" w:rsidR="00B66CE3" w:rsidRPr="00B66CE3" w:rsidRDefault="00B66CE3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208.99</w:t>
            </w:r>
          </w:p>
        </w:tc>
      </w:tr>
      <w:tr w:rsidR="00B66CE3" w:rsidRPr="00B66CE3" w14:paraId="58048735" w14:textId="77777777" w:rsidTr="00B66CE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63DF6" w14:textId="77777777" w:rsidR="00B66CE3" w:rsidRPr="00B66CE3" w:rsidRDefault="00B66CE3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lang w:eastAsia="es-P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C5E8" w14:textId="77777777" w:rsidR="00B66CE3" w:rsidRPr="00B66CE3" w:rsidRDefault="00B66CE3" w:rsidP="00B6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lang w:eastAsia="es-PE"/>
              </w:rPr>
              <w:t>15/09/2019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3052" w14:textId="77777777" w:rsidR="00B66CE3" w:rsidRPr="00B66CE3" w:rsidRDefault="00B66CE3" w:rsidP="00B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101.81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87DD" w14:textId="77777777" w:rsidR="00B66CE3" w:rsidRPr="00B66CE3" w:rsidRDefault="00B66CE3" w:rsidP="00B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 9.77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0D77" w14:textId="77777777" w:rsidR="00B66CE3" w:rsidRPr="00B66CE3" w:rsidRDefault="00B66CE3" w:rsidP="00B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0.86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C6273" w14:textId="77777777" w:rsidR="00B66CE3" w:rsidRPr="00B66CE3" w:rsidRDefault="00B66CE3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112.45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9B5EA" w14:textId="77777777" w:rsidR="00B66CE3" w:rsidRPr="00B66CE3" w:rsidRDefault="00B66CE3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107.17</w:t>
            </w:r>
          </w:p>
        </w:tc>
      </w:tr>
      <w:tr w:rsidR="00B66CE3" w:rsidRPr="00B66CE3" w14:paraId="4FDA6C2D" w14:textId="77777777" w:rsidTr="00B66CE3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40C3D4BF" w14:textId="77777777" w:rsidR="00B66CE3" w:rsidRPr="00B66CE3" w:rsidRDefault="00B66CE3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lang w:eastAsia="es-P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33C581B9" w14:textId="77777777" w:rsidR="00B66CE3" w:rsidRPr="00B66CE3" w:rsidRDefault="00B66CE3" w:rsidP="00B6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lang w:eastAsia="es-PE"/>
              </w:rPr>
              <w:t>15/10/2019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3B0E63FC" w14:textId="77777777" w:rsidR="00B66CE3" w:rsidRPr="00B66CE3" w:rsidRDefault="00B66CE3" w:rsidP="00B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107.17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321E82DB" w14:textId="77777777" w:rsidR="00B66CE3" w:rsidRPr="00B66CE3" w:rsidRDefault="00B66CE3" w:rsidP="00B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 4.85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578EC9E6" w14:textId="77777777" w:rsidR="00B66CE3" w:rsidRPr="00B66CE3" w:rsidRDefault="00B66CE3" w:rsidP="00B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0.43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1BE45B31" w14:textId="77777777" w:rsidR="00B66CE3" w:rsidRPr="00B66CE3" w:rsidRDefault="00B66CE3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112.45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228B2A17" w14:textId="77777777" w:rsidR="00B66CE3" w:rsidRPr="00B66CE3" w:rsidRDefault="00B66CE3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66C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</w:t>
            </w:r>
          </w:p>
        </w:tc>
      </w:tr>
    </w:tbl>
    <w:p w14:paraId="607C683A" w14:textId="7467FE6A" w:rsidR="00B014F4" w:rsidRDefault="00B014F4" w:rsidP="006F1F1F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0FBB9FE" w14:textId="77777777" w:rsidR="004B2FD3" w:rsidRDefault="004B2FD3" w:rsidP="006F1F1F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141B19B8" w14:textId="77777777" w:rsidR="004B2FD3" w:rsidRDefault="004B2FD3" w:rsidP="006F1F1F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6EB67684" w14:textId="77777777" w:rsidR="004B2FD3" w:rsidRDefault="004B2FD3" w:rsidP="006F1F1F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68ED9B83" w14:textId="77777777" w:rsidR="004B2FD3" w:rsidRPr="00381447" w:rsidRDefault="004B2FD3" w:rsidP="006F1F1F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3B580CAD" w14:textId="77777777" w:rsidR="002E513E" w:rsidRDefault="00B014F4" w:rsidP="006F1F1F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auto"/>
          <w:sz w:val="20"/>
          <w:szCs w:val="20"/>
        </w:rPr>
        <w:t>Cronograma Final</w:t>
      </w:r>
    </w:p>
    <w:p w14:paraId="4840F9A5" w14:textId="77777777" w:rsidR="002E513E" w:rsidRDefault="002E513E" w:rsidP="006F1F1F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7FB6149E" w14:textId="77777777" w:rsidR="002E513E" w:rsidRDefault="002E513E" w:rsidP="006F1F1F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tbl>
      <w:tblPr>
        <w:tblW w:w="3870" w:type="dxa"/>
        <w:tblInd w:w="19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9"/>
        <w:gridCol w:w="361"/>
        <w:gridCol w:w="190"/>
        <w:gridCol w:w="1200"/>
      </w:tblGrid>
      <w:tr w:rsidR="002E513E" w:rsidRPr="009F5738" w14:paraId="784FC07B" w14:textId="77777777" w:rsidTr="002E513E">
        <w:trPr>
          <w:trHeight w:val="315"/>
        </w:trPr>
        <w:tc>
          <w:tcPr>
            <w:tcW w:w="2480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BEB13B4" w14:textId="77777777" w:rsidR="002E513E" w:rsidRPr="009F5738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 Préstamo</w:t>
            </w:r>
          </w:p>
        </w:tc>
        <w:tc>
          <w:tcPr>
            <w:tcW w:w="19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45FA579" w14:textId="77777777" w:rsidR="002E513E" w:rsidRPr="009F5738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45BFEEE" w14:textId="77777777" w:rsidR="002E513E" w:rsidRPr="009F5738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1300.07</w:t>
            </w:r>
          </w:p>
        </w:tc>
      </w:tr>
      <w:tr w:rsidR="002E513E" w:rsidRPr="009F5738" w14:paraId="5C18DDBF" w14:textId="77777777" w:rsidTr="002E513E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6982E97" w14:textId="77777777" w:rsidR="002E513E" w:rsidRPr="009F5738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Plazo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7400CBB" w14:textId="77777777" w:rsidR="002E513E" w:rsidRPr="009F5738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F352C6A" w14:textId="77777777" w:rsidR="002E513E" w:rsidRPr="009F5738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5F5A71E" w14:textId="77777777" w:rsidR="002E513E" w:rsidRPr="009F5738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18 Meses </w:t>
            </w:r>
          </w:p>
        </w:tc>
      </w:tr>
      <w:tr w:rsidR="002E513E" w:rsidRPr="009F5738" w14:paraId="2432B56A" w14:textId="77777777" w:rsidTr="002E513E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FDCE7" w14:textId="77777777" w:rsidR="002E513E" w:rsidRPr="009F5738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TEA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A4EB4" w14:textId="77777777" w:rsidR="002E513E" w:rsidRPr="009F5738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A1F7E" w14:textId="77777777" w:rsidR="002E513E" w:rsidRPr="009F5738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6DEEB" w14:textId="77777777" w:rsidR="002E513E" w:rsidRPr="009F5738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70%</w:t>
            </w:r>
          </w:p>
        </w:tc>
      </w:tr>
      <w:tr w:rsidR="002E513E" w:rsidRPr="009F5738" w14:paraId="11F8F43F" w14:textId="77777777" w:rsidTr="002E513E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8666765" w14:textId="77777777" w:rsidR="002E513E" w:rsidRPr="009F5738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TCEA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B9956E6" w14:textId="77777777" w:rsidR="002E513E" w:rsidRPr="009F5738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4A77AC9" w14:textId="77777777" w:rsidR="002E513E" w:rsidRPr="009F5738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81E6AEE" w14:textId="2C2E6B71" w:rsidR="002E513E" w:rsidRPr="009F5738" w:rsidRDefault="004104EA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A5D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77.96</w:t>
            </w:r>
            <w:r w:rsidR="002E513E" w:rsidRPr="00DA5D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%</w:t>
            </w:r>
          </w:p>
        </w:tc>
      </w:tr>
      <w:tr w:rsidR="002E513E" w:rsidRPr="009F5738" w14:paraId="68E0AEA2" w14:textId="77777777" w:rsidTr="002E513E">
        <w:trPr>
          <w:trHeight w:val="495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EC8D1" w14:textId="77777777" w:rsidR="002E513E" w:rsidRPr="009F5738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Factor Seguro de Desgravamen </w:t>
            </w:r>
            <w:r w:rsidRPr="009F57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Sin Devolución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AA8AF" w14:textId="77777777" w:rsidR="002E513E" w:rsidRPr="009F5738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6023C" w14:textId="77777777" w:rsidR="002E513E" w:rsidRPr="009F5738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0.40%</w:t>
            </w:r>
          </w:p>
        </w:tc>
      </w:tr>
      <w:tr w:rsidR="002E513E" w:rsidRPr="009F5738" w14:paraId="3FD95070" w14:textId="77777777" w:rsidTr="002E513E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E9859FE" w14:textId="77777777" w:rsidR="002E513E" w:rsidRPr="009F5738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ITF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5C11049" w14:textId="77777777" w:rsidR="002E513E" w:rsidRPr="009F5738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A9A7E09" w14:textId="77777777" w:rsidR="002E513E" w:rsidRPr="009F5738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3E1FDFA" w14:textId="4D9899F3" w:rsidR="002E513E" w:rsidRPr="009F5738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</w:t>
            </w:r>
            <w:r w:rsidR="004E3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05</w:t>
            </w:r>
            <w:r w:rsidR="00F548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%</w:t>
            </w:r>
          </w:p>
        </w:tc>
      </w:tr>
      <w:tr w:rsidR="002E513E" w:rsidRPr="009F5738" w14:paraId="6ACB710C" w14:textId="77777777" w:rsidTr="002E513E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FB2D4" w14:textId="77777777" w:rsidR="002E513E" w:rsidRPr="009F5738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Desembolso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C3633" w14:textId="77777777" w:rsidR="002E513E" w:rsidRPr="009F5738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80B6F" w14:textId="77777777" w:rsidR="002E513E" w:rsidRPr="009F5738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8/04/2018</w:t>
            </w:r>
          </w:p>
        </w:tc>
      </w:tr>
      <w:tr w:rsidR="002E513E" w:rsidRPr="009F5738" w14:paraId="08B69937" w14:textId="77777777" w:rsidTr="002E513E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9BCBD64" w14:textId="77777777" w:rsidR="002E513E" w:rsidRPr="009F5738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Periodo de Pago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hideMark/>
          </w:tcPr>
          <w:p w14:paraId="78BA6BAF" w14:textId="77777777" w:rsidR="002E513E" w:rsidRPr="009F5738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2C207EB" w14:textId="77777777" w:rsidR="002E513E" w:rsidRPr="009F5738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Fecha Fija</w:t>
            </w:r>
          </w:p>
        </w:tc>
      </w:tr>
      <w:tr w:rsidR="002E513E" w:rsidRPr="009F5738" w14:paraId="5EE1EA06" w14:textId="77777777" w:rsidTr="002E513E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09A76" w14:textId="77777777" w:rsidR="002E513E" w:rsidRPr="009F5738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 pagos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285A5" w14:textId="77777777" w:rsidR="002E513E" w:rsidRPr="009F5738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DF08B" w14:textId="77777777" w:rsidR="002E513E" w:rsidRPr="009F5738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Días 15</w:t>
            </w:r>
          </w:p>
        </w:tc>
      </w:tr>
      <w:tr w:rsidR="002E513E" w:rsidRPr="009F5738" w14:paraId="2D238F66" w14:textId="77777777" w:rsidTr="002E513E">
        <w:trPr>
          <w:trHeight w:val="315"/>
        </w:trPr>
        <w:tc>
          <w:tcPr>
            <w:tcW w:w="2119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1BDBC6D1" w14:textId="77777777" w:rsidR="002E513E" w:rsidRPr="009F5738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Cuota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59670336" w14:textId="77777777" w:rsidR="002E513E" w:rsidRPr="009F5738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5FF30CCD" w14:textId="77777777" w:rsidR="002E513E" w:rsidRPr="009F5738" w:rsidRDefault="002E513E" w:rsidP="002E513E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0A3EFAAE" w14:textId="77777777" w:rsidR="002E513E" w:rsidRPr="009F5738" w:rsidRDefault="002E513E" w:rsidP="002E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112.45</w:t>
            </w:r>
          </w:p>
        </w:tc>
      </w:tr>
    </w:tbl>
    <w:p w14:paraId="3339DDF9" w14:textId="6307BFDA" w:rsidR="002E513E" w:rsidRDefault="002E513E" w:rsidP="006F1F1F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0BDCA32C" w14:textId="77777777" w:rsidR="004104EA" w:rsidRDefault="004104EA" w:rsidP="00B17D76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2A6C8FA6" w14:textId="77777777" w:rsidR="004104EA" w:rsidRDefault="004104EA" w:rsidP="00B17D76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01E85A90" w14:textId="07B9FAC6" w:rsidR="006F1F1F" w:rsidRPr="007C236E" w:rsidRDefault="006F1F1F" w:rsidP="00B17D76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7C236E">
        <w:rPr>
          <w:rFonts w:ascii="Arial" w:eastAsiaTheme="minorEastAsia" w:hAnsi="Arial" w:cs="Arial"/>
          <w:color w:val="auto"/>
          <w:sz w:val="20"/>
          <w:szCs w:val="20"/>
        </w:rPr>
        <w:t>Este proceso c</w:t>
      </w:r>
      <w:r w:rsidR="00B014F4" w:rsidRPr="007C236E">
        <w:rPr>
          <w:rFonts w:ascii="Arial" w:eastAsiaTheme="minorEastAsia" w:hAnsi="Arial" w:cs="Arial"/>
          <w:color w:val="auto"/>
          <w:sz w:val="20"/>
          <w:szCs w:val="20"/>
        </w:rPr>
        <w:t>oncluye en la iteración número 6</w:t>
      </w:r>
      <w:r w:rsidRPr="007C236E">
        <w:rPr>
          <w:rFonts w:ascii="Arial" w:eastAsiaTheme="minorEastAsia" w:hAnsi="Arial" w:cs="Arial"/>
          <w:color w:val="auto"/>
          <w:sz w:val="20"/>
          <w:szCs w:val="20"/>
        </w:rPr>
        <w:t>, como no hemos obtenido un saldo de capital final de cero</w:t>
      </w:r>
      <w:r w:rsidR="00381447" w:rsidRPr="007C236E">
        <w:rPr>
          <w:rFonts w:ascii="Arial" w:eastAsiaTheme="minorEastAsia" w:hAnsi="Arial" w:cs="Arial"/>
          <w:color w:val="auto"/>
          <w:sz w:val="20"/>
          <w:szCs w:val="20"/>
        </w:rPr>
        <w:t>.</w:t>
      </w:r>
    </w:p>
    <w:p w14:paraId="1983245A" w14:textId="77777777" w:rsidR="00381447" w:rsidRDefault="00381447" w:rsidP="00B17D76">
      <w:pPr>
        <w:pStyle w:val="Default"/>
      </w:pPr>
    </w:p>
    <w:p w14:paraId="61500294" w14:textId="02E7643C" w:rsidR="00381447" w:rsidRDefault="00381447" w:rsidP="004E3363">
      <w:pPr>
        <w:pStyle w:val="Default"/>
        <w:numPr>
          <w:ilvl w:val="0"/>
          <w:numId w:val="32"/>
        </w:numPr>
      </w:pPr>
      <w:r w:rsidRPr="007C236E">
        <w:rPr>
          <w:rFonts w:ascii="Arial" w:eastAsiaTheme="minorEastAsia" w:hAnsi="Arial" w:cs="Arial"/>
          <w:color w:val="auto"/>
          <w:sz w:val="20"/>
          <w:szCs w:val="20"/>
        </w:rPr>
        <w:t>La</w:t>
      </w:r>
      <w:r>
        <w:t xml:space="preserve"> </w:t>
      </w:r>
      <w:r w:rsidRPr="007C236E">
        <w:rPr>
          <w:rFonts w:ascii="Arial" w:eastAsiaTheme="minorEastAsia" w:hAnsi="Arial" w:cs="Arial"/>
          <w:color w:val="auto"/>
          <w:sz w:val="20"/>
          <w:szCs w:val="20"/>
        </w:rPr>
        <w:t>tasa del costo efectivo anual (TCEA) del préstamo, la obtenemos de la siguiente manera:</w:t>
      </w:r>
    </w:p>
    <w:p w14:paraId="417BD52E" w14:textId="77777777" w:rsidR="00381447" w:rsidRDefault="00381447" w:rsidP="00B17D76">
      <w:pPr>
        <w:pStyle w:val="Default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01FD0DF8" w14:textId="2EF5A7C8" w:rsidR="00381447" w:rsidRDefault="00381447" w:rsidP="00B17D76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MP=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1+TCED</m:t>
                          </m:r>
                        </m:e>
                      </m:d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FP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-FDe</m:t>
                      </m:r>
                    </m:sup>
                  </m:sSup>
                </m:den>
              </m:f>
            </m:e>
          </m:nary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*CUOTA</m:t>
          </m:r>
        </m:oMath>
      </m:oMathPara>
    </w:p>
    <w:p w14:paraId="015C8112" w14:textId="77777777" w:rsidR="004B0535" w:rsidRDefault="004B0535" w:rsidP="00381447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</w:p>
    <w:p w14:paraId="18E977D8" w14:textId="16396624" w:rsidR="00381447" w:rsidRDefault="00381447" w:rsidP="00381447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  <w:r w:rsidRPr="00695B90">
        <w:rPr>
          <w:rFonts w:ascii="Arial" w:eastAsiaTheme="minorEastAsia" w:hAnsi="Arial" w:cs="Arial"/>
          <w:color w:val="auto"/>
          <w:sz w:val="20"/>
          <w:szCs w:val="20"/>
        </w:rPr>
        <w:t>Reemplazando</w:t>
      </w:r>
      <w:r>
        <w:rPr>
          <w:rFonts w:ascii="Arial" w:eastAsiaTheme="minorEastAsia" w:hAnsi="Arial" w:cs="Arial"/>
          <w:i/>
          <w:color w:val="auto"/>
          <w:sz w:val="20"/>
          <w:szCs w:val="20"/>
        </w:rPr>
        <w:t xml:space="preserve"> </w:t>
      </w:r>
      <w:r>
        <w:rPr>
          <w:rFonts w:ascii="Arial" w:eastAsiaTheme="minorEastAsia" w:hAnsi="Arial" w:cs="Arial"/>
          <w:color w:val="auto"/>
          <w:sz w:val="20"/>
          <w:szCs w:val="20"/>
        </w:rPr>
        <w:t>valores:</w:t>
      </w:r>
    </w:p>
    <w:p w14:paraId="4FA759E9" w14:textId="77777777" w:rsidR="00381447" w:rsidRDefault="00381447" w:rsidP="00381447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</w:p>
    <w:p w14:paraId="62311237" w14:textId="6D10EA53" w:rsidR="00381447" w:rsidRPr="00A42677" w:rsidRDefault="00381447" w:rsidP="00381447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  <w:r w:rsidRPr="00A42677">
        <w:rPr>
          <w:rFonts w:ascii="Arial" w:eastAsiaTheme="minorEastAsia" w:hAnsi="Arial" w:cs="Arial"/>
          <w:color w:val="auto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 w:cs="Arial"/>
            <w:color w:val="auto"/>
            <w:sz w:val="20"/>
            <w:szCs w:val="20"/>
          </w:rPr>
          <w:br/>
        </m:r>
      </m:oMath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1300.07=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auto"/>
                  <w:sz w:val="18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auto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18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auto"/>
                          <w:sz w:val="18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auto"/>
                              <w:sz w:val="18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auto"/>
                              <w:sz w:val="18"/>
                              <w:szCs w:val="20"/>
                            </w:rPr>
                            <m:t>1+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TCED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auto"/>
                          <w:sz w:val="18"/>
                          <w:szCs w:val="20"/>
                        </w:rPr>
                        <m:t>37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auto"/>
                  <w:sz w:val="18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auto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18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auto"/>
                          <w:sz w:val="18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auto"/>
                              <w:sz w:val="18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auto"/>
                              <w:sz w:val="18"/>
                              <w:szCs w:val="20"/>
                            </w:rPr>
                            <m:t>1+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TCED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auto"/>
                          <w:sz w:val="18"/>
                          <w:szCs w:val="20"/>
                        </w:rPr>
                        <m:t>68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auto"/>
                  <w:sz w:val="18"/>
                  <w:szCs w:val="20"/>
                </w:rPr>
                <m:t>+…+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auto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18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auto"/>
                          <w:sz w:val="18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auto"/>
                              <w:sz w:val="18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auto"/>
                              <w:sz w:val="18"/>
                              <w:szCs w:val="20"/>
                            </w:rPr>
                            <m:t>1+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TCED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auto"/>
                          <w:sz w:val="18"/>
                          <w:szCs w:val="20"/>
                        </w:rPr>
                        <m:t>555</m:t>
                      </m:r>
                    </m:sup>
                  </m:sSup>
                </m:den>
              </m:f>
            </m:e>
          </m:d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*112.45</m:t>
          </m:r>
        </m:oMath>
      </m:oMathPara>
    </w:p>
    <w:p w14:paraId="0F94A844" w14:textId="77777777" w:rsidR="00381447" w:rsidRDefault="00381447" w:rsidP="00381447">
      <w:pPr>
        <w:pStyle w:val="Default"/>
        <w:ind w:left="516" w:firstLine="708"/>
        <w:rPr>
          <w:rFonts w:ascii="Arial" w:hAnsi="Arial" w:cs="Arial"/>
          <w:color w:val="1F497D" w:themeColor="text2"/>
          <w:szCs w:val="20"/>
          <w:u w:val="single"/>
        </w:rPr>
      </w:pPr>
    </w:p>
    <w:p w14:paraId="237BBF86" w14:textId="3779DA7C" w:rsidR="00C77805" w:rsidRDefault="00381447" w:rsidP="00381447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TCED=0.</m:t>
          </m:r>
          <m:r>
            <m:rPr>
              <m:sty m:val="bi"/>
            </m:rP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1602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%</m:t>
          </m:r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br/>
          </m:r>
        </m:oMath>
      </m:oMathPara>
    </w:p>
    <w:p w14:paraId="7F8F2FFD" w14:textId="77777777" w:rsidR="00381447" w:rsidRPr="00DA5DFF" w:rsidRDefault="00381447" w:rsidP="004E3363">
      <w:pPr>
        <w:pStyle w:val="Default"/>
        <w:numPr>
          <w:ilvl w:val="1"/>
          <w:numId w:val="33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A42677">
        <w:rPr>
          <w:rFonts w:ascii="Arial" w:eastAsiaTheme="minorEastAsia" w:hAnsi="Arial" w:cs="Arial"/>
          <w:color w:val="auto"/>
          <w:sz w:val="20"/>
          <w:szCs w:val="20"/>
        </w:rPr>
        <w:t xml:space="preserve">Se anualiza la </w:t>
      </w:r>
      <w:r w:rsidRPr="00DA5DFF">
        <w:rPr>
          <w:rFonts w:ascii="Arial" w:eastAsiaTheme="minorEastAsia" w:hAnsi="Arial" w:cs="Arial"/>
          <w:color w:val="auto"/>
          <w:sz w:val="20"/>
          <w:szCs w:val="20"/>
        </w:rPr>
        <w:t>TCED para obtener TCEA:</w:t>
      </w:r>
    </w:p>
    <w:p w14:paraId="3330E68F" w14:textId="77777777" w:rsidR="00381447" w:rsidRPr="00DA5DFF" w:rsidRDefault="00381447" w:rsidP="00381447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</w:p>
    <w:p w14:paraId="38454295" w14:textId="6AFB9F02" w:rsidR="000D1700" w:rsidRPr="00DA5DFF" w:rsidRDefault="00381447" w:rsidP="004B2FD3">
      <w:pPr>
        <w:pStyle w:val="Default"/>
        <w:ind w:left="516" w:firstLine="708"/>
        <w:rPr>
          <w:rFonts w:ascii="Arial" w:eastAsiaTheme="minorEastAsia" w:hAnsi="Arial" w:cs="Arial"/>
          <w:b/>
          <w:color w:val="auto"/>
          <w:sz w:val="20"/>
          <w:szCs w:val="20"/>
          <w:lang w:val="en-US"/>
        </w:rPr>
      </w:pPr>
      <m:oMath>
        <m:r>
          <m:rPr>
            <m:sty m:val="bi"/>
          </m:rPr>
          <w:rPr>
            <w:rFonts w:ascii="Cambria Math" w:hAnsi="Cambria Math" w:cs="Arial"/>
            <w:color w:val="auto"/>
            <w:sz w:val="18"/>
            <w:szCs w:val="20"/>
          </w:rPr>
          <m:t>TCEA</m:t>
        </m:r>
        <m:r>
          <m:rPr>
            <m:sty m:val="bi"/>
          </m:rPr>
          <w:rPr>
            <w:rFonts w:ascii="Cambria Math" w:hAnsi="Cambria Math" w:cs="Arial"/>
            <w:color w:val="auto"/>
            <w:sz w:val="20"/>
            <w:szCs w:val="20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b/>
                <w:i/>
                <w:color w:val="auto"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b/>
                    <w:i/>
                    <w:color w:val="auto"/>
                    <w:sz w:val="20"/>
                    <w:szCs w:val="2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auto"/>
                    <w:sz w:val="20"/>
                    <w:szCs w:val="20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auto"/>
                    <w:sz w:val="20"/>
                    <w:szCs w:val="20"/>
                    <w:lang w:val="en-US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auto"/>
                    <w:sz w:val="20"/>
                    <w:szCs w:val="20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auto"/>
                    <w:sz w:val="20"/>
                    <w:szCs w:val="20"/>
                    <w:lang w:val="en-US"/>
                  </w:rPr>
                  <m:t>.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auto"/>
                    <w:sz w:val="20"/>
                    <w:szCs w:val="20"/>
                  </w:rPr>
                  <m:t>1602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auto"/>
                    <w:sz w:val="20"/>
                    <w:szCs w:val="20"/>
                    <w:lang w:val="en-US"/>
                  </w:rPr>
                  <m:t>%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="Arial"/>
                <w:color w:val="auto"/>
                <w:sz w:val="20"/>
                <w:szCs w:val="20"/>
              </w:rPr>
              <m:t>360</m:t>
            </m:r>
          </m:sup>
        </m:sSup>
        <m:r>
          <m:rPr>
            <m:sty m:val="bi"/>
          </m:rPr>
          <w:rPr>
            <w:rFonts w:ascii="Cambria Math" w:eastAsiaTheme="minorEastAsia" w:hAnsi="Cambria Math" w:cs="Arial"/>
            <w:color w:val="auto"/>
            <w:sz w:val="20"/>
            <w:szCs w:val="20"/>
            <w:lang w:val="en-US"/>
          </w:rPr>
          <m:t>-</m:t>
        </m:r>
        <m:r>
          <m:rPr>
            <m:sty m:val="bi"/>
          </m:rPr>
          <w:rPr>
            <w:rFonts w:ascii="Cambria Math" w:eastAsiaTheme="minorEastAsia" w:hAnsi="Cambria Math" w:cs="Arial"/>
            <w:color w:val="auto"/>
            <w:sz w:val="20"/>
            <w:szCs w:val="20"/>
          </w:rPr>
          <m:t>1</m:t>
        </m:r>
        <m:r>
          <m:rPr>
            <m:sty m:val="bi"/>
          </m:rPr>
          <w:rPr>
            <w:rFonts w:ascii="Cambria Math" w:eastAsiaTheme="minorEastAsia" w:hAnsi="Cambria Math" w:cs="Arial"/>
            <w:color w:val="auto"/>
            <w:sz w:val="20"/>
            <w:szCs w:val="20"/>
            <w:lang w:val="en-US"/>
          </w:rPr>
          <m:t>→</m:t>
        </m:r>
        <m:r>
          <m:rPr>
            <m:sty m:val="bi"/>
          </m:rPr>
          <w:rPr>
            <w:rFonts w:ascii="Cambria Math" w:eastAsiaTheme="minorEastAsia" w:hAnsi="Cambria Math" w:cs="Arial"/>
            <w:color w:val="auto"/>
            <w:sz w:val="20"/>
            <w:szCs w:val="20"/>
          </w:rPr>
          <m:t>77</m:t>
        </m:r>
        <m:r>
          <m:rPr>
            <m:sty m:val="bi"/>
          </m:rPr>
          <w:rPr>
            <w:rFonts w:ascii="Cambria Math" w:eastAsiaTheme="minorEastAsia" w:hAnsi="Cambria Math" w:cs="Arial"/>
            <w:color w:val="auto"/>
            <w:sz w:val="20"/>
            <w:szCs w:val="20"/>
            <w:lang w:val="en-US"/>
          </w:rPr>
          <m:t>.</m:t>
        </m:r>
        <m:r>
          <m:rPr>
            <m:sty m:val="bi"/>
          </m:rPr>
          <w:rPr>
            <w:rFonts w:ascii="Cambria Math" w:eastAsiaTheme="minorEastAsia" w:hAnsi="Cambria Math" w:cs="Arial"/>
            <w:color w:val="auto"/>
            <w:sz w:val="20"/>
            <w:szCs w:val="20"/>
          </w:rPr>
          <m:t>96</m:t>
        </m:r>
        <m:r>
          <m:rPr>
            <m:sty m:val="bi"/>
          </m:rPr>
          <w:rPr>
            <w:rFonts w:ascii="Cambria Math" w:eastAsiaTheme="minorEastAsia" w:hAnsi="Cambria Math" w:cs="Arial"/>
            <w:color w:val="auto"/>
            <w:sz w:val="20"/>
            <w:szCs w:val="20"/>
            <w:lang w:val="en-US"/>
          </w:rPr>
          <m:t>%</m:t>
        </m:r>
      </m:oMath>
      <w:r w:rsidR="000806A0" w:rsidRPr="00DA5DFF">
        <w:rPr>
          <w:rFonts w:ascii="Arial" w:eastAsiaTheme="minorEastAsia" w:hAnsi="Arial" w:cs="Arial"/>
          <w:b/>
          <w:color w:val="auto"/>
          <w:sz w:val="20"/>
          <w:szCs w:val="20"/>
          <w:lang w:val="en-US"/>
        </w:rPr>
        <w:t>P</w:t>
      </w:r>
    </w:p>
    <w:p w14:paraId="065F1133" w14:textId="77777777" w:rsidR="00496C2B" w:rsidRPr="00DA5DFF" w:rsidRDefault="00496C2B" w:rsidP="004B2FD3">
      <w:pPr>
        <w:pStyle w:val="Default"/>
        <w:ind w:left="516" w:firstLine="708"/>
        <w:rPr>
          <w:rFonts w:ascii="Arial" w:eastAsiaTheme="minorEastAsia" w:hAnsi="Arial" w:cs="Arial"/>
          <w:b/>
          <w:color w:val="auto"/>
          <w:sz w:val="20"/>
          <w:szCs w:val="20"/>
          <w:lang w:val="en-US"/>
        </w:rPr>
      </w:pPr>
    </w:p>
    <w:p w14:paraId="08237F2A" w14:textId="77777777" w:rsidR="00496C2B" w:rsidRPr="00DA5DFF" w:rsidRDefault="00496C2B" w:rsidP="00496C2B">
      <w:pPr>
        <w:pStyle w:val="Default"/>
        <w:ind w:left="708" w:firstLine="516"/>
        <w:rPr>
          <w:rFonts w:ascii="Arial" w:eastAsiaTheme="minorEastAsia" w:hAnsi="Arial" w:cs="Arial"/>
          <w:b/>
          <w:color w:val="auto"/>
          <w:sz w:val="20"/>
          <w:szCs w:val="20"/>
          <w:lang w:val="en-US"/>
        </w:rPr>
      </w:pPr>
    </w:p>
    <w:p w14:paraId="56DFFB7F" w14:textId="19445740" w:rsidR="004104EA" w:rsidRPr="00DA5DFF" w:rsidRDefault="004104EA" w:rsidP="00F63CAD">
      <w:pPr>
        <w:pStyle w:val="Default"/>
        <w:numPr>
          <w:ilvl w:val="2"/>
          <w:numId w:val="10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DA5DFF">
        <w:rPr>
          <w:rFonts w:ascii="Arial" w:hAnsi="Arial" w:cs="Arial"/>
          <w:b/>
          <w:color w:val="1F497D" w:themeColor="text2"/>
          <w:szCs w:val="20"/>
          <w:u w:val="single"/>
        </w:rPr>
        <w:t xml:space="preserve">Caso de Pago Anticipado Parcial </w:t>
      </w:r>
    </w:p>
    <w:p w14:paraId="69C00E47" w14:textId="77777777" w:rsidR="004104EA" w:rsidRPr="000D1700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bookmarkStart w:id="0" w:name="_GoBack"/>
      <w:bookmarkEnd w:id="0"/>
      <w:r w:rsidRPr="000D1700">
        <w:rPr>
          <w:rFonts w:ascii="Arial" w:eastAsiaTheme="minorEastAsia" w:hAnsi="Arial" w:cs="Arial"/>
          <w:color w:val="auto"/>
          <w:sz w:val="20"/>
          <w:szCs w:val="20"/>
        </w:rPr>
        <w:lastRenderedPageBreak/>
        <w:t xml:space="preserve"> </w:t>
      </w:r>
    </w:p>
    <w:p w14:paraId="07F09D27" w14:textId="77777777" w:rsidR="004104EA" w:rsidRPr="000D1700" w:rsidRDefault="004104EA" w:rsidP="004104EA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Un pago anticipado parcial se define como aquel pago que se realiza con el fin de reducir la cuota o el plazo del crédito, cuyo monto mínimo a pagar es el valor superior al de 2 cuotas. Asimismo, el crédito no deberá contar con cuotas pendientes de pago (Cuotas atrasadas). </w:t>
      </w:r>
    </w:p>
    <w:p w14:paraId="34C98F1A" w14:textId="77777777" w:rsidR="004104EA" w:rsidRPr="004F41A2" w:rsidRDefault="004104EA" w:rsidP="004104EA">
      <w:pPr>
        <w:pStyle w:val="Default"/>
        <w:jc w:val="both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3383992F" w14:textId="224C2F75" w:rsidR="004104EA" w:rsidRPr="00487600" w:rsidRDefault="004104EA" w:rsidP="004104EA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800C82">
        <w:rPr>
          <w:rFonts w:ascii="Arial" w:eastAsiaTheme="minorEastAsia" w:hAnsi="Arial" w:cs="Arial"/>
          <w:bCs/>
          <w:color w:val="auto"/>
          <w:sz w:val="20"/>
          <w:szCs w:val="20"/>
        </w:rPr>
        <w:t>En este e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jemplo el </w:t>
      </w:r>
      <w:r w:rsidRPr="00800C82">
        <w:rPr>
          <w:rFonts w:ascii="Arial" w:eastAsiaTheme="minorEastAsia" w:hAnsi="Arial" w:cs="Arial"/>
          <w:b/>
          <w:bCs/>
          <w:color w:val="auto"/>
          <w:sz w:val="20"/>
          <w:szCs w:val="20"/>
        </w:rPr>
        <w:t>cliente “XYZ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” (Se ha considerado la información del ejemplo anterior) ya tiene cancelado las 9 primeras cuotas y va a realizar un pago el </w:t>
      </w:r>
      <w:r w:rsidRPr="00487600">
        <w:rPr>
          <w:rFonts w:ascii="Arial" w:eastAsiaTheme="minorEastAsia" w:hAnsi="Arial" w:cs="Arial"/>
          <w:color w:val="auto"/>
          <w:sz w:val="20"/>
          <w:szCs w:val="20"/>
        </w:rPr>
        <w:t>28/01/2019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del valor de S/ 500, el cliente tiene 2 opciones reducir cuota o reducir el plazo del crédito.  Como el monto a pagar es superior a 2 cuotas (</w:t>
      </w:r>
      <w:r>
        <w:rPr>
          <w:rFonts w:ascii="Arial" w:eastAsiaTheme="minorEastAsia" w:hAnsi="Arial" w:cs="Arial"/>
          <w:b/>
          <w:color w:val="FF0000"/>
          <w:sz w:val="20"/>
          <w:szCs w:val="20"/>
        </w:rPr>
        <w:t>500</w:t>
      </w:r>
      <w:r w:rsidRPr="0064639E">
        <w:rPr>
          <w:rFonts w:ascii="Arial" w:eastAsiaTheme="minorEastAsia" w:hAnsi="Arial" w:cs="Arial"/>
          <w:b/>
          <w:color w:val="FF0000"/>
          <w:sz w:val="20"/>
          <w:szCs w:val="20"/>
        </w:rPr>
        <w:t xml:space="preserve"> </w:t>
      </w:r>
      <w:r w:rsidRPr="0064639E">
        <w:rPr>
          <w:rFonts w:ascii="Arial" w:eastAsiaTheme="minorEastAsia" w:hAnsi="Arial" w:cs="Arial"/>
          <w:color w:val="auto"/>
          <w:sz w:val="20"/>
          <w:szCs w:val="20"/>
        </w:rPr>
        <w:t>&gt; 2*</w:t>
      </w:r>
      <w:r w:rsidR="00120CCC">
        <w:rPr>
          <w:rFonts w:ascii="Arial" w:eastAsia="Times New Roman" w:hAnsi="Arial" w:cs="Arial"/>
          <w:sz w:val="20"/>
          <w:szCs w:val="20"/>
          <w:lang w:eastAsia="es-PE"/>
        </w:rPr>
        <w:t>112.45</w:t>
      </w:r>
      <w:r>
        <w:rPr>
          <w:rFonts w:ascii="Arial" w:eastAsia="Times New Roman" w:hAnsi="Arial" w:cs="Arial"/>
          <w:sz w:val="20"/>
          <w:szCs w:val="20"/>
          <w:lang w:eastAsia="es-PE"/>
        </w:rPr>
        <w:t xml:space="preserve"> </w:t>
      </w:r>
      <w:r w:rsidRPr="0064639E">
        <w:rPr>
          <w:rFonts w:ascii="Arial" w:eastAsiaTheme="minorEastAsia" w:hAnsi="Arial" w:cs="Arial"/>
          <w:color w:val="auto"/>
          <w:sz w:val="20"/>
          <w:szCs w:val="20"/>
        </w:rPr>
        <w:t xml:space="preserve">= </w:t>
      </w:r>
      <w:r w:rsidR="00120CCC">
        <w:rPr>
          <w:rFonts w:ascii="Arial" w:hAnsi="Arial" w:cs="Arial"/>
          <w:b/>
          <w:color w:val="1F497D" w:themeColor="text2"/>
          <w:sz w:val="20"/>
          <w:szCs w:val="20"/>
        </w:rPr>
        <w:t>224.9</w:t>
      </w:r>
      <w:r>
        <w:rPr>
          <w:rFonts w:ascii="Arial" w:hAnsi="Arial" w:cs="Arial"/>
          <w:b/>
          <w:color w:val="1F497D" w:themeColor="text2"/>
          <w:sz w:val="20"/>
          <w:szCs w:val="20"/>
        </w:rPr>
        <w:t>0</w:t>
      </w:r>
      <w:r>
        <w:rPr>
          <w:rFonts w:ascii="Arial" w:eastAsiaTheme="minorEastAsia" w:hAnsi="Arial" w:cs="Arial"/>
          <w:color w:val="auto"/>
          <w:sz w:val="20"/>
          <w:szCs w:val="20"/>
        </w:rPr>
        <w:t>) se le indica las siguientes opciones:</w:t>
      </w:r>
    </w:p>
    <w:p w14:paraId="5A987784" w14:textId="77777777" w:rsidR="004104EA" w:rsidRDefault="004104EA" w:rsidP="004104EA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w:r w:rsidRPr="004F41A2">
        <w:rPr>
          <w:rFonts w:ascii="Arial" w:eastAsiaTheme="minorEastAsia" w:hAnsi="Arial" w:cs="Arial"/>
          <w:b/>
          <w:color w:val="auto"/>
          <w:sz w:val="20"/>
          <w:szCs w:val="20"/>
        </w:rPr>
        <w:t xml:space="preserve"> </w:t>
      </w:r>
    </w:p>
    <w:p w14:paraId="793E018B" w14:textId="77777777" w:rsidR="00120CCC" w:rsidRDefault="00120CCC" w:rsidP="004104EA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262DDBD2" w14:textId="77777777" w:rsidR="004104EA" w:rsidRPr="004F41A2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856CB19" w14:textId="76E42DEF" w:rsidR="004104EA" w:rsidRDefault="004104EA" w:rsidP="004E3363">
      <w:pPr>
        <w:pStyle w:val="Default"/>
        <w:numPr>
          <w:ilvl w:val="3"/>
          <w:numId w:val="16"/>
        </w:numPr>
        <w:rPr>
          <w:rFonts w:ascii="Arial" w:hAnsi="Arial" w:cs="Arial"/>
          <w:color w:val="1F497D" w:themeColor="text2"/>
          <w:szCs w:val="20"/>
        </w:rPr>
      </w:pPr>
      <w:r>
        <w:rPr>
          <w:rFonts w:ascii="Arial" w:hAnsi="Arial" w:cs="Arial"/>
          <w:color w:val="1F497D" w:themeColor="text2"/>
          <w:szCs w:val="20"/>
        </w:rPr>
        <w:t>P</w:t>
      </w:r>
      <w:r w:rsidRPr="004F41A2">
        <w:rPr>
          <w:rFonts w:ascii="Arial" w:hAnsi="Arial" w:cs="Arial"/>
          <w:color w:val="1F497D" w:themeColor="text2"/>
          <w:szCs w:val="20"/>
        </w:rPr>
        <w:t>ago</w:t>
      </w:r>
      <w:r>
        <w:rPr>
          <w:rFonts w:ascii="Arial" w:hAnsi="Arial" w:cs="Arial"/>
          <w:color w:val="1F497D" w:themeColor="text2"/>
          <w:szCs w:val="20"/>
        </w:rPr>
        <w:t xml:space="preserve"> para reducción de cuota o reducción de plazo </w:t>
      </w:r>
    </w:p>
    <w:p w14:paraId="44BA66AF" w14:textId="77777777" w:rsidR="004104EA" w:rsidRDefault="004104EA" w:rsidP="004104EA">
      <w:pPr>
        <w:pStyle w:val="Default"/>
        <w:ind w:left="792"/>
        <w:rPr>
          <w:rFonts w:ascii="Arial" w:hAnsi="Arial" w:cs="Arial"/>
          <w:color w:val="1F497D" w:themeColor="text2"/>
          <w:szCs w:val="20"/>
        </w:rPr>
      </w:pPr>
    </w:p>
    <w:p w14:paraId="3E0210EE" w14:textId="77777777" w:rsidR="004104EA" w:rsidRDefault="004104EA" w:rsidP="004104EA">
      <w:pPr>
        <w:pStyle w:val="Default"/>
        <w:ind w:left="360"/>
        <w:rPr>
          <w:rFonts w:ascii="Arial" w:eastAsiaTheme="minorEastAsia" w:hAnsi="Arial" w:cs="Arial"/>
          <w:color w:val="auto"/>
          <w:sz w:val="20"/>
          <w:szCs w:val="20"/>
        </w:rPr>
      </w:pPr>
      <w:r w:rsidRPr="0031753F">
        <w:rPr>
          <w:rFonts w:ascii="Arial" w:eastAsiaTheme="minorEastAsia" w:hAnsi="Arial" w:cs="Arial"/>
          <w:color w:val="auto"/>
          <w:sz w:val="20"/>
          <w:szCs w:val="20"/>
        </w:rPr>
        <w:t xml:space="preserve">El cronograma del cliente XYZ es el siguiente </w:t>
      </w:r>
      <w:r>
        <w:rPr>
          <w:rFonts w:ascii="Arial" w:eastAsiaTheme="minorEastAsia" w:hAnsi="Arial" w:cs="Arial"/>
          <w:color w:val="auto"/>
          <w:sz w:val="20"/>
          <w:szCs w:val="20"/>
        </w:rPr>
        <w:t>al 28/01/2019:</w:t>
      </w:r>
    </w:p>
    <w:p w14:paraId="70504DA1" w14:textId="77777777" w:rsidR="004104EA" w:rsidRPr="0031753F" w:rsidRDefault="004104EA" w:rsidP="004104EA">
      <w:pPr>
        <w:pStyle w:val="Default"/>
        <w:ind w:left="360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202"/>
        <w:gridCol w:w="1200"/>
        <w:gridCol w:w="1200"/>
        <w:gridCol w:w="1162"/>
        <w:gridCol w:w="1200"/>
        <w:gridCol w:w="1280"/>
        <w:gridCol w:w="940"/>
      </w:tblGrid>
      <w:tr w:rsidR="00120CCC" w:rsidRPr="00120CCC" w14:paraId="6586D50B" w14:textId="77777777" w:rsidTr="00661D95">
        <w:trPr>
          <w:trHeight w:val="495"/>
        </w:trPr>
        <w:tc>
          <w:tcPr>
            <w:tcW w:w="9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57B0A4BB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120C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2EAC83E2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2B4C48CC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28918FD4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73478A0F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1A885DAF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 a Pagar</w:t>
            </w:r>
            <w:r w:rsidRPr="00120C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</w:t>
            </w:r>
          </w:p>
        </w:tc>
        <w:tc>
          <w:tcPr>
            <w:tcW w:w="12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7C7EBC57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</w:t>
            </w:r>
            <w:r w:rsidRPr="00120C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Deuda</w:t>
            </w:r>
          </w:p>
        </w:tc>
        <w:tc>
          <w:tcPr>
            <w:tcW w:w="9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250C5788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</w:tr>
      <w:tr w:rsidR="00120CCC" w:rsidRPr="00120CCC" w14:paraId="1F0D624D" w14:textId="77777777" w:rsidTr="00661D9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0A802A2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879A916" w14:textId="77777777" w:rsidR="00120CCC" w:rsidRPr="00120CCC" w:rsidRDefault="00120CCC" w:rsidP="00661D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8/04/2018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E589F96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8EF26B1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9AC2F09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D956B32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83E51FA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1,300.07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9DBC47B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120CCC" w:rsidRPr="00120CCC" w14:paraId="7830A986" w14:textId="77777777" w:rsidTr="00661D9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0DF9D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7A5A" w14:textId="77777777" w:rsidR="00120CCC" w:rsidRPr="00120CCC" w:rsidRDefault="00120CCC" w:rsidP="00661D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15/05/2018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B33F" w14:textId="77777777" w:rsidR="00120CCC" w:rsidRPr="00120CCC" w:rsidRDefault="00120CCC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33.16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6F19" w14:textId="77777777" w:rsidR="00120CCC" w:rsidRPr="00120CCC" w:rsidRDefault="00120CCC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72.87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EB8C" w14:textId="77777777" w:rsidR="00120CCC" w:rsidRPr="00120CCC" w:rsidRDefault="00120CCC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6.41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D2F0E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112.45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2F3B8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1,266.91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CA633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120CCC" w:rsidRPr="00120CCC" w14:paraId="77B9F295" w14:textId="77777777" w:rsidTr="00661D9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DE45FF4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D421198" w14:textId="77777777" w:rsidR="00120CCC" w:rsidRPr="00120CCC" w:rsidRDefault="00120CCC" w:rsidP="00661D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15/06/2018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AA9DB19" w14:textId="77777777" w:rsidR="00120CCC" w:rsidRPr="00120CCC" w:rsidRDefault="00120CCC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47.98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147109E" w14:textId="77777777" w:rsidR="00120CCC" w:rsidRPr="00120CCC" w:rsidRDefault="00120CCC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59.23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E5562A1" w14:textId="77777777" w:rsidR="00120CCC" w:rsidRPr="00120CCC" w:rsidRDefault="00120CCC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5.24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CB57D2D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112.45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98FF425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1,218.93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296369D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120CCC" w:rsidRPr="00120CCC" w14:paraId="32D5FB4D" w14:textId="77777777" w:rsidTr="00661D9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C3E42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34D5" w14:textId="77777777" w:rsidR="00120CCC" w:rsidRPr="00120CCC" w:rsidRDefault="00120CCC" w:rsidP="00661D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15/07/2018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9476" w14:textId="77777777" w:rsidR="00120CCC" w:rsidRPr="00120CCC" w:rsidRDefault="00120CCC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52.46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5ED7" w14:textId="77777777" w:rsidR="00120CCC" w:rsidRPr="00120CCC" w:rsidRDefault="00120CCC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55.11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2E35" w14:textId="77777777" w:rsidR="00120CCC" w:rsidRPr="00120CCC" w:rsidRDefault="00120CCC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4.88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C6167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112.45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15E18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1,166.46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3A8F8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120CCC" w:rsidRPr="00120CCC" w14:paraId="2CA77E94" w14:textId="77777777" w:rsidTr="00661D9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6167E35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7F48ACD" w14:textId="77777777" w:rsidR="00120CCC" w:rsidRPr="00120CCC" w:rsidRDefault="00120CCC" w:rsidP="00661D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15/08/2018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B7DA241" w14:textId="77777777" w:rsidR="00120CCC" w:rsidRPr="00120CCC" w:rsidRDefault="00120CCC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53.09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DC671E6" w14:textId="77777777" w:rsidR="00120CCC" w:rsidRPr="00120CCC" w:rsidRDefault="00120CCC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54.54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10C800A" w14:textId="77777777" w:rsidR="00120CCC" w:rsidRPr="00120CCC" w:rsidRDefault="00120CCC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4.82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798C04B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112.45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A15F415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1,113.37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741A6C3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120CCC" w:rsidRPr="00120CCC" w14:paraId="598756EC" w14:textId="77777777" w:rsidTr="00661D9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FB16F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B59B" w14:textId="77777777" w:rsidR="00120CCC" w:rsidRPr="00120CCC" w:rsidRDefault="00120CCC" w:rsidP="00661D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15/09/2018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E3AF" w14:textId="77777777" w:rsidR="00120CCC" w:rsidRPr="00120CCC" w:rsidRDefault="00120CCC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55.79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8B64" w14:textId="77777777" w:rsidR="00120CCC" w:rsidRPr="00120CCC" w:rsidRDefault="00120CCC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52.05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347F" w14:textId="77777777" w:rsidR="00120CCC" w:rsidRPr="00120CCC" w:rsidRDefault="00120CCC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4.60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2DCAE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112.45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8D24E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1,057.58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8E508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120CCC" w:rsidRPr="00120CCC" w14:paraId="4B016EC1" w14:textId="77777777" w:rsidTr="00661D9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81E6EAE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288E5FA" w14:textId="77777777" w:rsidR="00120CCC" w:rsidRPr="00120CCC" w:rsidRDefault="00120CCC" w:rsidP="00661D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15/10/2018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8EB5659" w14:textId="77777777" w:rsidR="00120CCC" w:rsidRPr="00120CCC" w:rsidRDefault="00120CCC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60.40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75C8CD1" w14:textId="77777777" w:rsidR="00120CCC" w:rsidRPr="00120CCC" w:rsidRDefault="00120CCC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47.81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49321C5" w14:textId="77777777" w:rsidR="00120CCC" w:rsidRPr="00120CCC" w:rsidRDefault="00120CCC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4.23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B832EFF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112.45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2AEE1D4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997.17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A1A38CA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120CCC" w:rsidRPr="00120CCC" w14:paraId="7D9BA474" w14:textId="77777777" w:rsidTr="00661D9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2C5FF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7FFC" w14:textId="77777777" w:rsidR="00120CCC" w:rsidRPr="00120CCC" w:rsidRDefault="00120CCC" w:rsidP="00661D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15/11/2018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B0CC" w14:textId="77777777" w:rsidR="00120CCC" w:rsidRPr="00120CCC" w:rsidRDefault="00120CCC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61.71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8289" w14:textId="77777777" w:rsidR="00120CCC" w:rsidRPr="00120CCC" w:rsidRDefault="00120CCC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46.62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A87E" w14:textId="77777777" w:rsidR="00120CCC" w:rsidRPr="00120CCC" w:rsidRDefault="00120CCC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4.12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FEB1A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112.45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B0BB3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935.47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CC843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120CCC" w:rsidRPr="00120CCC" w14:paraId="0DD4EC31" w14:textId="77777777" w:rsidTr="00661D9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700E88E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8E67783" w14:textId="77777777" w:rsidR="00120CCC" w:rsidRPr="00120CCC" w:rsidRDefault="00120CCC" w:rsidP="00661D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15/12/2018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C83B3F5" w14:textId="77777777" w:rsidR="00120CCC" w:rsidRPr="00120CCC" w:rsidRDefault="00120CCC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66.41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39B8FE8" w14:textId="77777777" w:rsidR="00120CCC" w:rsidRPr="00120CCC" w:rsidRDefault="00120CCC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42.29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1EC58DA" w14:textId="77777777" w:rsidR="00120CCC" w:rsidRPr="00120CCC" w:rsidRDefault="00120CCC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3.74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319650E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112.45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046BD54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869.05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4DA17EF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120CCC" w:rsidRPr="00120CCC" w14:paraId="10A7E0F0" w14:textId="77777777" w:rsidTr="00661D9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5C867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DE87" w14:textId="77777777" w:rsidR="00120CCC" w:rsidRPr="00120CCC" w:rsidRDefault="00120CCC" w:rsidP="00661D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15/01/2019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A2FB" w14:textId="77777777" w:rsidR="00120CCC" w:rsidRPr="00120CCC" w:rsidRDefault="00120CCC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68.23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4B07" w14:textId="77777777" w:rsidR="00120CCC" w:rsidRPr="00120CCC" w:rsidRDefault="00120CCC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40.63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2F32" w14:textId="77777777" w:rsidR="00120CCC" w:rsidRPr="00120CCC" w:rsidRDefault="00120CCC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3.59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8156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112.45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77093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800.83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670F3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120CCC" w:rsidRPr="00120CCC" w14:paraId="6F0FDD9E" w14:textId="77777777" w:rsidTr="00661D9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36D15AE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AE57A6B" w14:textId="77777777" w:rsidR="00120CCC" w:rsidRPr="00120CCC" w:rsidRDefault="00120CCC" w:rsidP="00661D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15/02/2019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0963C47" w14:textId="77777777" w:rsidR="00120CCC" w:rsidRPr="00120CCC" w:rsidRDefault="00120CCC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71.70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E934EBB" w14:textId="77777777" w:rsidR="00120CCC" w:rsidRPr="00120CCC" w:rsidRDefault="00120CCC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37.44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44014BB" w14:textId="77777777" w:rsidR="00120CCC" w:rsidRPr="00120CCC" w:rsidRDefault="00120CCC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3.31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96817A2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112.45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95F898D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729.13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12CCF0C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120CCC" w:rsidRPr="00120CCC" w14:paraId="76FA778C" w14:textId="77777777" w:rsidTr="00661D9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5E392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248B" w14:textId="77777777" w:rsidR="00120CCC" w:rsidRPr="00120CCC" w:rsidRDefault="00120CCC" w:rsidP="00661D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15/03/2019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AD6F" w14:textId="77777777" w:rsidR="00120CCC" w:rsidRPr="00120CCC" w:rsidRDefault="00120CCC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79.00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32FF" w14:textId="77777777" w:rsidR="00120CCC" w:rsidRPr="00120CCC" w:rsidRDefault="00120CCC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30.72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38E8" w14:textId="77777777" w:rsidR="00120CCC" w:rsidRPr="00120CCC" w:rsidRDefault="00120CCC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2.72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0CEB5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112.45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6D8F6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650.13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E1BB9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120CCC" w:rsidRPr="00120CCC" w14:paraId="5DF145C6" w14:textId="77777777" w:rsidTr="00661D9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1C93312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EB8DABC" w14:textId="77777777" w:rsidR="00120CCC" w:rsidRPr="00120CCC" w:rsidRDefault="00120CCC" w:rsidP="00661D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15/04/2019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4AC23AF" w14:textId="77777777" w:rsidR="00120CCC" w:rsidRPr="00120CCC" w:rsidRDefault="00120CCC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79.37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AE1C2B2" w14:textId="77777777" w:rsidR="00120CCC" w:rsidRPr="00120CCC" w:rsidRDefault="00120CCC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30.40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1F70380" w14:textId="77777777" w:rsidR="00120CCC" w:rsidRPr="00120CCC" w:rsidRDefault="00120CCC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2.69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C4E215E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112.45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C62BAC9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570.76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2A48E3B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120CCC" w:rsidRPr="00120CCC" w14:paraId="2682DFFF" w14:textId="77777777" w:rsidTr="00661D9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E9CB1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EB06" w14:textId="77777777" w:rsidR="00120CCC" w:rsidRPr="00120CCC" w:rsidRDefault="00120CCC" w:rsidP="00661D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15/05/2019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0BE9" w14:textId="77777777" w:rsidR="00120CCC" w:rsidRPr="00120CCC" w:rsidRDefault="00120CCC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84.36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D577" w14:textId="77777777" w:rsidR="00120CCC" w:rsidRPr="00120CCC" w:rsidRDefault="00120CCC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25.80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1EC2" w14:textId="77777777" w:rsidR="00120CCC" w:rsidRPr="00120CCC" w:rsidRDefault="00120CCC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2.28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DBAF1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112.45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96772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486.40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26D95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120CCC" w:rsidRPr="00120CCC" w14:paraId="6989828E" w14:textId="77777777" w:rsidTr="00661D9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5D7FE93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A4E0513" w14:textId="77777777" w:rsidR="00120CCC" w:rsidRPr="00120CCC" w:rsidRDefault="00120CCC" w:rsidP="00661D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15/06/2019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E25822B" w14:textId="77777777" w:rsidR="00120CCC" w:rsidRPr="00120CCC" w:rsidRDefault="00120CCC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87.70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FFF8469" w14:textId="77777777" w:rsidR="00120CCC" w:rsidRPr="00120CCC" w:rsidRDefault="00120CCC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22.74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887935A" w14:textId="77777777" w:rsidR="00120CCC" w:rsidRPr="00120CCC" w:rsidRDefault="00120CCC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2.01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42CAA0E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112.45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084A412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398.70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B96F6DD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120CCC" w:rsidRPr="00120CCC" w14:paraId="2D1D87FE" w14:textId="77777777" w:rsidTr="00661D9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27A25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C13E" w14:textId="77777777" w:rsidR="00120CCC" w:rsidRPr="00120CCC" w:rsidRDefault="00120CCC" w:rsidP="00661D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15/07/2019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65A1" w14:textId="77777777" w:rsidR="00120CCC" w:rsidRPr="00120CCC" w:rsidRDefault="00120CCC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92.83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9FF0" w14:textId="77777777" w:rsidR="00120CCC" w:rsidRPr="00120CCC" w:rsidRDefault="00120CCC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18.03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9AD8" w14:textId="77777777" w:rsidR="00120CCC" w:rsidRPr="00120CCC" w:rsidRDefault="00120CCC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1.59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23672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112.45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F956D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305.87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41A31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120CCC" w:rsidRPr="00120CCC" w14:paraId="44244A38" w14:textId="77777777" w:rsidTr="00661D9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0F6F779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D80B721" w14:textId="77777777" w:rsidR="00120CCC" w:rsidRPr="00120CCC" w:rsidRDefault="00120CCC" w:rsidP="00661D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15/08/2019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DFE7129" w14:textId="77777777" w:rsidR="00120CCC" w:rsidRPr="00120CCC" w:rsidRDefault="00120CCC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96.88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5481B9F" w14:textId="77777777" w:rsidR="00120CCC" w:rsidRPr="00120CCC" w:rsidRDefault="00120CCC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14.30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A58618E" w14:textId="77777777" w:rsidR="00120CCC" w:rsidRPr="00120CCC" w:rsidRDefault="00120CCC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1.26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BA3404E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112.45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0E6C142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208.99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F90E16A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120CCC" w:rsidRPr="00120CCC" w14:paraId="0B801D1B" w14:textId="77777777" w:rsidTr="00661D9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00E5A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5B87" w14:textId="77777777" w:rsidR="00120CCC" w:rsidRPr="00120CCC" w:rsidRDefault="00120CCC" w:rsidP="00661D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15/09/2019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12CC" w14:textId="77777777" w:rsidR="00120CCC" w:rsidRPr="00120CCC" w:rsidRDefault="00120CCC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101.81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0442" w14:textId="77777777" w:rsidR="00120CCC" w:rsidRPr="00120CCC" w:rsidRDefault="00120CCC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 9.77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443F" w14:textId="77777777" w:rsidR="00120CCC" w:rsidRPr="00120CCC" w:rsidRDefault="00120CCC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0.86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C10CA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112.45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CB813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107.17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E8E91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120CCC" w:rsidRPr="00120CCC" w14:paraId="497A51D0" w14:textId="77777777" w:rsidTr="00661D95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4CE952C6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2E195816" w14:textId="77777777" w:rsidR="00120CCC" w:rsidRPr="00120CCC" w:rsidRDefault="00120CCC" w:rsidP="00661D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15/10/2019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1D551BE3" w14:textId="77777777" w:rsidR="00120CCC" w:rsidRPr="00120CCC" w:rsidRDefault="00120CCC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107.17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651B8969" w14:textId="77777777" w:rsidR="00120CCC" w:rsidRPr="00120CCC" w:rsidRDefault="00120CCC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 4.85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6C7378F4" w14:textId="77777777" w:rsidR="00120CCC" w:rsidRPr="00120CCC" w:rsidRDefault="00120CCC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0.43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24F4137E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112.45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429C7D26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0879F360" w14:textId="77777777" w:rsidR="00120CCC" w:rsidRPr="00120CCC" w:rsidRDefault="00120CCC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</w:tbl>
    <w:p w14:paraId="0C27F015" w14:textId="77777777" w:rsidR="004104EA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73320402" w14:textId="77777777" w:rsidR="004104EA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0D0AB46" w14:textId="0597D8F5" w:rsidR="004104EA" w:rsidRDefault="004104EA" w:rsidP="004104EA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Al 28/01/2019  el cliente cuenta con un saldo de S/</w:t>
      </w:r>
      <w:r w:rsidRPr="00D46D63">
        <w:rPr>
          <w:rFonts w:ascii="Calibri" w:eastAsia="Times New Roman" w:hAnsi="Calibri" w:cs="Calibri"/>
          <w:sz w:val="18"/>
          <w:szCs w:val="18"/>
          <w:lang w:eastAsia="es-PE"/>
        </w:rPr>
        <w:t xml:space="preserve"> </w:t>
      </w:r>
      <w:r w:rsidR="00120CCC">
        <w:rPr>
          <w:rFonts w:ascii="Arial" w:eastAsiaTheme="minorEastAsia" w:hAnsi="Arial" w:cs="Arial"/>
          <w:color w:val="auto"/>
          <w:sz w:val="20"/>
          <w:szCs w:val="20"/>
        </w:rPr>
        <w:t>800.83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, sobre el cual se </w:t>
      </w:r>
      <w:r w:rsidRPr="000D1700">
        <w:rPr>
          <w:rFonts w:ascii="Arial" w:eastAsiaTheme="minorEastAsia" w:hAnsi="Arial" w:cs="Arial"/>
          <w:color w:val="auto"/>
          <w:sz w:val="20"/>
          <w:szCs w:val="20"/>
        </w:rPr>
        <w:t>calcula</w:t>
      </w:r>
      <w:r>
        <w:rPr>
          <w:rFonts w:ascii="Arial" w:eastAsiaTheme="minorEastAsia" w:hAnsi="Arial" w:cs="Arial"/>
          <w:color w:val="auto"/>
          <w:sz w:val="20"/>
          <w:szCs w:val="20"/>
        </w:rPr>
        <w:t>rá el</w:t>
      </w:r>
      <w:r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 interés </w:t>
      </w:r>
      <w:r>
        <w:rPr>
          <w:rFonts w:ascii="Arial" w:eastAsiaTheme="minorEastAsia" w:hAnsi="Arial" w:cs="Arial"/>
          <w:color w:val="auto"/>
          <w:sz w:val="20"/>
          <w:szCs w:val="20"/>
        </w:rPr>
        <w:t>d</w:t>
      </w:r>
      <w:r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el periodo transcurrido </w:t>
      </w:r>
      <w:r>
        <w:rPr>
          <w:rFonts w:ascii="Arial" w:eastAsiaTheme="minorEastAsia" w:hAnsi="Arial" w:cs="Arial"/>
          <w:color w:val="auto"/>
          <w:sz w:val="20"/>
          <w:szCs w:val="20"/>
        </w:rPr>
        <w:t>desde la última fecha de vencimiento pagada hasta la fecha pago actual.</w:t>
      </w:r>
    </w:p>
    <w:p w14:paraId="404781A8" w14:textId="77777777" w:rsidR="004104EA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1245F315" w14:textId="77777777" w:rsidR="004104EA" w:rsidRDefault="004104EA" w:rsidP="003F2D68">
      <w:pPr>
        <w:pStyle w:val="Default"/>
        <w:numPr>
          <w:ilvl w:val="0"/>
          <w:numId w:val="33"/>
        </w:numPr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Los días transcurridos vendrán a ser:</w:t>
      </w:r>
    </w:p>
    <w:p w14:paraId="208B396F" w14:textId="77777777" w:rsidR="004104EA" w:rsidRPr="00E859A5" w:rsidRDefault="004104EA" w:rsidP="004104EA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br/>
          </m:r>
        </m:oMath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Días Transcurridos=F.Act.Pago-F.Ult.VenP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ag</m:t>
          </m:r>
        </m:oMath>
      </m:oMathPara>
    </w:p>
    <w:p w14:paraId="182711C5" w14:textId="77777777" w:rsidR="004104EA" w:rsidRPr="006150DA" w:rsidRDefault="004104EA" w:rsidP="004104EA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2DE1801E" w14:textId="77777777" w:rsidR="004104EA" w:rsidRPr="000A2B89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Donde      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F.Act.Pago</m:t>
          </m:r>
          <m:r>
            <m:rPr>
              <m:sty m:val="bi"/>
            </m:rP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=Fecha actual  de Pago</m:t>
          </m:r>
        </m:oMath>
      </m:oMathPara>
    </w:p>
    <w:p w14:paraId="3EFCD8AA" w14:textId="77777777" w:rsidR="004104EA" w:rsidRPr="00E7569B" w:rsidRDefault="004104EA" w:rsidP="004104EA">
      <w:pPr>
        <w:pStyle w:val="Default"/>
        <w:rPr>
          <w:rFonts w:ascii="Arial" w:hAnsi="Arial" w:cs="Arial"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 xml:space="preserve">F.Ult.VenPag=Fecha del último pago </m:t>
          </m:r>
        </m:oMath>
      </m:oMathPara>
    </w:p>
    <w:p w14:paraId="0510BC77" w14:textId="77777777" w:rsidR="004104EA" w:rsidRDefault="004104EA" w:rsidP="004104EA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6E1AD860" w14:textId="77777777" w:rsidR="004104EA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DA7C5B">
        <w:rPr>
          <w:rFonts w:ascii="Arial" w:eastAsiaTheme="minorEastAsia" w:hAnsi="Arial" w:cs="Arial"/>
          <w:color w:val="auto"/>
          <w:sz w:val="20"/>
          <w:szCs w:val="20"/>
        </w:rPr>
        <w:lastRenderedPageBreak/>
        <w:t>R</w:t>
      </w:r>
      <w:r>
        <w:rPr>
          <w:rFonts w:ascii="Arial" w:eastAsiaTheme="minorEastAsia" w:hAnsi="Arial" w:cs="Arial"/>
          <w:color w:val="auto"/>
          <w:sz w:val="20"/>
          <w:szCs w:val="20"/>
        </w:rPr>
        <w:t>emplazan</w:t>
      </w:r>
      <w:r w:rsidRPr="00DA7C5B">
        <w:rPr>
          <w:rFonts w:ascii="Arial" w:eastAsiaTheme="minorEastAsia" w:hAnsi="Arial" w:cs="Arial"/>
          <w:color w:val="auto"/>
          <w:sz w:val="20"/>
          <w:szCs w:val="20"/>
        </w:rPr>
        <w:t>do: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 </w:t>
      </w:r>
    </w:p>
    <w:p w14:paraId="16EBCF17" w14:textId="77777777" w:rsidR="004104EA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F7474B4" w14:textId="77777777" w:rsidR="004104EA" w:rsidRPr="00E859A5" w:rsidRDefault="004104EA" w:rsidP="004104EA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>
        <w:rPr>
          <w:rFonts w:ascii="Arial" w:eastAsiaTheme="minorEastAsia" w:hAnsi="Arial" w:cs="Arial"/>
          <w:color w:val="auto"/>
          <w:sz w:val="20"/>
          <w:szCs w:val="20"/>
        </w:rPr>
        <w:tab/>
      </w:r>
      <w:r>
        <w:rPr>
          <w:rFonts w:ascii="Arial" w:eastAsiaTheme="minorEastAsia" w:hAnsi="Arial" w:cs="Arial"/>
          <w:color w:val="auto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 w:cs="Arial"/>
            <w:color w:val="auto"/>
            <w:sz w:val="20"/>
            <w:szCs w:val="20"/>
          </w:rPr>
          <w:br/>
        </m:r>
      </m:oMath>
      <m:oMathPara>
        <m:oMath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br/>
          </m:r>
        </m:oMath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 xml:space="preserve">Días Transcurridos=Del 28 de enero 2019-15 de enero 2019=13 Días </m:t>
          </m:r>
        </m:oMath>
      </m:oMathPara>
    </w:p>
    <w:p w14:paraId="61AE04F1" w14:textId="77777777" w:rsidR="004104EA" w:rsidRPr="00DA7C5B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C006C96" w14:textId="77777777" w:rsidR="004104EA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752AAEE" w14:textId="77777777" w:rsidR="004104EA" w:rsidRDefault="004104EA" w:rsidP="003F2D68">
      <w:pPr>
        <w:pStyle w:val="Default"/>
        <w:numPr>
          <w:ilvl w:val="0"/>
          <w:numId w:val="33"/>
        </w:numPr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Se determinarán los intereses corridos por los 13 días:</w:t>
      </w:r>
    </w:p>
    <w:p w14:paraId="697450CA" w14:textId="77777777" w:rsidR="004104EA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E4C378A" w14:textId="77777777" w:rsidR="004104EA" w:rsidRPr="001F3278" w:rsidRDefault="004104EA" w:rsidP="004104EA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I=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n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 → 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((1+TED)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</m:t>
          </m:r>
        </m:oMath>
      </m:oMathPara>
    </w:p>
    <w:p w14:paraId="3CFB8106" w14:textId="77777777" w:rsidR="004104EA" w:rsidRDefault="004104EA" w:rsidP="004104EA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17919F7E" w14:textId="77777777" w:rsidR="004104EA" w:rsidRDefault="004104EA" w:rsidP="004104EA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8A07638" w14:textId="77777777" w:rsidR="004104EA" w:rsidRPr="005D2A67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Donde           </m:t>
          </m:r>
          <m:sSub>
            <m:sSubPr>
              <m:ctrlPr>
                <w:rPr>
                  <w:rFonts w:ascii="Cambria Math" w:hAnsi="Cambria Math" w:cs="Arial"/>
                  <w:i/>
                  <w:color w:val="auto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n</m:t>
              </m:r>
            </m:sub>
          </m:sSub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= Tasa interés                       </m:t>
          </m:r>
        </m:oMath>
      </m:oMathPara>
    </w:p>
    <w:p w14:paraId="4EE42D31" w14:textId="77777777" w:rsidR="004104EA" w:rsidRPr="005D2A67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                                          t=Periodo donde se encuentra la deuda </m:t>
          </m:r>
        </m:oMath>
      </m:oMathPara>
    </w:p>
    <w:p w14:paraId="22A68B64" w14:textId="77777777" w:rsidR="004104EA" w:rsidRPr="00217C68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                                                               </w:t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>MD= Monto de Deuda</m:t>
        </m:r>
      </m:oMath>
    </w:p>
    <w:p w14:paraId="6A3E45F4" w14:textId="77777777" w:rsidR="004104EA" w:rsidRDefault="004104EA" w:rsidP="004104EA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>TED= Tasa de interes diario</m:t>
        </m:r>
      </m:oMath>
    </w:p>
    <w:p w14:paraId="720E9E8B" w14:textId="77777777" w:rsidR="004104EA" w:rsidRDefault="004104EA" w:rsidP="004104EA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n=número de días de cuota </w:t>
      </w:r>
    </w:p>
    <w:p w14:paraId="35E532D5" w14:textId="77777777" w:rsidR="004104EA" w:rsidRPr="001F3278" w:rsidRDefault="004104EA" w:rsidP="004104EA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34DBE46E" w14:textId="77777777" w:rsidR="004104EA" w:rsidRDefault="004104EA" w:rsidP="004104EA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72D71BA3" w14:textId="77777777" w:rsidR="004104EA" w:rsidRPr="001F3278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F3278">
        <w:rPr>
          <w:rFonts w:ascii="Arial" w:eastAsiaTheme="minorEastAsia" w:hAnsi="Arial" w:cs="Arial"/>
          <w:color w:val="auto"/>
          <w:sz w:val="20"/>
          <w:szCs w:val="20"/>
        </w:rPr>
        <w:t xml:space="preserve">Remplazando </w:t>
      </w:r>
    </w:p>
    <w:p w14:paraId="414C2796" w14:textId="77777777" w:rsidR="004104EA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1978A93" w14:textId="130D5057" w:rsidR="004104EA" w:rsidRPr="00145411" w:rsidRDefault="004104EA" w:rsidP="004104EA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I= 800.83*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((1+0.1475%)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13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-1)=S/ 15.49</m:t>
          </m:r>
        </m:oMath>
      </m:oMathPara>
    </w:p>
    <w:p w14:paraId="4DABDE27" w14:textId="77777777" w:rsidR="004104EA" w:rsidRDefault="004104EA" w:rsidP="004104EA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5765336" w14:textId="77777777" w:rsidR="004104EA" w:rsidRDefault="004104EA" w:rsidP="004104EA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37631EAD" w14:textId="77777777" w:rsidR="004104EA" w:rsidRPr="009D5307" w:rsidRDefault="004104EA" w:rsidP="004104EA">
      <w:pPr>
        <w:pStyle w:val="Default"/>
        <w:rPr>
          <w:rFonts w:ascii="Arial" w:eastAsiaTheme="minorEastAsia" w:hAnsi="Arial" w:cs="Arial"/>
          <w:bCs/>
          <w:color w:val="auto"/>
          <w:sz w:val="20"/>
          <w:szCs w:val="20"/>
        </w:rPr>
      </w:pPr>
      <w:r w:rsidRPr="009D5307">
        <w:rPr>
          <w:rFonts w:ascii="Arial" w:eastAsiaTheme="minorEastAsia" w:hAnsi="Arial" w:cs="Arial"/>
          <w:bCs/>
          <w:color w:val="auto"/>
          <w:sz w:val="20"/>
          <w:szCs w:val="20"/>
        </w:rPr>
        <w:t xml:space="preserve">Asimismo, se tiene pendiente el pago de los seguros: </w:t>
      </w:r>
    </w:p>
    <w:p w14:paraId="709CA770" w14:textId="77777777" w:rsidR="004104EA" w:rsidRDefault="004104EA" w:rsidP="004104EA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4D076AA" w14:textId="77777777" w:rsidR="004104EA" w:rsidRDefault="004104EA" w:rsidP="004104EA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0C651EB8" w14:textId="77777777" w:rsidR="004104EA" w:rsidRPr="00145411" w:rsidRDefault="004104EA" w:rsidP="003F2D68">
      <w:pPr>
        <w:pStyle w:val="Default"/>
        <w:numPr>
          <w:ilvl w:val="0"/>
          <w:numId w:val="33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Seguro de desgravamen (SD) </w:t>
      </w:r>
    </w:p>
    <w:p w14:paraId="1E582CD9" w14:textId="77777777" w:rsidR="004104EA" w:rsidRDefault="004104EA" w:rsidP="004104EA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37BD368E" w14:textId="38F0B29E" w:rsidR="004104EA" w:rsidRPr="0043026B" w:rsidRDefault="004104EA" w:rsidP="004104EA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 xml:space="preserve">SD=S/ </m:t>
        </m:r>
        <m:r>
          <m:rPr>
            <m:sty m:val="p"/>
          </m:rPr>
          <w:rPr>
            <w:rFonts w:ascii="Cambria Math" w:eastAsia="Times New Roman" w:hAnsi="Cambria Math" w:cs="Calibri"/>
            <w:sz w:val="18"/>
            <w:szCs w:val="18"/>
            <w:lang w:eastAsia="es-PE"/>
          </w:rPr>
          <m:t>3.31</m:t>
        </m:r>
      </m:oMath>
    </w:p>
    <w:p w14:paraId="70E2C87D" w14:textId="77777777" w:rsidR="004104EA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7325A9F" w14:textId="77777777" w:rsidR="004104EA" w:rsidRPr="00145411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Determinación de la amortización: </w:t>
      </w:r>
    </w:p>
    <w:p w14:paraId="71CB5F4C" w14:textId="77777777" w:rsidR="004104EA" w:rsidRPr="00145411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2213E923" w14:textId="77777777" w:rsidR="004104EA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El pago realizado al 28/01/2019 por el </w:t>
      </w: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cliente </w:t>
      </w:r>
      <w:r>
        <w:rPr>
          <w:rFonts w:ascii="Arial" w:eastAsiaTheme="minorEastAsia" w:hAnsi="Arial" w:cs="Arial"/>
          <w:color w:val="auto"/>
          <w:sz w:val="20"/>
          <w:szCs w:val="20"/>
        </w:rPr>
        <w:t>se compone</w:t>
      </w: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: </w:t>
      </w:r>
    </w:p>
    <w:p w14:paraId="3E3D87CA" w14:textId="77777777" w:rsidR="00F0018D" w:rsidRDefault="00F0018D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98F1C0F" w14:textId="77777777" w:rsidR="00F0018D" w:rsidRDefault="00F0018D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3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2"/>
        <w:gridCol w:w="1153"/>
        <w:gridCol w:w="1045"/>
      </w:tblGrid>
      <w:tr w:rsidR="00FD514A" w:rsidRPr="00FD514A" w14:paraId="635C2963" w14:textId="77777777" w:rsidTr="00FD514A">
        <w:trPr>
          <w:trHeight w:val="315"/>
          <w:jc w:val="center"/>
        </w:trPr>
        <w:tc>
          <w:tcPr>
            <w:tcW w:w="1402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E96F953" w14:textId="77777777" w:rsidR="00FD514A" w:rsidRPr="00FD514A" w:rsidRDefault="00FD514A" w:rsidP="00FD5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D51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Detalle</w:t>
            </w:r>
          </w:p>
        </w:tc>
        <w:tc>
          <w:tcPr>
            <w:tcW w:w="1153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7ACA3" w14:textId="77777777" w:rsidR="00FD514A" w:rsidRPr="00FD514A" w:rsidRDefault="00FD514A" w:rsidP="00FD5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D51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45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62D6BEA2" w14:textId="77777777" w:rsidR="00FD514A" w:rsidRPr="00FD514A" w:rsidRDefault="00FD514A" w:rsidP="00FD5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D51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</w:t>
            </w:r>
          </w:p>
        </w:tc>
      </w:tr>
      <w:tr w:rsidR="00FD514A" w:rsidRPr="00FD514A" w14:paraId="075F657D" w14:textId="77777777" w:rsidTr="00FD514A">
        <w:trPr>
          <w:trHeight w:val="495"/>
          <w:jc w:val="center"/>
        </w:trPr>
        <w:tc>
          <w:tcPr>
            <w:tcW w:w="1402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61ACA151" w14:textId="77777777" w:rsidR="00FD514A" w:rsidRPr="00FD514A" w:rsidRDefault="00FD514A" w:rsidP="00FD5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36B57EE9" w14:textId="77777777" w:rsidR="00FD514A" w:rsidRPr="00FD514A" w:rsidRDefault="00FD514A" w:rsidP="00FD514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D51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45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6BD28C5B" w14:textId="77777777" w:rsidR="00FD514A" w:rsidRPr="00FD514A" w:rsidRDefault="00FD514A" w:rsidP="00FD5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FD514A" w:rsidRPr="00FD514A" w14:paraId="1E6AB433" w14:textId="77777777" w:rsidTr="00FD514A">
        <w:trPr>
          <w:trHeight w:val="300"/>
          <w:jc w:val="center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52B92" w14:textId="77777777" w:rsidR="00FD514A" w:rsidRPr="00FD514A" w:rsidRDefault="00FD514A" w:rsidP="00FD5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D51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Amortización de Capital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584F7" w14:textId="77777777" w:rsidR="00FD514A" w:rsidRPr="00FD514A" w:rsidRDefault="00FD514A" w:rsidP="00FD5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D51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481.20</w:t>
            </w:r>
          </w:p>
        </w:tc>
      </w:tr>
      <w:tr w:rsidR="00FD514A" w:rsidRPr="00FD514A" w14:paraId="6878940A" w14:textId="77777777" w:rsidTr="00FD514A">
        <w:trPr>
          <w:trHeight w:val="300"/>
          <w:jc w:val="center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FD267" w14:textId="77777777" w:rsidR="00FD514A" w:rsidRPr="00FD514A" w:rsidRDefault="00FD514A" w:rsidP="00FD5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D51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Importe de Seguro Desgravamen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7BD5D" w14:textId="77777777" w:rsidR="00FD514A" w:rsidRPr="00FD514A" w:rsidRDefault="00FD514A" w:rsidP="00FD5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D51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3.31</w:t>
            </w:r>
          </w:p>
        </w:tc>
      </w:tr>
      <w:tr w:rsidR="00FD514A" w:rsidRPr="00FD514A" w14:paraId="212E9D0D" w14:textId="77777777" w:rsidTr="00FD514A">
        <w:trPr>
          <w:trHeight w:val="300"/>
          <w:jc w:val="center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43C31" w14:textId="77777777" w:rsidR="00FD514A" w:rsidRPr="00FD514A" w:rsidRDefault="00FD514A" w:rsidP="00FD5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D51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Interés Compensatorio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6079C" w14:textId="77777777" w:rsidR="00FD514A" w:rsidRPr="00FD514A" w:rsidRDefault="00FD514A" w:rsidP="00FD5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D51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15.49</w:t>
            </w:r>
          </w:p>
        </w:tc>
      </w:tr>
      <w:tr w:rsidR="00FD514A" w:rsidRPr="00FD514A" w14:paraId="4794F864" w14:textId="77777777" w:rsidTr="00FD514A">
        <w:trPr>
          <w:trHeight w:val="300"/>
          <w:jc w:val="center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BCA1A" w14:textId="77777777" w:rsidR="00FD514A" w:rsidRPr="00FD514A" w:rsidRDefault="00FD514A" w:rsidP="00FD5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D51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I.T.F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FAC6" w14:textId="77777777" w:rsidR="00FD514A" w:rsidRPr="00FD514A" w:rsidRDefault="00FD514A" w:rsidP="00FD5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541AB" w14:textId="77777777" w:rsidR="00FD514A" w:rsidRPr="00FD514A" w:rsidRDefault="00FD514A" w:rsidP="00FD5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D51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</w:t>
            </w:r>
          </w:p>
        </w:tc>
      </w:tr>
      <w:tr w:rsidR="00FD514A" w:rsidRPr="00FD514A" w14:paraId="1B8133FE" w14:textId="77777777" w:rsidTr="00FD514A">
        <w:trPr>
          <w:trHeight w:val="300"/>
          <w:jc w:val="center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909E1CE" w14:textId="77777777" w:rsidR="00FD514A" w:rsidRPr="00FD514A" w:rsidRDefault="00FD514A" w:rsidP="00FD5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D51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Abono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B287D04" w14:textId="77777777" w:rsidR="00FD514A" w:rsidRPr="00FD514A" w:rsidRDefault="00FD514A" w:rsidP="00FD5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D51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B50F2D8" w14:textId="77777777" w:rsidR="00FD514A" w:rsidRPr="00FD514A" w:rsidRDefault="00FD514A" w:rsidP="00FD5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D51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500.00</w:t>
            </w:r>
          </w:p>
        </w:tc>
      </w:tr>
      <w:tr w:rsidR="00FD514A" w:rsidRPr="00FD514A" w14:paraId="0281F57C" w14:textId="77777777" w:rsidTr="00FD514A">
        <w:trPr>
          <w:trHeight w:val="300"/>
          <w:jc w:val="center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63ED" w14:textId="77777777" w:rsidR="00FD514A" w:rsidRPr="00FD514A" w:rsidRDefault="00FD514A" w:rsidP="00FD5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4DF9" w14:textId="77777777" w:rsidR="00FD514A" w:rsidRPr="00FD514A" w:rsidRDefault="00FD514A" w:rsidP="00F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F8E3" w14:textId="77777777" w:rsidR="00FD514A" w:rsidRPr="00FD514A" w:rsidRDefault="00FD514A" w:rsidP="00F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D514A" w:rsidRPr="00FD514A" w14:paraId="71D0FD9D" w14:textId="77777777" w:rsidTr="00FD514A">
        <w:trPr>
          <w:trHeight w:val="300"/>
          <w:jc w:val="center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3416E" w14:textId="77777777" w:rsidR="00FD514A" w:rsidRPr="00FD514A" w:rsidRDefault="00FD514A" w:rsidP="00FD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1F952" w14:textId="77777777" w:rsidR="00FD514A" w:rsidRPr="00FD514A" w:rsidRDefault="00FD514A" w:rsidP="00FD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69FE5" w14:textId="77777777" w:rsidR="00FD514A" w:rsidRPr="00FD514A" w:rsidRDefault="00FD514A" w:rsidP="00FD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D514A" w:rsidRPr="00FD514A" w14:paraId="761A95C4" w14:textId="77777777" w:rsidTr="00FD514A">
        <w:trPr>
          <w:trHeight w:val="300"/>
          <w:jc w:val="center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E5FC0" w14:textId="77777777" w:rsidR="00FD514A" w:rsidRPr="00FD514A" w:rsidRDefault="00FD514A" w:rsidP="00FD5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D51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Capital Pendiente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425C" w14:textId="77777777" w:rsidR="00FD514A" w:rsidRPr="00FD514A" w:rsidRDefault="00FD514A" w:rsidP="00FD5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D51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800.83</w:t>
            </w:r>
          </w:p>
        </w:tc>
      </w:tr>
      <w:tr w:rsidR="00FD514A" w:rsidRPr="00FD514A" w14:paraId="67FE1172" w14:textId="77777777" w:rsidTr="00FD514A">
        <w:trPr>
          <w:trHeight w:val="300"/>
          <w:jc w:val="center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071F1" w14:textId="77777777" w:rsidR="00FD514A" w:rsidRPr="00FD514A" w:rsidRDefault="00FD514A" w:rsidP="00FD5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D51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Amortización de Capital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02090" w14:textId="77777777" w:rsidR="00FD514A" w:rsidRPr="00FD514A" w:rsidRDefault="00FD514A" w:rsidP="00FD5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D51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-481.20</w:t>
            </w:r>
          </w:p>
        </w:tc>
      </w:tr>
      <w:tr w:rsidR="00FD514A" w:rsidRPr="00FD514A" w14:paraId="6874C348" w14:textId="77777777" w:rsidTr="00FD514A">
        <w:trPr>
          <w:trHeight w:val="300"/>
          <w:jc w:val="center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8F03A27" w14:textId="77777777" w:rsidR="00FD514A" w:rsidRPr="00FD514A" w:rsidRDefault="00FD514A" w:rsidP="00FD5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D51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Nuevo Saldo Pendiente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2F3A7AF" w14:textId="77777777" w:rsidR="00FD514A" w:rsidRPr="00FD514A" w:rsidRDefault="00FD514A" w:rsidP="00FD5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FD51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319.63</w:t>
            </w:r>
          </w:p>
        </w:tc>
      </w:tr>
    </w:tbl>
    <w:p w14:paraId="345A7808" w14:textId="0B88A425" w:rsidR="004104EA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DBB9CCE" w14:textId="77777777" w:rsidR="004104EA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17B52C4" w14:textId="77777777" w:rsidR="004104EA" w:rsidRDefault="004104EA" w:rsidP="004104EA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lastRenderedPageBreak/>
        <w:t>Con el nuevo saldo calculado, se construirá el nuevo cronograma con los pasos realizados en el ejemplo anterior, en función de lo que cliente elija: reducir la cuota o el plazo.</w:t>
      </w:r>
    </w:p>
    <w:p w14:paraId="2323116E" w14:textId="77777777" w:rsidR="004104EA" w:rsidRDefault="004104EA" w:rsidP="004104EA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136075EA" w14:textId="2444E1A2" w:rsidR="004104EA" w:rsidDel="009D5307" w:rsidRDefault="004104EA" w:rsidP="004104EA">
      <w:pPr>
        <w:pStyle w:val="Default"/>
        <w:jc w:val="both"/>
        <w:rPr>
          <w:del w:id="1" w:author="Kleiber Gino Marquez Jimenez" w:date="2021-05-31T10:23:00Z"/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Si el cliente elige la opción reducir el valor de la cuota el crono</w:t>
      </w:r>
      <w:r w:rsidR="007C236E">
        <w:rPr>
          <w:rFonts w:ascii="Arial" w:eastAsiaTheme="minorEastAsia" w:hAnsi="Arial" w:cs="Arial"/>
          <w:color w:val="auto"/>
          <w:sz w:val="20"/>
          <w:szCs w:val="20"/>
        </w:rPr>
        <w:t>grama vendría ser el siguiente.</w:t>
      </w:r>
    </w:p>
    <w:p w14:paraId="32DEAE37" w14:textId="77777777" w:rsidR="004104EA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9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2"/>
        <w:gridCol w:w="840"/>
        <w:gridCol w:w="1137"/>
        <w:gridCol w:w="827"/>
        <w:gridCol w:w="1162"/>
        <w:gridCol w:w="1080"/>
        <w:gridCol w:w="820"/>
        <w:gridCol w:w="1020"/>
      </w:tblGrid>
      <w:tr w:rsidR="002D7E46" w:rsidRPr="002D7E46" w14:paraId="3802172C" w14:textId="77777777" w:rsidTr="002D7E46">
        <w:trPr>
          <w:trHeight w:val="495"/>
        </w:trPr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25719214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2D7E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12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10FDCF8D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8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7410163B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Saldo Ini</w:t>
            </w:r>
          </w:p>
        </w:tc>
        <w:tc>
          <w:tcPr>
            <w:tcW w:w="10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2831D69D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7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1B02FE35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5CDF016E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10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7246D26B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 a Pagar</w:t>
            </w:r>
            <w:r w:rsidRPr="002D7E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</w:t>
            </w:r>
          </w:p>
        </w:tc>
        <w:tc>
          <w:tcPr>
            <w:tcW w:w="82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22033D92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</w:t>
            </w:r>
            <w:r w:rsidRPr="002D7E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Deuda</w:t>
            </w:r>
          </w:p>
        </w:tc>
        <w:tc>
          <w:tcPr>
            <w:tcW w:w="102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715DD6B0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</w:tr>
      <w:tr w:rsidR="002D7E46" w:rsidRPr="002D7E46" w14:paraId="48AC13AB" w14:textId="77777777" w:rsidTr="002D7E4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33FC8ED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10C130E" w14:textId="77777777" w:rsidR="002D7E46" w:rsidRPr="002D7E46" w:rsidRDefault="002D7E46" w:rsidP="002D7E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lang w:eastAsia="es-PE"/>
              </w:rPr>
              <w:t>8/04/2018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743A33A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1,300.07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8D9C92F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607B83D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133BD6D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8F6BA18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C4DE6BC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1,300.07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399A718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2D7E46" w:rsidRPr="002D7E46" w14:paraId="1AB842AE" w14:textId="77777777" w:rsidTr="002D7E4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B59B2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BB95" w14:textId="77777777" w:rsidR="002D7E46" w:rsidRPr="002D7E46" w:rsidRDefault="002D7E46" w:rsidP="002D7E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lang w:eastAsia="es-PE"/>
              </w:rPr>
              <w:t>15/05/2018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52CA1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1,300.07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ECBD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33.16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D6BE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72.87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06D2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6.41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89149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112.45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A860B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1,266.91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53CBF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2D7E46" w:rsidRPr="002D7E46" w14:paraId="0DB56BBB" w14:textId="77777777" w:rsidTr="002D7E4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9E2D824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E8AA920" w14:textId="77777777" w:rsidR="002D7E46" w:rsidRPr="002D7E46" w:rsidRDefault="002D7E46" w:rsidP="002D7E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lang w:eastAsia="es-PE"/>
              </w:rPr>
              <w:t>15/06/2018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8873ED7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1,266.91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7828EA7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47.98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6A780A0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59.23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2FE3971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5.24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DEE6A2F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112.45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E6C6784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1,218.93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FCBEFA5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2D7E46" w:rsidRPr="002D7E46" w14:paraId="3A91EAA0" w14:textId="77777777" w:rsidTr="002D7E4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28FCC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34B1" w14:textId="77777777" w:rsidR="002D7E46" w:rsidRPr="002D7E46" w:rsidRDefault="002D7E46" w:rsidP="002D7E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lang w:eastAsia="es-PE"/>
              </w:rPr>
              <w:t>15/07/2018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92AE4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1,218.93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3656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52.46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3BFD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55.11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1BF8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4.88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3F71B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112.45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B9615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1,166.46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98435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2D7E46" w:rsidRPr="002D7E46" w14:paraId="5097743F" w14:textId="77777777" w:rsidTr="002D7E4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AE2E241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D0EA132" w14:textId="77777777" w:rsidR="002D7E46" w:rsidRPr="002D7E46" w:rsidRDefault="002D7E46" w:rsidP="002D7E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lang w:eastAsia="es-PE"/>
              </w:rPr>
              <w:t>15/08/2018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54ABCE0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1,166.46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F3CC2AD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53.09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90556DD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54.54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CE24B55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4.82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070B6B2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112.45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F1DBB0E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1,113.37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29DF39C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2D7E46" w:rsidRPr="002D7E46" w14:paraId="2AFE388E" w14:textId="77777777" w:rsidTr="002D7E4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38727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BD14" w14:textId="77777777" w:rsidR="002D7E46" w:rsidRPr="002D7E46" w:rsidRDefault="002D7E46" w:rsidP="002D7E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lang w:eastAsia="es-PE"/>
              </w:rPr>
              <w:t>15/09/2018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6A744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1,113.37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D757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55.79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CCD7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52.05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42B3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4.60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EAAC4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112.45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9DD98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1,057.58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6F97F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2D7E46" w:rsidRPr="002D7E46" w14:paraId="6594C9CE" w14:textId="77777777" w:rsidTr="002D7E4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5CC7AFF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097798E" w14:textId="77777777" w:rsidR="002D7E46" w:rsidRPr="002D7E46" w:rsidRDefault="002D7E46" w:rsidP="002D7E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lang w:eastAsia="es-PE"/>
              </w:rPr>
              <w:t>15/10/2018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E1F0C3D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1,057.58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82536DB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60.40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6B66054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47.81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D9A3827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4.23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0690E80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112.45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95E38A4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997.17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EAFB3E2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2D7E46" w:rsidRPr="002D7E46" w14:paraId="1211C894" w14:textId="77777777" w:rsidTr="002D7E4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EC279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5F3F" w14:textId="77777777" w:rsidR="002D7E46" w:rsidRPr="002D7E46" w:rsidRDefault="002D7E46" w:rsidP="002D7E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lang w:eastAsia="es-PE"/>
              </w:rPr>
              <w:t>15/11/2018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DABB6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997.17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24F5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61.71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9B8E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46.62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542D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4.12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12807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112.45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95AAD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935.47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87948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2D7E46" w:rsidRPr="002D7E46" w14:paraId="25334FA6" w14:textId="77777777" w:rsidTr="002D7E4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F488E56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D895867" w14:textId="77777777" w:rsidR="002D7E46" w:rsidRPr="002D7E46" w:rsidRDefault="002D7E46" w:rsidP="002D7E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lang w:eastAsia="es-PE"/>
              </w:rPr>
              <w:t>15/12/2018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911351F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935.47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42FA799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66.41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33D8168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42.29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99A511E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3.74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026B9AD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112.45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8ADEA28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869.05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2FCBEDF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2D7E46" w:rsidRPr="002D7E46" w14:paraId="57845AE4" w14:textId="77777777" w:rsidTr="002D7E4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35697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BD0B" w14:textId="77777777" w:rsidR="002D7E46" w:rsidRPr="002D7E46" w:rsidRDefault="002D7E46" w:rsidP="002D7E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lang w:eastAsia="es-PE"/>
              </w:rPr>
              <w:t>15/01/2019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0ED5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869.05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F84B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68.23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12D6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40.63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816C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3.59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9E95F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112.45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AB2E3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800.83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D6BFB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2D7E46" w:rsidRPr="002D7E46" w14:paraId="260AE925" w14:textId="77777777" w:rsidTr="002D7E4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B9FCD73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C99687B" w14:textId="77777777" w:rsidR="002D7E46" w:rsidRPr="002D7E46" w:rsidRDefault="002D7E46" w:rsidP="002D7E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lang w:eastAsia="es-PE"/>
              </w:rPr>
              <w:t>28/01/2019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449F6E5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800.83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491A294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481.20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216FD7A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15.49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70718DE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3.31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651FE0C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500.00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28C06DF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319.63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0F0842A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2D7E46" w:rsidRPr="002D7E46" w14:paraId="1EBDD714" w14:textId="77777777" w:rsidTr="002D7E4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EF887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07FA" w14:textId="77777777" w:rsidR="002D7E46" w:rsidRPr="002D7E46" w:rsidRDefault="002D7E46" w:rsidP="002D7E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lang w:eastAsia="es-PE"/>
              </w:rPr>
              <w:t>15/03/2019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BFB77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319.63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ED35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27.00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D016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22.42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C0EB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1.19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EEAE8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50.62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6C9EE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292.63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D8ED9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2D7E46" w:rsidRPr="002D7E46" w14:paraId="6939186F" w14:textId="77777777" w:rsidTr="002D7E4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3F0CF3D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lang w:eastAsia="es-PE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84B411B" w14:textId="77777777" w:rsidR="002D7E46" w:rsidRPr="002D7E46" w:rsidRDefault="002D7E46" w:rsidP="002D7E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lang w:eastAsia="es-PE"/>
              </w:rPr>
              <w:t>15/04/2019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A0DA303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292.63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833B42E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35.72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2943FEB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13.68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C651A46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1.21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DADCBAB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50.62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F6B2999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256.91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D27C18D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2D7E46" w:rsidRPr="002D7E46" w14:paraId="22AC8053" w14:textId="77777777" w:rsidTr="002D7E4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B4ED6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lang w:eastAsia="es-PE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52E5" w14:textId="77777777" w:rsidR="002D7E46" w:rsidRPr="002D7E46" w:rsidRDefault="002D7E46" w:rsidP="002D7E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lang w:eastAsia="es-PE"/>
              </w:rPr>
              <w:t>15/05/2019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4C4EE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256.91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989B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37.97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4A5A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11.62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2294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1.03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A7756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50.62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0E38E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218.94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672BC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2D7E46" w:rsidRPr="002D7E46" w14:paraId="70E99B85" w14:textId="77777777" w:rsidTr="002D7E4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EC3A474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lang w:eastAsia="es-PE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288C7BD" w14:textId="77777777" w:rsidR="002D7E46" w:rsidRPr="002D7E46" w:rsidRDefault="002D7E46" w:rsidP="002D7E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lang w:eastAsia="es-PE"/>
              </w:rPr>
              <w:t>15/06/2019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4637016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218.94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5CFA7FA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39.47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A6BED33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10.24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9778D07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0.90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A6A14AA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50.62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2A7B6C5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179.46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71B6474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2D7E46" w:rsidRPr="002D7E46" w14:paraId="77F9407A" w14:textId="77777777" w:rsidTr="002D7E4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024F1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lang w:eastAsia="es-PE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137C" w14:textId="77777777" w:rsidR="002D7E46" w:rsidRPr="002D7E46" w:rsidRDefault="002D7E46" w:rsidP="002D7E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lang w:eastAsia="es-PE"/>
              </w:rPr>
              <w:t>15/07/2019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63F09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179.46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FE95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41.78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6A75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8.11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B331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0.72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E2A7A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50.62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075B2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137.68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FEC4E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2D7E46" w:rsidRPr="002D7E46" w14:paraId="12B1296D" w14:textId="77777777" w:rsidTr="002D7E4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02B87D9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lang w:eastAsia="es-PE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1076FAB" w14:textId="77777777" w:rsidR="002D7E46" w:rsidRPr="002D7E46" w:rsidRDefault="002D7E46" w:rsidP="002D7E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lang w:eastAsia="es-PE"/>
              </w:rPr>
              <w:t>15/08/2019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553B2CF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137.68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6FF982C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43.61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67DBC2F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6.44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0A915A4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0.57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1B001C1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50.62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8402666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94.07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00DF65D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2D7E46" w:rsidRPr="002D7E46" w14:paraId="43B9C39C" w14:textId="77777777" w:rsidTr="002D7E4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EF3B2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lang w:eastAsia="es-PE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B6E0" w14:textId="77777777" w:rsidR="002D7E46" w:rsidRPr="002D7E46" w:rsidRDefault="002D7E46" w:rsidP="002D7E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lang w:eastAsia="es-PE"/>
              </w:rPr>
              <w:t>15/09/2019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F8698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94.07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392F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45.83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69E3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4.40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EA95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0.39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B03B0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50.62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93B33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48.24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0D935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2D7E46" w:rsidRPr="002D7E46" w14:paraId="220F8998" w14:textId="77777777" w:rsidTr="002D7E4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48920D17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lang w:eastAsia="es-PE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260D07E5" w14:textId="77777777" w:rsidR="002D7E46" w:rsidRPr="002D7E46" w:rsidRDefault="002D7E46" w:rsidP="002D7E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lang w:eastAsia="es-PE"/>
              </w:rPr>
              <w:t>15/10/2019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5CF49C2E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48.24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2F186F32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48.24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576EACE0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2.18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4BEAF3CD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0.19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0F97E4EE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50.62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51362FB0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26D059BE" w14:textId="77777777" w:rsidR="002D7E46" w:rsidRPr="002D7E46" w:rsidRDefault="002D7E46" w:rsidP="002D7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D7E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</w:tbl>
    <w:p w14:paraId="23CE4E32" w14:textId="6CCCC4B3" w:rsidR="004104EA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6A2EAC3" w14:textId="3314E553" w:rsidR="002D7E46" w:rsidRDefault="002D7E46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3AE7A9E" w14:textId="77777777" w:rsidR="002D7E46" w:rsidRDefault="002D7E46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4A67496" w14:textId="393649B6" w:rsidR="002D7E46" w:rsidRDefault="004104EA" w:rsidP="00DD50D8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En la opción de reducir el plazo del crédito, el cliente reducirá 2 cuotas de su cronograma este vendría ser el siguiente: </w:t>
      </w:r>
    </w:p>
    <w:p w14:paraId="72B68FAC" w14:textId="60B2C167" w:rsidR="00DD50D8" w:rsidRDefault="00DD50D8" w:rsidP="00DD50D8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84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2"/>
        <w:gridCol w:w="1137"/>
        <w:gridCol w:w="827"/>
        <w:gridCol w:w="1180"/>
        <w:gridCol w:w="1080"/>
        <w:gridCol w:w="820"/>
        <w:gridCol w:w="1060"/>
      </w:tblGrid>
      <w:tr w:rsidR="00DD50D8" w:rsidRPr="00DD50D8" w14:paraId="1209B4B1" w14:textId="77777777" w:rsidTr="00DD50D8">
        <w:trPr>
          <w:trHeight w:val="495"/>
        </w:trPr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7BDB1440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DD50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1EA4CC65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0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3341FCF5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8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05921AAD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5115FFE4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10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5406ABA3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 a Pagar</w:t>
            </w:r>
            <w:r w:rsidRPr="00DD50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</w:t>
            </w:r>
          </w:p>
        </w:tc>
        <w:tc>
          <w:tcPr>
            <w:tcW w:w="82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1EF375F1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</w:t>
            </w:r>
            <w:r w:rsidRPr="00DD50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Deuda</w:t>
            </w:r>
          </w:p>
        </w:tc>
        <w:tc>
          <w:tcPr>
            <w:tcW w:w="10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7D005D56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</w:tr>
      <w:tr w:rsidR="00DD50D8" w:rsidRPr="00DD50D8" w14:paraId="5C6FFA6E" w14:textId="77777777" w:rsidTr="00DD50D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96594F0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90F7C39" w14:textId="77777777" w:rsidR="00DD50D8" w:rsidRPr="00DD50D8" w:rsidRDefault="00DD50D8" w:rsidP="00DD5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lang w:eastAsia="es-PE"/>
              </w:rPr>
              <w:t>8/04/2018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21D8A06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244D090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501E99E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56C5346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7C38E75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1,300.07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43CD2CD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DD50D8" w:rsidRPr="00DD50D8" w14:paraId="33C21364" w14:textId="77777777" w:rsidTr="00DD50D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746D2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BF9B" w14:textId="77777777" w:rsidR="00DD50D8" w:rsidRPr="00DD50D8" w:rsidRDefault="00DD50D8" w:rsidP="00DD5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lang w:eastAsia="es-PE"/>
              </w:rPr>
              <w:t>15/05/2018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6490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33.16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DE8D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72.87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92F9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6.41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24CCC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112.45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90EFE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1,266.91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0FACB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DD50D8" w:rsidRPr="00DD50D8" w14:paraId="73C22E4B" w14:textId="77777777" w:rsidTr="00DD50D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76EAE68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C25A5C6" w14:textId="77777777" w:rsidR="00DD50D8" w:rsidRPr="00DD50D8" w:rsidRDefault="00DD50D8" w:rsidP="00DD5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lang w:eastAsia="es-PE"/>
              </w:rPr>
              <w:t>15/06/2018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B55562D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47.98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3D7CD7E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59.23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8F3501D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5.24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9552D3F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112.45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3B59304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1,218.93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7D5E515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DD50D8" w:rsidRPr="00DD50D8" w14:paraId="52A1B0CF" w14:textId="77777777" w:rsidTr="00DD50D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6E103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3457" w14:textId="77777777" w:rsidR="00DD50D8" w:rsidRPr="00DD50D8" w:rsidRDefault="00DD50D8" w:rsidP="00DD5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lang w:eastAsia="es-PE"/>
              </w:rPr>
              <w:t>15/07/2018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B803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52.46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0CB9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55.11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19E8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4.88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6BE10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112.45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2B0E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1,166.46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E7740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DD50D8" w:rsidRPr="00DD50D8" w14:paraId="7E1F54CB" w14:textId="77777777" w:rsidTr="00DD50D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008D7E2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E4EB50C" w14:textId="77777777" w:rsidR="00DD50D8" w:rsidRPr="00DD50D8" w:rsidRDefault="00DD50D8" w:rsidP="00DD5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lang w:eastAsia="es-PE"/>
              </w:rPr>
              <w:t>15/08/2018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C844CD2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53.09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A840EB8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54.54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735A18E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4.82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F83900B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112.45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539A61A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1,113.37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FA5FE72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DD50D8" w:rsidRPr="00DD50D8" w14:paraId="420BDE7C" w14:textId="77777777" w:rsidTr="00DD50D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4F9D8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7DF4" w14:textId="77777777" w:rsidR="00DD50D8" w:rsidRPr="00DD50D8" w:rsidRDefault="00DD50D8" w:rsidP="00DD5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lang w:eastAsia="es-PE"/>
              </w:rPr>
              <w:t>15/09/2018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D31C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55.79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8800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52.05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55FE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4.60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9E3FD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112.45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C3E46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1,057.58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DC359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DD50D8" w:rsidRPr="00DD50D8" w14:paraId="02B99E69" w14:textId="77777777" w:rsidTr="00DD50D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C631AE2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10B26CB" w14:textId="77777777" w:rsidR="00DD50D8" w:rsidRPr="00DD50D8" w:rsidRDefault="00DD50D8" w:rsidP="00DD5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lang w:eastAsia="es-PE"/>
              </w:rPr>
              <w:t>15/10/2018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3DC19A9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60.40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DD108B1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47.81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7472CCA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4.23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08E2DF5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112.45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985CB0C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997.17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CCB6A4B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DD50D8" w:rsidRPr="00DD50D8" w14:paraId="007177D8" w14:textId="77777777" w:rsidTr="00DD50D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EC97C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5B63" w14:textId="77777777" w:rsidR="00DD50D8" w:rsidRPr="00DD50D8" w:rsidRDefault="00DD50D8" w:rsidP="00DD5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lang w:eastAsia="es-PE"/>
              </w:rPr>
              <w:t>15/11/2018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BE6F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61.71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5728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46.62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612B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4.12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86B9C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112.45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53A55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935.47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B8F9D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DD50D8" w:rsidRPr="00DD50D8" w14:paraId="7841430E" w14:textId="77777777" w:rsidTr="00DD50D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C0F4C0C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1E53324" w14:textId="77777777" w:rsidR="00DD50D8" w:rsidRPr="00DD50D8" w:rsidRDefault="00DD50D8" w:rsidP="00DD5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lang w:eastAsia="es-PE"/>
              </w:rPr>
              <w:t>15/12/2018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0E7B5B3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66.41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432460A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42.29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7B5E40F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3.74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7FADD68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112.45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E0C9CF8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869.05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4EECD28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DD50D8" w:rsidRPr="00DD50D8" w14:paraId="60CF5656" w14:textId="77777777" w:rsidTr="00DD50D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673E2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926C" w14:textId="77777777" w:rsidR="00DD50D8" w:rsidRPr="00DD50D8" w:rsidRDefault="00DD50D8" w:rsidP="00DD5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lang w:eastAsia="es-PE"/>
              </w:rPr>
              <w:t>15/01/2019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13AC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68.23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908A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40.63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DCEC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3.59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DF498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112.45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D412A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800.83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9A8D9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DD50D8" w:rsidRPr="00DD50D8" w14:paraId="45917705" w14:textId="77777777" w:rsidTr="00DD50D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D30025A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5D6F9C3" w14:textId="77777777" w:rsidR="00DD50D8" w:rsidRPr="00DD50D8" w:rsidRDefault="00DD50D8" w:rsidP="00DD5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lang w:eastAsia="es-PE"/>
              </w:rPr>
              <w:t>28/01/2019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33850C2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481.20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27EEEAE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15.49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A9758A3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3.31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B302D5F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500.00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2496C47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319.63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5CBC6AC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DD50D8" w:rsidRPr="00DD50D8" w14:paraId="4FA733A9" w14:textId="77777777" w:rsidTr="00DD50D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FE00B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lang w:eastAsia="es-PE"/>
              </w:rPr>
              <w:lastRenderedPageBreak/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EF0C" w14:textId="77777777" w:rsidR="00DD50D8" w:rsidRPr="00DD50D8" w:rsidRDefault="00DD50D8" w:rsidP="00DD5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lang w:eastAsia="es-PE"/>
              </w:rPr>
              <w:t>15/03/2019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6C50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40.82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0172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22.42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37B9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1.19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F8EB8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64.44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312DE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278.81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7A94F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DD50D8" w:rsidRPr="00DD50D8" w14:paraId="7D72A5D7" w14:textId="77777777" w:rsidTr="00DD50D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C75ACE4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lang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9768025" w14:textId="77777777" w:rsidR="00DD50D8" w:rsidRPr="00DD50D8" w:rsidRDefault="00DD50D8" w:rsidP="00DD5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lang w:eastAsia="es-PE"/>
              </w:rPr>
              <w:t>15/04/2019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21ED2B3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50.25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385ECE7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13.04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3DE2586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1.15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C5243B8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64.44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AFCD2F8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228.56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03647F0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DD50D8" w:rsidRPr="00DD50D8" w14:paraId="6F6FD2A9" w14:textId="77777777" w:rsidTr="00DD50D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11946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lang w:eastAsia="es-P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691F" w14:textId="77777777" w:rsidR="00DD50D8" w:rsidRPr="00DD50D8" w:rsidRDefault="00DD50D8" w:rsidP="00DD5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lang w:eastAsia="es-PE"/>
              </w:rPr>
              <w:t>15/05/2019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AA2B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53.19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20A5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10.33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1883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0.91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F0067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64.44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F4CB4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175.37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E74B4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DD50D8" w:rsidRPr="00DD50D8" w14:paraId="7C7FA654" w14:textId="77777777" w:rsidTr="00DD50D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FF1A338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lang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40F5EB4" w14:textId="77777777" w:rsidR="00DD50D8" w:rsidRPr="00DD50D8" w:rsidRDefault="00DD50D8" w:rsidP="00DD5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lang w:eastAsia="es-PE"/>
              </w:rPr>
              <w:t>15/06/2019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CB1048B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55.51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E082A93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8.20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A5640B0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0.72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9FC805E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64.44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6D58D96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119.86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9A57B80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DD50D8" w:rsidRPr="00DD50D8" w14:paraId="7BC3490C" w14:textId="77777777" w:rsidTr="00DD50D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CD3A2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lang w:eastAsia="es-P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D614" w14:textId="77777777" w:rsidR="00DD50D8" w:rsidRPr="00DD50D8" w:rsidRDefault="00DD50D8" w:rsidP="00DD5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lang w:eastAsia="es-PE"/>
              </w:rPr>
              <w:t>15/07/2019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8A24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58.54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6EDA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5.42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90FC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0.48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0140D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64.44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DFDFB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61.32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5560F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DD50D8" w:rsidRPr="00DD50D8" w14:paraId="3DACA74B" w14:textId="77777777" w:rsidTr="00DD50D8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0DD65C21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lang w:eastAsia="es-P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739920BF" w14:textId="77777777" w:rsidR="00DD50D8" w:rsidRPr="00DD50D8" w:rsidRDefault="00DD50D8" w:rsidP="00DD5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lang w:eastAsia="es-PE"/>
              </w:rPr>
              <w:t>15/08/2019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548A3985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61.32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55CD8027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2.87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47BA3408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0.25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4D6AE4E8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64.44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18DC757F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5C943B1D" w14:textId="77777777" w:rsidR="00DD50D8" w:rsidRPr="00DD50D8" w:rsidRDefault="00DD50D8" w:rsidP="00DD5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50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</w:tbl>
    <w:p w14:paraId="44B27970" w14:textId="0DE9A28B" w:rsidR="00DD50D8" w:rsidRDefault="00DD50D8" w:rsidP="00DD50D8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570D74B4" w14:textId="77777777" w:rsidR="00DD50D8" w:rsidRDefault="00DD50D8" w:rsidP="00DD50D8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412E47D4" w14:textId="27866596" w:rsidR="002D7E46" w:rsidRDefault="002D7E46" w:rsidP="002D7E46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69F3EF9A" w14:textId="77777777" w:rsidR="002D7E46" w:rsidRDefault="002D7E46" w:rsidP="002D7E46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524D6F9D" w14:textId="77777777" w:rsidR="004104EA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FBFB991" w14:textId="58A3A8AC" w:rsidR="004104EA" w:rsidRDefault="004104EA" w:rsidP="00F63CAD">
      <w:pPr>
        <w:pStyle w:val="Default"/>
        <w:numPr>
          <w:ilvl w:val="2"/>
          <w:numId w:val="10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0D1700">
        <w:rPr>
          <w:rFonts w:ascii="Arial" w:hAnsi="Arial" w:cs="Arial"/>
          <w:b/>
          <w:color w:val="1F497D" w:themeColor="text2"/>
          <w:szCs w:val="20"/>
          <w:u w:val="single"/>
        </w:rPr>
        <w:t xml:space="preserve">Caso de Pago Anticipado </w:t>
      </w:r>
      <w:r>
        <w:rPr>
          <w:rFonts w:ascii="Arial" w:hAnsi="Arial" w:cs="Arial"/>
          <w:b/>
          <w:color w:val="1F497D" w:themeColor="text2"/>
          <w:szCs w:val="20"/>
          <w:u w:val="single"/>
        </w:rPr>
        <w:t>Total</w:t>
      </w:r>
    </w:p>
    <w:p w14:paraId="793EE037" w14:textId="77777777" w:rsidR="004104EA" w:rsidRDefault="004104EA" w:rsidP="004104EA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7C2C9796" w14:textId="77777777" w:rsidR="004104EA" w:rsidRPr="00800C82" w:rsidRDefault="004104EA" w:rsidP="004104EA">
      <w:pPr>
        <w:pStyle w:val="Default"/>
        <w:ind w:left="360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800C82">
        <w:rPr>
          <w:rFonts w:ascii="Arial" w:eastAsiaTheme="minorEastAsia" w:hAnsi="Arial" w:cs="Arial"/>
          <w:color w:val="auto"/>
          <w:sz w:val="20"/>
          <w:szCs w:val="20"/>
        </w:rPr>
        <w:t xml:space="preserve">Un pago anticipado total es aquel cuando el cliente realiza el pago total del crédito otorgado para su cancelación. </w:t>
      </w:r>
    </w:p>
    <w:p w14:paraId="55C04E33" w14:textId="77777777" w:rsidR="004104EA" w:rsidRPr="00AF346A" w:rsidRDefault="004104EA" w:rsidP="004104EA">
      <w:pPr>
        <w:pStyle w:val="Default"/>
        <w:rPr>
          <w:rFonts w:ascii="Arial" w:hAnsi="Arial" w:cs="Arial"/>
          <w:color w:val="1F497D" w:themeColor="text2"/>
          <w:szCs w:val="20"/>
          <w:u w:val="single"/>
        </w:rPr>
      </w:pPr>
    </w:p>
    <w:p w14:paraId="4D84EC58" w14:textId="7A1D0AA7" w:rsidR="004104EA" w:rsidRPr="009D5307" w:rsidRDefault="004104EA" w:rsidP="004E3363">
      <w:pPr>
        <w:pStyle w:val="Default"/>
        <w:numPr>
          <w:ilvl w:val="3"/>
          <w:numId w:val="17"/>
        </w:numPr>
        <w:rPr>
          <w:rFonts w:ascii="Arial" w:hAnsi="Arial" w:cs="Arial"/>
          <w:bCs/>
          <w:color w:val="1F497D" w:themeColor="text2"/>
          <w:szCs w:val="20"/>
        </w:rPr>
      </w:pPr>
      <w:r w:rsidRPr="009D5307">
        <w:rPr>
          <w:rFonts w:ascii="Arial" w:hAnsi="Arial" w:cs="Arial"/>
          <w:bCs/>
          <w:color w:val="1F497D" w:themeColor="text2"/>
          <w:szCs w:val="20"/>
        </w:rPr>
        <w:t>Cálculo del pago para la cancelación del crédito.</w:t>
      </w:r>
    </w:p>
    <w:p w14:paraId="7F6BC26F" w14:textId="77777777" w:rsidR="004104EA" w:rsidRDefault="004104EA" w:rsidP="004104EA">
      <w:pPr>
        <w:pStyle w:val="Default"/>
        <w:ind w:left="360"/>
        <w:rPr>
          <w:rFonts w:ascii="Arial" w:hAnsi="Arial" w:cs="Arial"/>
          <w:b/>
          <w:color w:val="1F497D" w:themeColor="text2"/>
          <w:szCs w:val="20"/>
        </w:rPr>
      </w:pPr>
    </w:p>
    <w:p w14:paraId="640F0DB0" w14:textId="77777777" w:rsidR="004104EA" w:rsidRDefault="004104EA" w:rsidP="004104EA">
      <w:pPr>
        <w:pStyle w:val="Default"/>
        <w:ind w:left="360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800C82">
        <w:rPr>
          <w:rFonts w:ascii="Arial" w:eastAsiaTheme="minorEastAsia" w:hAnsi="Arial" w:cs="Arial"/>
          <w:color w:val="auto"/>
          <w:sz w:val="20"/>
          <w:szCs w:val="20"/>
        </w:rPr>
        <w:t xml:space="preserve">Considerando el ejemplo inicial se tiene el </w:t>
      </w:r>
      <w:r w:rsidRPr="0031753F">
        <w:rPr>
          <w:rFonts w:ascii="Arial" w:eastAsiaTheme="minorEastAsia" w:hAnsi="Arial" w:cs="Arial"/>
          <w:color w:val="auto"/>
          <w:sz w:val="20"/>
          <w:szCs w:val="20"/>
        </w:rPr>
        <w:t xml:space="preserve">cronograma del cliente XYZ </w:t>
      </w:r>
      <w:r>
        <w:rPr>
          <w:rFonts w:ascii="Arial" w:eastAsiaTheme="minorEastAsia" w:hAnsi="Arial" w:cs="Arial"/>
          <w:color w:val="auto"/>
          <w:sz w:val="20"/>
          <w:szCs w:val="20"/>
        </w:rPr>
        <w:t>a fecha 28/01/2019:</w:t>
      </w:r>
    </w:p>
    <w:p w14:paraId="308D1266" w14:textId="77777777" w:rsidR="004104EA" w:rsidRDefault="004104EA" w:rsidP="004104EA">
      <w:pPr>
        <w:pStyle w:val="Default"/>
        <w:ind w:left="360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202"/>
        <w:gridCol w:w="1200"/>
        <w:gridCol w:w="1200"/>
        <w:gridCol w:w="1162"/>
        <w:gridCol w:w="1200"/>
        <w:gridCol w:w="1280"/>
        <w:gridCol w:w="940"/>
      </w:tblGrid>
      <w:tr w:rsidR="00661D95" w:rsidRPr="00120CCC" w14:paraId="3A61094F" w14:textId="77777777" w:rsidTr="00661D95">
        <w:trPr>
          <w:trHeight w:val="495"/>
        </w:trPr>
        <w:tc>
          <w:tcPr>
            <w:tcW w:w="9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23F32249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120C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41772050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121F8195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5DBAEB1F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66DAF4BA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78EB760F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 a Pagar</w:t>
            </w:r>
            <w:r w:rsidRPr="00120C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</w:t>
            </w:r>
          </w:p>
        </w:tc>
        <w:tc>
          <w:tcPr>
            <w:tcW w:w="12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7C1D0C44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</w:t>
            </w:r>
            <w:r w:rsidRPr="00120C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Deuda</w:t>
            </w:r>
          </w:p>
        </w:tc>
        <w:tc>
          <w:tcPr>
            <w:tcW w:w="9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016C7F6C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</w:tr>
      <w:tr w:rsidR="00661D95" w:rsidRPr="00120CCC" w14:paraId="6DC8DE98" w14:textId="77777777" w:rsidTr="00661D9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7AEE295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B374CFD" w14:textId="77777777" w:rsidR="00661D95" w:rsidRPr="00120CCC" w:rsidRDefault="00661D95" w:rsidP="00661D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8/04/2018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3915E1A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AD3DD45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CDC6107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D8335E4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DB73854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1,300.07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8F8D9D1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661D95" w:rsidRPr="00120CCC" w14:paraId="1E600CF6" w14:textId="77777777" w:rsidTr="00661D9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06BD9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3CC5" w14:textId="77777777" w:rsidR="00661D95" w:rsidRPr="00120CCC" w:rsidRDefault="00661D95" w:rsidP="00661D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15/05/2018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42B5" w14:textId="77777777" w:rsidR="00661D95" w:rsidRPr="00120CCC" w:rsidRDefault="00661D95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33.16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FE3D" w14:textId="77777777" w:rsidR="00661D95" w:rsidRPr="00120CCC" w:rsidRDefault="00661D95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72.87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0D99" w14:textId="77777777" w:rsidR="00661D95" w:rsidRPr="00120CCC" w:rsidRDefault="00661D95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6.41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5A391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112.45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0A440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1,266.91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A1C65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661D95" w:rsidRPr="00120CCC" w14:paraId="7B04F021" w14:textId="77777777" w:rsidTr="00661D9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5DDEAAB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D808FE5" w14:textId="77777777" w:rsidR="00661D95" w:rsidRPr="00120CCC" w:rsidRDefault="00661D95" w:rsidP="00661D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15/06/2018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81CFBA4" w14:textId="77777777" w:rsidR="00661D95" w:rsidRPr="00120CCC" w:rsidRDefault="00661D95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47.98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AEE85F1" w14:textId="77777777" w:rsidR="00661D95" w:rsidRPr="00120CCC" w:rsidRDefault="00661D95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59.23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B952D58" w14:textId="77777777" w:rsidR="00661D95" w:rsidRPr="00120CCC" w:rsidRDefault="00661D95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5.24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4F944B0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112.45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9CCE4DD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1,218.93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474AC5B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661D95" w:rsidRPr="00120CCC" w14:paraId="2F51A648" w14:textId="77777777" w:rsidTr="00661D9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D105D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6253" w14:textId="77777777" w:rsidR="00661D95" w:rsidRPr="00120CCC" w:rsidRDefault="00661D95" w:rsidP="00661D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15/07/2018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003E" w14:textId="77777777" w:rsidR="00661D95" w:rsidRPr="00120CCC" w:rsidRDefault="00661D95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52.46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0831" w14:textId="77777777" w:rsidR="00661D95" w:rsidRPr="00120CCC" w:rsidRDefault="00661D95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55.11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0615" w14:textId="77777777" w:rsidR="00661D95" w:rsidRPr="00120CCC" w:rsidRDefault="00661D95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4.88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D3C02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112.45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3CD2D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1,166.46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316E2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661D95" w:rsidRPr="00120CCC" w14:paraId="75B453FD" w14:textId="77777777" w:rsidTr="00661D9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A64EB40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CA1E0F3" w14:textId="77777777" w:rsidR="00661D95" w:rsidRPr="00120CCC" w:rsidRDefault="00661D95" w:rsidP="00661D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15/08/2018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93F96EE" w14:textId="77777777" w:rsidR="00661D95" w:rsidRPr="00120CCC" w:rsidRDefault="00661D95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53.09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78DFB56" w14:textId="77777777" w:rsidR="00661D95" w:rsidRPr="00120CCC" w:rsidRDefault="00661D95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54.54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CEFC1AB" w14:textId="77777777" w:rsidR="00661D95" w:rsidRPr="00120CCC" w:rsidRDefault="00661D95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4.82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4E5BC80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112.45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C7D4C3F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1,113.37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DE2ED3F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661D95" w:rsidRPr="00120CCC" w14:paraId="2608D4E0" w14:textId="77777777" w:rsidTr="00661D9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70367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4EE1" w14:textId="77777777" w:rsidR="00661D95" w:rsidRPr="00120CCC" w:rsidRDefault="00661D95" w:rsidP="00661D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15/09/2018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B3A7" w14:textId="77777777" w:rsidR="00661D95" w:rsidRPr="00120CCC" w:rsidRDefault="00661D95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55.79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E411" w14:textId="77777777" w:rsidR="00661D95" w:rsidRPr="00120CCC" w:rsidRDefault="00661D95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52.05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14D9" w14:textId="77777777" w:rsidR="00661D95" w:rsidRPr="00120CCC" w:rsidRDefault="00661D95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4.60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6BD45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112.45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7E464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1,057.58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1D8D9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661D95" w:rsidRPr="00120CCC" w14:paraId="29AE1B41" w14:textId="77777777" w:rsidTr="00661D9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BDB5943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8FC288B" w14:textId="77777777" w:rsidR="00661D95" w:rsidRPr="00120CCC" w:rsidRDefault="00661D95" w:rsidP="00661D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15/10/2018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CAC4818" w14:textId="77777777" w:rsidR="00661D95" w:rsidRPr="00120CCC" w:rsidRDefault="00661D95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60.40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8569443" w14:textId="77777777" w:rsidR="00661D95" w:rsidRPr="00120CCC" w:rsidRDefault="00661D95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47.81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C82BC7C" w14:textId="77777777" w:rsidR="00661D95" w:rsidRPr="00120CCC" w:rsidRDefault="00661D95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4.23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E85BB56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112.45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B70A75D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997.17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BD15B72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661D95" w:rsidRPr="00120CCC" w14:paraId="5394F9FE" w14:textId="77777777" w:rsidTr="00661D9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84364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FE57" w14:textId="77777777" w:rsidR="00661D95" w:rsidRPr="00120CCC" w:rsidRDefault="00661D95" w:rsidP="00661D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15/11/2018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0D20" w14:textId="77777777" w:rsidR="00661D95" w:rsidRPr="00120CCC" w:rsidRDefault="00661D95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61.71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3CF9" w14:textId="77777777" w:rsidR="00661D95" w:rsidRPr="00120CCC" w:rsidRDefault="00661D95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46.62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E6B7" w14:textId="77777777" w:rsidR="00661D95" w:rsidRPr="00120CCC" w:rsidRDefault="00661D95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4.12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5AE2F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112.45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80149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935.47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640E9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661D95" w:rsidRPr="00120CCC" w14:paraId="06AB52AB" w14:textId="77777777" w:rsidTr="00661D9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5476CD4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026B58A" w14:textId="77777777" w:rsidR="00661D95" w:rsidRPr="00120CCC" w:rsidRDefault="00661D95" w:rsidP="00661D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15/12/2018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80F55A3" w14:textId="77777777" w:rsidR="00661D95" w:rsidRPr="00120CCC" w:rsidRDefault="00661D95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66.41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F551446" w14:textId="77777777" w:rsidR="00661D95" w:rsidRPr="00120CCC" w:rsidRDefault="00661D95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42.29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DF794E7" w14:textId="77777777" w:rsidR="00661D95" w:rsidRPr="00120CCC" w:rsidRDefault="00661D95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3.74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E1822BB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112.45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EF93E58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869.05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AD98AB6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661D95" w:rsidRPr="00120CCC" w14:paraId="5FD4BB6D" w14:textId="77777777" w:rsidTr="00661D9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F28FC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3499" w14:textId="77777777" w:rsidR="00661D95" w:rsidRPr="00120CCC" w:rsidRDefault="00661D95" w:rsidP="00661D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15/01/2019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9E88" w14:textId="77777777" w:rsidR="00661D95" w:rsidRPr="00120CCC" w:rsidRDefault="00661D95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68.23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B626" w14:textId="77777777" w:rsidR="00661D95" w:rsidRPr="00120CCC" w:rsidRDefault="00661D95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40.63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BB7A" w14:textId="77777777" w:rsidR="00661D95" w:rsidRPr="00120CCC" w:rsidRDefault="00661D95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3.59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511E9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112.45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CE246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800.83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16DFA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661D95" w:rsidRPr="00120CCC" w14:paraId="64604311" w14:textId="77777777" w:rsidTr="00661D9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F2739DB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EE39107" w14:textId="77777777" w:rsidR="00661D95" w:rsidRPr="00120CCC" w:rsidRDefault="00661D95" w:rsidP="00661D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15/02/2019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B3F86CC" w14:textId="77777777" w:rsidR="00661D95" w:rsidRPr="00120CCC" w:rsidRDefault="00661D95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71.70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F22FDFF" w14:textId="77777777" w:rsidR="00661D95" w:rsidRPr="00120CCC" w:rsidRDefault="00661D95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37.44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C772130" w14:textId="77777777" w:rsidR="00661D95" w:rsidRPr="00120CCC" w:rsidRDefault="00661D95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3.31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1410A86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112.45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73D9995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729.13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139E057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661D95" w:rsidRPr="00120CCC" w14:paraId="0345F4F8" w14:textId="77777777" w:rsidTr="00661D9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DEBB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99EE" w14:textId="77777777" w:rsidR="00661D95" w:rsidRPr="00120CCC" w:rsidRDefault="00661D95" w:rsidP="00661D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15/03/2019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0BD0" w14:textId="77777777" w:rsidR="00661D95" w:rsidRPr="00120CCC" w:rsidRDefault="00661D95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79.00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07ED" w14:textId="77777777" w:rsidR="00661D95" w:rsidRPr="00120CCC" w:rsidRDefault="00661D95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30.72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CF03" w14:textId="77777777" w:rsidR="00661D95" w:rsidRPr="00120CCC" w:rsidRDefault="00661D95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2.72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87D9C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112.45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78324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650.13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EE222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661D95" w:rsidRPr="00120CCC" w14:paraId="202334A5" w14:textId="77777777" w:rsidTr="00661D9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DD36D91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31F123F" w14:textId="77777777" w:rsidR="00661D95" w:rsidRPr="00120CCC" w:rsidRDefault="00661D95" w:rsidP="00661D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15/04/2019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A0BB8B3" w14:textId="77777777" w:rsidR="00661D95" w:rsidRPr="00120CCC" w:rsidRDefault="00661D95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79.37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EB9A59D" w14:textId="77777777" w:rsidR="00661D95" w:rsidRPr="00120CCC" w:rsidRDefault="00661D95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30.40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31331CF" w14:textId="77777777" w:rsidR="00661D95" w:rsidRPr="00120CCC" w:rsidRDefault="00661D95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2.69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26A8766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112.45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BD92C8C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570.76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58EBE32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661D95" w:rsidRPr="00120CCC" w14:paraId="2EE4A910" w14:textId="77777777" w:rsidTr="00661D9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7656D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C504" w14:textId="77777777" w:rsidR="00661D95" w:rsidRPr="00120CCC" w:rsidRDefault="00661D95" w:rsidP="00661D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15/05/2019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E9B3" w14:textId="77777777" w:rsidR="00661D95" w:rsidRPr="00120CCC" w:rsidRDefault="00661D95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84.36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1C55" w14:textId="77777777" w:rsidR="00661D95" w:rsidRPr="00120CCC" w:rsidRDefault="00661D95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25.80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AFBA" w14:textId="77777777" w:rsidR="00661D95" w:rsidRPr="00120CCC" w:rsidRDefault="00661D95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2.28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7464D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112.45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0E45B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486.40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55A43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661D95" w:rsidRPr="00120CCC" w14:paraId="061B26BE" w14:textId="77777777" w:rsidTr="00661D9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53693DF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9D3894E" w14:textId="77777777" w:rsidR="00661D95" w:rsidRPr="00120CCC" w:rsidRDefault="00661D95" w:rsidP="00661D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15/06/2019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347777C" w14:textId="77777777" w:rsidR="00661D95" w:rsidRPr="00120CCC" w:rsidRDefault="00661D95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87.70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7BFBD72" w14:textId="77777777" w:rsidR="00661D95" w:rsidRPr="00120CCC" w:rsidRDefault="00661D95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22.74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1D37962" w14:textId="77777777" w:rsidR="00661D95" w:rsidRPr="00120CCC" w:rsidRDefault="00661D95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2.01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8E47C92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112.45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08BA9F6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398.70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903E954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661D95" w:rsidRPr="00120CCC" w14:paraId="7603CFA4" w14:textId="77777777" w:rsidTr="00661D9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9F7BA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76F5" w14:textId="77777777" w:rsidR="00661D95" w:rsidRPr="00120CCC" w:rsidRDefault="00661D95" w:rsidP="00661D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15/07/2019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6D6B" w14:textId="77777777" w:rsidR="00661D95" w:rsidRPr="00120CCC" w:rsidRDefault="00661D95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92.83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8899" w14:textId="77777777" w:rsidR="00661D95" w:rsidRPr="00120CCC" w:rsidRDefault="00661D95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18.03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309F" w14:textId="77777777" w:rsidR="00661D95" w:rsidRPr="00120CCC" w:rsidRDefault="00661D95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1.59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A11D6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112.45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B22EB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305.87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78C08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661D95" w:rsidRPr="00120CCC" w14:paraId="142F6B4E" w14:textId="77777777" w:rsidTr="00661D9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B41C463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517BC8A" w14:textId="77777777" w:rsidR="00661D95" w:rsidRPr="00120CCC" w:rsidRDefault="00661D95" w:rsidP="00661D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15/08/2019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AA8EB47" w14:textId="77777777" w:rsidR="00661D95" w:rsidRPr="00120CCC" w:rsidRDefault="00661D95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96.88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D56C10F" w14:textId="77777777" w:rsidR="00661D95" w:rsidRPr="00120CCC" w:rsidRDefault="00661D95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14.30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439341D" w14:textId="77777777" w:rsidR="00661D95" w:rsidRPr="00120CCC" w:rsidRDefault="00661D95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1.26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1912A4E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112.45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910D039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208.99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510E50A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661D95" w:rsidRPr="00120CCC" w14:paraId="38684424" w14:textId="77777777" w:rsidTr="00661D9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44B6D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885D" w14:textId="77777777" w:rsidR="00661D95" w:rsidRPr="00120CCC" w:rsidRDefault="00661D95" w:rsidP="00661D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15/09/2019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23B0" w14:textId="77777777" w:rsidR="00661D95" w:rsidRPr="00120CCC" w:rsidRDefault="00661D95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101.81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F0DA" w14:textId="77777777" w:rsidR="00661D95" w:rsidRPr="00120CCC" w:rsidRDefault="00661D95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 9.77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B3D7" w14:textId="77777777" w:rsidR="00661D95" w:rsidRPr="00120CCC" w:rsidRDefault="00661D95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0.86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AEE03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112.45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9B7B0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107.17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8C988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661D95" w:rsidRPr="00120CCC" w14:paraId="67695B65" w14:textId="77777777" w:rsidTr="00661D95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130AFBD6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276C03A8" w14:textId="77777777" w:rsidR="00661D95" w:rsidRPr="00120CCC" w:rsidRDefault="00661D95" w:rsidP="00661D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lang w:eastAsia="es-PE"/>
              </w:rPr>
              <w:t>15/10/2019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75D4FF5F" w14:textId="77777777" w:rsidR="00661D95" w:rsidRPr="00120CCC" w:rsidRDefault="00661D95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107.17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0755DA53" w14:textId="77777777" w:rsidR="00661D95" w:rsidRPr="00120CCC" w:rsidRDefault="00661D95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 4.85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03A54A8B" w14:textId="77777777" w:rsidR="00661D95" w:rsidRPr="00120CCC" w:rsidRDefault="00661D95" w:rsidP="0066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0.43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7729664C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112.45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0A466D78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4AE251CF" w14:textId="77777777" w:rsidR="00661D95" w:rsidRPr="00120CCC" w:rsidRDefault="00661D95" w:rsidP="006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20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</w:tbl>
    <w:p w14:paraId="2F079764" w14:textId="77777777" w:rsidR="004104EA" w:rsidRDefault="004104EA" w:rsidP="004104EA">
      <w:pPr>
        <w:pStyle w:val="Default"/>
        <w:ind w:left="360"/>
        <w:rPr>
          <w:rFonts w:ascii="Arial" w:eastAsiaTheme="minorEastAsia" w:hAnsi="Arial" w:cs="Arial"/>
          <w:color w:val="auto"/>
          <w:sz w:val="20"/>
          <w:szCs w:val="20"/>
        </w:rPr>
      </w:pPr>
    </w:p>
    <w:p w14:paraId="5147A3FB" w14:textId="77777777" w:rsidR="004104EA" w:rsidRPr="0031753F" w:rsidRDefault="004104EA" w:rsidP="004104EA">
      <w:pPr>
        <w:pStyle w:val="Default"/>
        <w:ind w:left="360"/>
        <w:rPr>
          <w:rFonts w:ascii="Arial" w:eastAsiaTheme="minorEastAsia" w:hAnsi="Arial" w:cs="Arial"/>
          <w:color w:val="auto"/>
          <w:sz w:val="20"/>
          <w:szCs w:val="20"/>
        </w:rPr>
      </w:pPr>
    </w:p>
    <w:p w14:paraId="4847F015" w14:textId="63A86E3A" w:rsidR="004104EA" w:rsidRDefault="004104EA" w:rsidP="004104EA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Al 28/01/2019  el cliente cuenta con un saldo de S/</w:t>
      </w:r>
      <w:r w:rsidRPr="00D46D63">
        <w:rPr>
          <w:rFonts w:ascii="Calibri" w:eastAsia="Times New Roman" w:hAnsi="Calibri" w:cs="Calibri"/>
          <w:sz w:val="18"/>
          <w:szCs w:val="18"/>
          <w:lang w:eastAsia="es-PE"/>
        </w:rPr>
        <w:t xml:space="preserve"> </w:t>
      </w:r>
      <w:r w:rsidR="00661D95">
        <w:rPr>
          <w:rFonts w:ascii="Arial" w:eastAsiaTheme="minorEastAsia" w:hAnsi="Arial" w:cs="Arial"/>
          <w:color w:val="auto"/>
          <w:sz w:val="20"/>
          <w:szCs w:val="20"/>
        </w:rPr>
        <w:t>800.83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, sobre el cual se </w:t>
      </w:r>
      <w:r w:rsidRPr="000D1700">
        <w:rPr>
          <w:rFonts w:ascii="Arial" w:eastAsiaTheme="minorEastAsia" w:hAnsi="Arial" w:cs="Arial"/>
          <w:color w:val="auto"/>
          <w:sz w:val="20"/>
          <w:szCs w:val="20"/>
        </w:rPr>
        <w:t>calcula</w:t>
      </w:r>
      <w:r>
        <w:rPr>
          <w:rFonts w:ascii="Arial" w:eastAsiaTheme="minorEastAsia" w:hAnsi="Arial" w:cs="Arial"/>
          <w:color w:val="auto"/>
          <w:sz w:val="20"/>
          <w:szCs w:val="20"/>
        </w:rPr>
        <w:t>rá el</w:t>
      </w:r>
      <w:r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 interés </w:t>
      </w:r>
      <w:r>
        <w:rPr>
          <w:rFonts w:ascii="Arial" w:eastAsiaTheme="minorEastAsia" w:hAnsi="Arial" w:cs="Arial"/>
          <w:color w:val="auto"/>
          <w:sz w:val="20"/>
          <w:szCs w:val="20"/>
        </w:rPr>
        <w:t>d</w:t>
      </w:r>
      <w:r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el periodo transcurrido </w:t>
      </w:r>
      <w:r>
        <w:rPr>
          <w:rFonts w:ascii="Arial" w:eastAsiaTheme="minorEastAsia" w:hAnsi="Arial" w:cs="Arial"/>
          <w:color w:val="auto"/>
          <w:sz w:val="20"/>
          <w:szCs w:val="20"/>
        </w:rPr>
        <w:t>desde la última fecha de vencimiento pagada hasta la fecha pago actual.</w:t>
      </w:r>
    </w:p>
    <w:p w14:paraId="0AD22176" w14:textId="77777777" w:rsidR="004104EA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A5A5873" w14:textId="77777777" w:rsidR="004104EA" w:rsidRDefault="004104EA" w:rsidP="003F2D68">
      <w:pPr>
        <w:pStyle w:val="Default"/>
        <w:numPr>
          <w:ilvl w:val="0"/>
          <w:numId w:val="33"/>
        </w:numPr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Los días transcurridos vendrán a ser:</w:t>
      </w:r>
    </w:p>
    <w:p w14:paraId="3700108A" w14:textId="77777777" w:rsidR="004104EA" w:rsidRPr="00E859A5" w:rsidRDefault="004104EA" w:rsidP="004104EA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lastRenderedPageBreak/>
            <w:br/>
          </m:r>
        </m:oMath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Días Transcurridos=F.Act.Pago-F.Ult.VenPag</m:t>
          </m:r>
        </m:oMath>
      </m:oMathPara>
    </w:p>
    <w:p w14:paraId="18875308" w14:textId="77777777" w:rsidR="004104EA" w:rsidRPr="006150DA" w:rsidRDefault="004104EA" w:rsidP="004104EA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1A8905AB" w14:textId="77777777" w:rsidR="004104EA" w:rsidRPr="000A2B89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Donde      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F.Act.Pago</m:t>
          </m:r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Fecha actual  de Pago</m:t>
          </m:r>
        </m:oMath>
      </m:oMathPara>
    </w:p>
    <w:p w14:paraId="15AB2799" w14:textId="77777777" w:rsidR="004104EA" w:rsidRPr="00E7569B" w:rsidRDefault="004104EA" w:rsidP="004104EA">
      <w:pPr>
        <w:pStyle w:val="Default"/>
        <w:rPr>
          <w:rFonts w:ascii="Arial" w:hAnsi="Arial" w:cs="Arial"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 xml:space="preserve">F.Ult.VenPag=Fecha del último pago </m:t>
          </m:r>
        </m:oMath>
      </m:oMathPara>
    </w:p>
    <w:p w14:paraId="621ACE14" w14:textId="77777777" w:rsidR="004104EA" w:rsidRDefault="004104EA" w:rsidP="004104EA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3960C9A1" w14:textId="77777777" w:rsidR="004104EA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DA7C5B">
        <w:rPr>
          <w:rFonts w:ascii="Arial" w:eastAsiaTheme="minorEastAsia" w:hAnsi="Arial" w:cs="Arial"/>
          <w:color w:val="auto"/>
          <w:sz w:val="20"/>
          <w:szCs w:val="20"/>
        </w:rPr>
        <w:t>R</w:t>
      </w:r>
      <w:r>
        <w:rPr>
          <w:rFonts w:ascii="Arial" w:eastAsiaTheme="minorEastAsia" w:hAnsi="Arial" w:cs="Arial"/>
          <w:color w:val="auto"/>
          <w:sz w:val="20"/>
          <w:szCs w:val="20"/>
        </w:rPr>
        <w:t>emplazan</w:t>
      </w:r>
      <w:r w:rsidRPr="00DA7C5B">
        <w:rPr>
          <w:rFonts w:ascii="Arial" w:eastAsiaTheme="minorEastAsia" w:hAnsi="Arial" w:cs="Arial"/>
          <w:color w:val="auto"/>
          <w:sz w:val="20"/>
          <w:szCs w:val="20"/>
        </w:rPr>
        <w:t>do: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 </w:t>
      </w:r>
    </w:p>
    <w:p w14:paraId="512402B3" w14:textId="77777777" w:rsidR="004104EA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D88655E" w14:textId="77777777" w:rsidR="004104EA" w:rsidRPr="00E859A5" w:rsidRDefault="004104EA" w:rsidP="004104EA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>
        <w:rPr>
          <w:rFonts w:ascii="Arial" w:eastAsiaTheme="minorEastAsia" w:hAnsi="Arial" w:cs="Arial"/>
          <w:color w:val="auto"/>
          <w:sz w:val="20"/>
          <w:szCs w:val="20"/>
        </w:rPr>
        <w:tab/>
      </w:r>
      <w:r>
        <w:rPr>
          <w:rFonts w:ascii="Arial" w:eastAsiaTheme="minorEastAsia" w:hAnsi="Arial" w:cs="Arial"/>
          <w:color w:val="auto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 w:cs="Arial"/>
            <w:color w:val="auto"/>
            <w:sz w:val="20"/>
            <w:szCs w:val="20"/>
          </w:rPr>
          <w:br/>
        </m:r>
      </m:oMath>
      <m:oMathPara>
        <m:oMath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br/>
          </m:r>
        </m:oMath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 xml:space="preserve">Días Transcurridos=Del 28 de enero 2019-15 de enero 2019=13 Días </m:t>
          </m:r>
        </m:oMath>
      </m:oMathPara>
    </w:p>
    <w:p w14:paraId="24A5A6E9" w14:textId="77777777" w:rsidR="004104EA" w:rsidRPr="00DA7C5B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200F185" w14:textId="77777777" w:rsidR="004104EA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93E299E" w14:textId="77777777" w:rsidR="004104EA" w:rsidRDefault="004104EA" w:rsidP="003F2D68">
      <w:pPr>
        <w:pStyle w:val="Default"/>
        <w:numPr>
          <w:ilvl w:val="0"/>
          <w:numId w:val="33"/>
        </w:numPr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Se determinarán los intereses corridos por los 13 días:</w:t>
      </w:r>
    </w:p>
    <w:p w14:paraId="60CF9C58" w14:textId="77777777" w:rsidR="004104EA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17ADB5D0" w14:textId="77777777" w:rsidR="004104EA" w:rsidRPr="001F3278" w:rsidRDefault="004104EA" w:rsidP="004104EA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I=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n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 → 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((1+TED)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</m:t>
          </m:r>
        </m:oMath>
      </m:oMathPara>
    </w:p>
    <w:p w14:paraId="7E2497DE" w14:textId="77777777" w:rsidR="004104EA" w:rsidRDefault="004104EA" w:rsidP="004104EA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CE31F66" w14:textId="77777777" w:rsidR="004104EA" w:rsidRDefault="004104EA" w:rsidP="004104EA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103880B9" w14:textId="77777777" w:rsidR="004104EA" w:rsidRPr="005D2A67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Donde           </m:t>
          </m:r>
          <m:sSub>
            <m:sSubPr>
              <m:ctrlPr>
                <w:rPr>
                  <w:rFonts w:ascii="Cambria Math" w:hAnsi="Cambria Math" w:cs="Arial"/>
                  <w:i/>
                  <w:color w:val="auto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n</m:t>
              </m:r>
            </m:sub>
          </m:sSub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= Tasa interés                       </m:t>
          </m:r>
        </m:oMath>
      </m:oMathPara>
    </w:p>
    <w:p w14:paraId="62AEE590" w14:textId="77777777" w:rsidR="004104EA" w:rsidRPr="005D2A67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                                          t=Periodo donde se encuentra la deuda </m:t>
          </m:r>
        </m:oMath>
      </m:oMathPara>
    </w:p>
    <w:p w14:paraId="6AA9B388" w14:textId="77777777" w:rsidR="004104EA" w:rsidRPr="00217C68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                                                               </w:t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>MD= Monto de Deuda</m:t>
        </m:r>
      </m:oMath>
    </w:p>
    <w:p w14:paraId="0B5949AB" w14:textId="77777777" w:rsidR="004104EA" w:rsidRDefault="004104EA" w:rsidP="004104EA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>TED= Tasa de interes diario</m:t>
        </m:r>
      </m:oMath>
    </w:p>
    <w:p w14:paraId="7B6BCFC1" w14:textId="77777777" w:rsidR="004104EA" w:rsidRDefault="004104EA" w:rsidP="004104EA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n=número de días de cuota </w:t>
      </w:r>
    </w:p>
    <w:p w14:paraId="720E0683" w14:textId="77777777" w:rsidR="004104EA" w:rsidRPr="001F3278" w:rsidRDefault="004104EA" w:rsidP="004104EA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1F1CC2E8" w14:textId="77777777" w:rsidR="004104EA" w:rsidRDefault="004104EA" w:rsidP="004104EA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2D6E06BD" w14:textId="77777777" w:rsidR="004104EA" w:rsidRPr="001F3278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F3278">
        <w:rPr>
          <w:rFonts w:ascii="Arial" w:eastAsiaTheme="minorEastAsia" w:hAnsi="Arial" w:cs="Arial"/>
          <w:color w:val="auto"/>
          <w:sz w:val="20"/>
          <w:szCs w:val="20"/>
        </w:rPr>
        <w:t xml:space="preserve">Remplazando </w:t>
      </w:r>
    </w:p>
    <w:p w14:paraId="71054CEF" w14:textId="77777777" w:rsidR="004104EA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3656994" w14:textId="3687E9A1" w:rsidR="004104EA" w:rsidRPr="00145411" w:rsidRDefault="004104EA" w:rsidP="004104EA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I= 780.96*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((1+0.1475%)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13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-1)=S/ 15.49</m:t>
          </m:r>
        </m:oMath>
      </m:oMathPara>
    </w:p>
    <w:p w14:paraId="14903D3E" w14:textId="77777777" w:rsidR="004104EA" w:rsidRDefault="004104EA" w:rsidP="004104EA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7C8A2B57" w14:textId="77777777" w:rsidR="004104EA" w:rsidRDefault="004104EA" w:rsidP="004104EA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BADB52B" w14:textId="77777777" w:rsidR="004104EA" w:rsidRPr="009D5307" w:rsidRDefault="004104EA" w:rsidP="004104EA">
      <w:pPr>
        <w:pStyle w:val="Default"/>
        <w:rPr>
          <w:rFonts w:ascii="Arial" w:eastAsiaTheme="minorEastAsia" w:hAnsi="Arial" w:cs="Arial"/>
          <w:bCs/>
          <w:color w:val="auto"/>
          <w:sz w:val="20"/>
          <w:szCs w:val="20"/>
        </w:rPr>
      </w:pPr>
      <w:r w:rsidRPr="009D5307">
        <w:rPr>
          <w:rFonts w:ascii="Arial" w:eastAsiaTheme="minorEastAsia" w:hAnsi="Arial" w:cs="Arial"/>
          <w:bCs/>
          <w:color w:val="auto"/>
          <w:sz w:val="20"/>
          <w:szCs w:val="20"/>
        </w:rPr>
        <w:t xml:space="preserve">Asimismo, se tiene pendiente el pago de los seguros: </w:t>
      </w:r>
    </w:p>
    <w:p w14:paraId="320C2989" w14:textId="77777777" w:rsidR="004104EA" w:rsidRDefault="004104EA" w:rsidP="004104EA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17A22A5D" w14:textId="77777777" w:rsidR="004104EA" w:rsidRDefault="004104EA" w:rsidP="004104EA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33FF11A" w14:textId="77777777" w:rsidR="004104EA" w:rsidRPr="00145411" w:rsidRDefault="004104EA" w:rsidP="003F2D68">
      <w:pPr>
        <w:pStyle w:val="Default"/>
        <w:numPr>
          <w:ilvl w:val="0"/>
          <w:numId w:val="33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Seguro de desgravamen (SD) </w:t>
      </w:r>
    </w:p>
    <w:p w14:paraId="07113895" w14:textId="77777777" w:rsidR="004104EA" w:rsidRDefault="004104EA" w:rsidP="004104EA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3AB46034" w14:textId="32BBC3E1" w:rsidR="004104EA" w:rsidRPr="0043026B" w:rsidRDefault="004104EA" w:rsidP="004104EA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>SD= S/ 3.59</m:t>
        </m:r>
      </m:oMath>
    </w:p>
    <w:p w14:paraId="34DB8DF2" w14:textId="77777777" w:rsidR="004104EA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5E15BB2" w14:textId="77777777" w:rsidR="004104EA" w:rsidRPr="00145411" w:rsidRDefault="004104EA" w:rsidP="003F2D68">
      <w:pPr>
        <w:pStyle w:val="Default"/>
        <w:numPr>
          <w:ilvl w:val="0"/>
          <w:numId w:val="33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Determinación de la amortización: </w:t>
      </w:r>
    </w:p>
    <w:p w14:paraId="1187B341" w14:textId="77777777" w:rsidR="004104EA" w:rsidRPr="00145411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1DF47432" w14:textId="77777777" w:rsidR="004104EA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El pago realizado al 28/01/2019 por el </w:t>
      </w: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cliente </w:t>
      </w:r>
      <w:r>
        <w:rPr>
          <w:rFonts w:ascii="Arial" w:eastAsiaTheme="minorEastAsia" w:hAnsi="Arial" w:cs="Arial"/>
          <w:color w:val="auto"/>
          <w:sz w:val="20"/>
          <w:szCs w:val="20"/>
        </w:rPr>
        <w:t>se compone</w:t>
      </w: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: </w:t>
      </w:r>
    </w:p>
    <w:p w14:paraId="5D8335F1" w14:textId="77777777" w:rsidR="00E47B8D" w:rsidRDefault="00E47B8D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DB937F2" w14:textId="77777777" w:rsidR="00E47B8D" w:rsidRDefault="00E47B8D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3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2"/>
        <w:gridCol w:w="1153"/>
        <w:gridCol w:w="1045"/>
      </w:tblGrid>
      <w:tr w:rsidR="001B4615" w:rsidRPr="001B4615" w14:paraId="2898D035" w14:textId="77777777" w:rsidTr="001B4615">
        <w:trPr>
          <w:trHeight w:val="315"/>
          <w:jc w:val="center"/>
        </w:trPr>
        <w:tc>
          <w:tcPr>
            <w:tcW w:w="1402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1FA6346" w14:textId="77777777" w:rsidR="001B4615" w:rsidRPr="001B4615" w:rsidRDefault="001B4615" w:rsidP="001B46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B46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Detalle</w:t>
            </w:r>
          </w:p>
        </w:tc>
        <w:tc>
          <w:tcPr>
            <w:tcW w:w="1153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F6C50" w14:textId="77777777" w:rsidR="001B4615" w:rsidRPr="001B4615" w:rsidRDefault="001B4615" w:rsidP="001B46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B46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45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13AB2AE2" w14:textId="77777777" w:rsidR="001B4615" w:rsidRPr="001B4615" w:rsidRDefault="001B4615" w:rsidP="001B4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B46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</w:t>
            </w:r>
          </w:p>
        </w:tc>
      </w:tr>
      <w:tr w:rsidR="001B4615" w:rsidRPr="001B4615" w14:paraId="3473BAEC" w14:textId="77777777" w:rsidTr="001B4615">
        <w:trPr>
          <w:trHeight w:val="495"/>
          <w:jc w:val="center"/>
        </w:trPr>
        <w:tc>
          <w:tcPr>
            <w:tcW w:w="1402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09784C43" w14:textId="77777777" w:rsidR="001B4615" w:rsidRPr="001B4615" w:rsidRDefault="001B4615" w:rsidP="001B46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671252FF" w14:textId="77777777" w:rsidR="001B4615" w:rsidRPr="001B4615" w:rsidRDefault="001B4615" w:rsidP="001B46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B46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45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4506E45E" w14:textId="77777777" w:rsidR="001B4615" w:rsidRPr="001B4615" w:rsidRDefault="001B4615" w:rsidP="001B46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1B4615" w:rsidRPr="001B4615" w14:paraId="2402CF02" w14:textId="77777777" w:rsidTr="001B4615">
        <w:trPr>
          <w:trHeight w:val="300"/>
          <w:jc w:val="center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6C23B" w14:textId="77777777" w:rsidR="001B4615" w:rsidRPr="001B4615" w:rsidRDefault="001B4615" w:rsidP="001B4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B46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Amortización de Capital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62AC0" w14:textId="77777777" w:rsidR="001B4615" w:rsidRPr="001B4615" w:rsidRDefault="001B4615" w:rsidP="001B4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B46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800.83</w:t>
            </w:r>
          </w:p>
        </w:tc>
      </w:tr>
      <w:tr w:rsidR="001B4615" w:rsidRPr="001B4615" w14:paraId="1C00E944" w14:textId="77777777" w:rsidTr="001B4615">
        <w:trPr>
          <w:trHeight w:val="300"/>
          <w:jc w:val="center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C4F9A" w14:textId="77777777" w:rsidR="001B4615" w:rsidRPr="001B4615" w:rsidRDefault="001B4615" w:rsidP="001B4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B46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Importe de Seguro Desgravamen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6928D" w14:textId="77777777" w:rsidR="001B4615" w:rsidRPr="001B4615" w:rsidRDefault="001B4615" w:rsidP="001B4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B46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3.31</w:t>
            </w:r>
          </w:p>
        </w:tc>
      </w:tr>
      <w:tr w:rsidR="001B4615" w:rsidRPr="001B4615" w14:paraId="52BE99AF" w14:textId="77777777" w:rsidTr="001B4615">
        <w:trPr>
          <w:trHeight w:val="300"/>
          <w:jc w:val="center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19876" w14:textId="77777777" w:rsidR="001B4615" w:rsidRPr="001B4615" w:rsidRDefault="001B4615" w:rsidP="001B4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B46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Interés Compensatorio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2E100" w14:textId="77777777" w:rsidR="001B4615" w:rsidRPr="001B4615" w:rsidRDefault="001B4615" w:rsidP="001B4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B46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15.49</w:t>
            </w:r>
          </w:p>
        </w:tc>
      </w:tr>
      <w:tr w:rsidR="001B4615" w:rsidRPr="001B4615" w14:paraId="46E0CD1E" w14:textId="77777777" w:rsidTr="001B4615">
        <w:trPr>
          <w:trHeight w:val="300"/>
          <w:jc w:val="center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AC2DC" w14:textId="77777777" w:rsidR="001B4615" w:rsidRPr="001B4615" w:rsidRDefault="001B4615" w:rsidP="001B4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B46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I.T.F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6E88" w14:textId="77777777" w:rsidR="001B4615" w:rsidRPr="001B4615" w:rsidRDefault="001B4615" w:rsidP="001B4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70D94" w14:textId="77777777" w:rsidR="001B4615" w:rsidRPr="001B4615" w:rsidRDefault="001B4615" w:rsidP="001B4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B46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</w:t>
            </w:r>
          </w:p>
        </w:tc>
      </w:tr>
      <w:tr w:rsidR="001B4615" w:rsidRPr="001B4615" w14:paraId="271C68DD" w14:textId="77777777" w:rsidTr="001B4615">
        <w:trPr>
          <w:trHeight w:val="300"/>
          <w:jc w:val="center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929D662" w14:textId="77777777" w:rsidR="001B4615" w:rsidRPr="001B4615" w:rsidRDefault="001B4615" w:rsidP="001B46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B46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Abono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5124951" w14:textId="77777777" w:rsidR="001B4615" w:rsidRPr="001B4615" w:rsidRDefault="001B4615" w:rsidP="001B46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B46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993687C" w14:textId="77777777" w:rsidR="001B4615" w:rsidRPr="001B4615" w:rsidRDefault="001B4615" w:rsidP="001B4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B46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819.63</w:t>
            </w:r>
          </w:p>
        </w:tc>
      </w:tr>
      <w:tr w:rsidR="001B4615" w:rsidRPr="001B4615" w14:paraId="49FC368C" w14:textId="77777777" w:rsidTr="001B4615">
        <w:trPr>
          <w:trHeight w:val="300"/>
          <w:jc w:val="center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BE08" w14:textId="77777777" w:rsidR="001B4615" w:rsidRPr="001B4615" w:rsidRDefault="001B4615" w:rsidP="001B4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E0EC" w14:textId="77777777" w:rsidR="001B4615" w:rsidRPr="001B4615" w:rsidRDefault="001B4615" w:rsidP="001B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710F" w14:textId="77777777" w:rsidR="001B4615" w:rsidRPr="001B4615" w:rsidRDefault="001B4615" w:rsidP="001B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B4615" w:rsidRPr="001B4615" w14:paraId="7733A5EC" w14:textId="77777777" w:rsidTr="001B4615">
        <w:trPr>
          <w:trHeight w:val="300"/>
          <w:jc w:val="center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57A7D" w14:textId="77777777" w:rsidR="001B4615" w:rsidRPr="001B4615" w:rsidRDefault="001B4615" w:rsidP="001B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90141" w14:textId="77777777" w:rsidR="001B4615" w:rsidRPr="001B4615" w:rsidRDefault="001B4615" w:rsidP="001B4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1C733" w14:textId="77777777" w:rsidR="001B4615" w:rsidRPr="001B4615" w:rsidRDefault="001B4615" w:rsidP="001B4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B4615" w:rsidRPr="001B4615" w14:paraId="67FE4A65" w14:textId="77777777" w:rsidTr="001B4615">
        <w:trPr>
          <w:trHeight w:val="300"/>
          <w:jc w:val="center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149FF" w14:textId="77777777" w:rsidR="001B4615" w:rsidRPr="001B4615" w:rsidRDefault="001B4615" w:rsidP="001B4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B46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lastRenderedPageBreak/>
              <w:t>Capital Pendiente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6777" w14:textId="77777777" w:rsidR="001B4615" w:rsidRPr="001B4615" w:rsidRDefault="001B4615" w:rsidP="001B4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B46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800.83</w:t>
            </w:r>
          </w:p>
        </w:tc>
      </w:tr>
      <w:tr w:rsidR="001B4615" w:rsidRPr="001B4615" w14:paraId="069DE0BD" w14:textId="77777777" w:rsidTr="001B4615">
        <w:trPr>
          <w:trHeight w:val="300"/>
          <w:jc w:val="center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902CC" w14:textId="77777777" w:rsidR="001B4615" w:rsidRPr="001B4615" w:rsidRDefault="001B4615" w:rsidP="001B4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B46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Amortización de Capital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D1A7C" w14:textId="77777777" w:rsidR="001B4615" w:rsidRPr="001B4615" w:rsidRDefault="001B4615" w:rsidP="001B4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B46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-800.83</w:t>
            </w:r>
          </w:p>
        </w:tc>
      </w:tr>
      <w:tr w:rsidR="001B4615" w:rsidRPr="001B4615" w14:paraId="477457B4" w14:textId="77777777" w:rsidTr="001B4615">
        <w:trPr>
          <w:trHeight w:val="300"/>
          <w:jc w:val="center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1C37665" w14:textId="77777777" w:rsidR="001B4615" w:rsidRPr="001B4615" w:rsidRDefault="001B4615" w:rsidP="001B46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B46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Nuevo Saldo Pendiente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2A1E252" w14:textId="77777777" w:rsidR="001B4615" w:rsidRPr="001B4615" w:rsidRDefault="001B4615" w:rsidP="001B4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B46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0.00</w:t>
            </w:r>
          </w:p>
        </w:tc>
      </w:tr>
    </w:tbl>
    <w:p w14:paraId="294878D0" w14:textId="151FC2A9" w:rsidR="00661D95" w:rsidRDefault="00661D95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E7B8BE2" w14:textId="77777777" w:rsidR="002D7E46" w:rsidRDefault="002D7E46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C4F9562" w14:textId="77777777" w:rsidR="00661D95" w:rsidRDefault="00661D95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422B7ED" w14:textId="77777777" w:rsidR="00661D95" w:rsidRDefault="00661D95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66663E1" w14:textId="730286A7" w:rsidR="004104EA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Siendo el pa</w:t>
      </w:r>
      <w:r w:rsidR="00506CE4">
        <w:rPr>
          <w:rFonts w:ascii="Arial" w:eastAsiaTheme="minorEastAsia" w:hAnsi="Arial" w:cs="Arial"/>
          <w:color w:val="auto"/>
          <w:sz w:val="20"/>
          <w:szCs w:val="20"/>
        </w:rPr>
        <w:t>go total a realizar de S/ 8</w:t>
      </w:r>
      <w:r w:rsidR="00F0018D">
        <w:rPr>
          <w:rFonts w:ascii="Arial" w:eastAsiaTheme="minorEastAsia" w:hAnsi="Arial" w:cs="Arial"/>
          <w:color w:val="auto"/>
          <w:sz w:val="20"/>
          <w:szCs w:val="20"/>
        </w:rPr>
        <w:t>19.</w:t>
      </w:r>
      <w:r w:rsidR="00850271">
        <w:rPr>
          <w:rFonts w:ascii="Arial" w:eastAsiaTheme="minorEastAsia" w:hAnsi="Arial" w:cs="Arial"/>
          <w:color w:val="auto"/>
          <w:sz w:val="20"/>
          <w:szCs w:val="20"/>
        </w:rPr>
        <w:t>63</w:t>
      </w:r>
      <w:r>
        <w:rPr>
          <w:rFonts w:ascii="Arial" w:eastAsiaTheme="minorEastAsia" w:hAnsi="Arial" w:cs="Arial"/>
          <w:color w:val="auto"/>
          <w:sz w:val="20"/>
          <w:szCs w:val="20"/>
        </w:rPr>
        <w:t>, con el cual queda cancelado el crédito.</w:t>
      </w:r>
    </w:p>
    <w:p w14:paraId="20E6B8F9" w14:textId="77777777" w:rsidR="004104EA" w:rsidRDefault="004104EA" w:rsidP="004104EA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1C9A716A" w14:textId="77777777" w:rsidR="004104EA" w:rsidRDefault="004104EA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6BFD9E7D" w14:textId="77777777" w:rsidR="004104EA" w:rsidRPr="004B2FD3" w:rsidRDefault="004104EA" w:rsidP="00496C2B">
      <w:pPr>
        <w:pStyle w:val="Default"/>
        <w:ind w:left="708" w:firstLine="516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541816F5" w14:textId="7C642BCA" w:rsidR="007826EB" w:rsidRPr="007826EB" w:rsidRDefault="007826EB" w:rsidP="00A442CD">
      <w:pPr>
        <w:pStyle w:val="Default"/>
        <w:numPr>
          <w:ilvl w:val="2"/>
          <w:numId w:val="10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7826EB">
        <w:rPr>
          <w:rFonts w:ascii="Arial" w:hAnsi="Arial" w:cs="Arial"/>
          <w:b/>
          <w:color w:val="1F497D" w:themeColor="text2"/>
          <w:szCs w:val="20"/>
          <w:u w:val="single"/>
        </w:rPr>
        <w:t>EN SITUACIÓN DE INCUMPLIMIENTO</w:t>
      </w:r>
    </w:p>
    <w:p w14:paraId="3B35A420" w14:textId="77777777" w:rsidR="005B6769" w:rsidRPr="00C31213" w:rsidRDefault="005B6769" w:rsidP="00357F1C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412E7A4" w14:textId="684357B0" w:rsidR="00656693" w:rsidRDefault="007826EB" w:rsidP="00646A1B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431BFA">
        <w:rPr>
          <w:rFonts w:ascii="Arial" w:eastAsiaTheme="minorEastAsia" w:hAnsi="Arial" w:cs="Arial"/>
          <w:color w:val="auto"/>
          <w:sz w:val="20"/>
          <w:szCs w:val="20"/>
        </w:rPr>
        <w:t xml:space="preserve">Si el crédito cae en situación de incumpliendo </w:t>
      </w:r>
      <w:r w:rsidR="00AB4E85" w:rsidRPr="00431BFA">
        <w:rPr>
          <w:rFonts w:ascii="Arial" w:eastAsiaTheme="minorEastAsia" w:hAnsi="Arial" w:cs="Arial"/>
          <w:color w:val="auto"/>
          <w:sz w:val="20"/>
          <w:szCs w:val="20"/>
        </w:rPr>
        <w:t xml:space="preserve">o atraso se </w:t>
      </w:r>
      <w:r w:rsidR="00AB4E85" w:rsidRPr="00800C82">
        <w:rPr>
          <w:rFonts w:ascii="Arial" w:eastAsiaTheme="minorEastAsia" w:hAnsi="Arial" w:cs="Arial"/>
          <w:color w:val="auto"/>
          <w:sz w:val="20"/>
          <w:szCs w:val="20"/>
        </w:rPr>
        <w:t>a</w:t>
      </w:r>
      <w:r w:rsidRPr="00800C82">
        <w:rPr>
          <w:rFonts w:ascii="Arial" w:eastAsiaTheme="minorEastAsia" w:hAnsi="Arial" w:cs="Arial"/>
          <w:color w:val="auto"/>
          <w:sz w:val="20"/>
          <w:szCs w:val="20"/>
        </w:rPr>
        <w:t xml:space="preserve">plica </w:t>
      </w:r>
      <w:r w:rsidR="003C5650">
        <w:rPr>
          <w:rFonts w:ascii="Arial" w:eastAsiaTheme="minorEastAsia" w:hAnsi="Arial" w:cs="Arial"/>
          <w:color w:val="auto"/>
          <w:sz w:val="20"/>
          <w:szCs w:val="20"/>
        </w:rPr>
        <w:t>intereses moratorios</w:t>
      </w:r>
      <w:r w:rsidR="00AB4E85" w:rsidRPr="00800C82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Pr="00800C82">
        <w:rPr>
          <w:rFonts w:ascii="Arial" w:eastAsiaTheme="minorEastAsia" w:hAnsi="Arial" w:cs="Arial"/>
          <w:color w:val="auto"/>
          <w:sz w:val="20"/>
          <w:szCs w:val="20"/>
        </w:rPr>
        <w:t>sobre mont</w:t>
      </w:r>
      <w:r w:rsidR="00AB4E85" w:rsidRPr="00800C82">
        <w:rPr>
          <w:rFonts w:ascii="Arial" w:eastAsiaTheme="minorEastAsia" w:hAnsi="Arial" w:cs="Arial"/>
          <w:color w:val="auto"/>
          <w:sz w:val="20"/>
          <w:szCs w:val="20"/>
        </w:rPr>
        <w:t>o de la cuota vencida. El monto pendiente</w:t>
      </w:r>
      <w:r w:rsidRPr="00800C82">
        <w:rPr>
          <w:rFonts w:ascii="Arial" w:eastAsiaTheme="minorEastAsia" w:hAnsi="Arial" w:cs="Arial"/>
          <w:color w:val="auto"/>
          <w:sz w:val="20"/>
          <w:szCs w:val="20"/>
        </w:rPr>
        <w:t xml:space="preserve"> de pago seguirá generando intereses compensatorios</w:t>
      </w:r>
      <w:r w:rsidR="003C5650">
        <w:rPr>
          <w:rFonts w:ascii="Arial" w:eastAsiaTheme="minorEastAsia" w:hAnsi="Arial" w:cs="Arial"/>
          <w:color w:val="auto"/>
          <w:sz w:val="20"/>
          <w:szCs w:val="20"/>
        </w:rPr>
        <w:t>.</w:t>
      </w:r>
    </w:p>
    <w:p w14:paraId="2AF085A2" w14:textId="77777777" w:rsidR="003C5650" w:rsidRDefault="003C5650" w:rsidP="00646A1B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47B8981C" w14:textId="77777777" w:rsidR="00646A1B" w:rsidRDefault="00646A1B" w:rsidP="00646A1B">
      <w:pPr>
        <w:pStyle w:val="Default"/>
        <w:jc w:val="both"/>
        <w:rPr>
          <w:rFonts w:ascii="Arial" w:eastAsiaTheme="minorEastAsia" w:hAnsi="Arial" w:cs="Arial"/>
          <w:sz w:val="20"/>
          <w:szCs w:val="20"/>
        </w:rPr>
      </w:pPr>
    </w:p>
    <w:p w14:paraId="72FC2C9D" w14:textId="40520309" w:rsidR="00E349AA" w:rsidRPr="003F30CA" w:rsidRDefault="00E349AA" w:rsidP="00A442CD">
      <w:pPr>
        <w:pStyle w:val="Default"/>
        <w:numPr>
          <w:ilvl w:val="3"/>
          <w:numId w:val="10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3F30CA">
        <w:rPr>
          <w:rFonts w:ascii="Arial" w:hAnsi="Arial" w:cs="Arial"/>
          <w:b/>
          <w:color w:val="1F497D" w:themeColor="text2"/>
          <w:szCs w:val="20"/>
          <w:u w:val="single"/>
        </w:rPr>
        <w:t xml:space="preserve">Formulas en situación de </w:t>
      </w:r>
      <w:r>
        <w:rPr>
          <w:rFonts w:ascii="Arial" w:hAnsi="Arial" w:cs="Arial"/>
          <w:b/>
          <w:color w:val="1F497D" w:themeColor="text2"/>
          <w:szCs w:val="20"/>
          <w:u w:val="single"/>
        </w:rPr>
        <w:t>in</w:t>
      </w:r>
      <w:r w:rsidRPr="003F30CA">
        <w:rPr>
          <w:rFonts w:ascii="Arial" w:hAnsi="Arial" w:cs="Arial"/>
          <w:b/>
          <w:color w:val="1F497D" w:themeColor="text2"/>
          <w:szCs w:val="20"/>
          <w:u w:val="single"/>
        </w:rPr>
        <w:t>cumplimiento.</w:t>
      </w:r>
    </w:p>
    <w:p w14:paraId="13B3C794" w14:textId="77777777" w:rsidR="00E349AA" w:rsidRPr="00646A1B" w:rsidRDefault="00E349AA" w:rsidP="00646A1B">
      <w:pPr>
        <w:pStyle w:val="Default"/>
        <w:jc w:val="both"/>
        <w:rPr>
          <w:rFonts w:ascii="Arial" w:eastAsiaTheme="minorEastAsia" w:hAnsi="Arial" w:cs="Arial"/>
          <w:sz w:val="20"/>
          <w:szCs w:val="20"/>
        </w:rPr>
      </w:pPr>
    </w:p>
    <w:p w14:paraId="01C0CD70" w14:textId="77777777" w:rsidR="00193BE6" w:rsidRPr="00E349AA" w:rsidRDefault="00193BE6" w:rsidP="00193BE6">
      <w:pPr>
        <w:pStyle w:val="Default"/>
        <w:numPr>
          <w:ilvl w:val="0"/>
          <w:numId w:val="2"/>
        </w:numPr>
        <w:rPr>
          <w:rFonts w:ascii="Arial" w:hAnsi="Arial" w:cs="Arial"/>
          <w:b/>
          <w:color w:val="1F497D" w:themeColor="text2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t>Tasa</w:t>
      </w:r>
      <w:r w:rsidRPr="00E349AA">
        <w:rPr>
          <w:rFonts w:ascii="Arial" w:hAnsi="Arial" w:cs="Arial"/>
          <w:b/>
          <w:color w:val="1F497D" w:themeColor="text2"/>
          <w:sz w:val="20"/>
          <w:szCs w:val="20"/>
        </w:rPr>
        <w:t xml:space="preserve"> Moratoria</w:t>
      </w: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 Nominal ANUAL (TMNA)</w:t>
      </w:r>
    </w:p>
    <w:p w14:paraId="5C95EC9F" w14:textId="77777777" w:rsidR="00193BE6" w:rsidRDefault="00193BE6" w:rsidP="00193BE6">
      <w:pPr>
        <w:pStyle w:val="Default"/>
        <w:rPr>
          <w:rFonts w:eastAsiaTheme="minorEastAsia"/>
          <w:color w:val="000000" w:themeColor="text1"/>
          <w:sz w:val="20"/>
          <w:szCs w:val="20"/>
        </w:rPr>
      </w:pPr>
    </w:p>
    <w:p w14:paraId="7EA36CAC" w14:textId="77777777" w:rsidR="00193BE6" w:rsidRPr="00CD77EE" w:rsidRDefault="000C1FE9" w:rsidP="00193BE6">
      <w:pPr>
        <w:pStyle w:val="Default"/>
        <w:ind w:left="1080"/>
        <w:rPr>
          <w:rFonts w:eastAsiaTheme="minorEastAsia"/>
          <w:b/>
          <w:color w:val="1F497D" w:themeColor="text2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TMNA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max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1+TMIC</m:t>
                      </m:r>
                    </m:e>
                  </m:d>
                </m:e>
                <m:sup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12</m:t>
                          </m:r>
                        </m:den>
                      </m:f>
                    </m:e>
                  </m:d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*12*15%</m:t>
          </m:r>
        </m:oMath>
      </m:oMathPara>
    </w:p>
    <w:p w14:paraId="5E8CFC51" w14:textId="4F828709" w:rsidR="00193BE6" w:rsidRPr="009B7D67" w:rsidRDefault="00193BE6" w:rsidP="00193BE6">
      <w:pPr>
        <w:pStyle w:val="Default"/>
        <w:ind w:left="1080"/>
        <w:rPr>
          <w:rFonts w:eastAsiaTheme="minorEastAsia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color w:val="1F497D" w:themeColor="text2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1+87.91%</m:t>
                      </m:r>
                    </m:e>
                  </m:d>
                </m:e>
                <m:sup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12</m:t>
                          </m:r>
                        </m:den>
                      </m:f>
                    </m:e>
                  </m:d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*12*15%=64.77%*15%</m:t>
          </m:r>
        </m:oMath>
      </m:oMathPara>
    </w:p>
    <w:p w14:paraId="61B896C0" w14:textId="6B8E673F" w:rsidR="00193BE6" w:rsidRPr="009B7D67" w:rsidRDefault="00193BE6" w:rsidP="00193BE6">
      <w:pPr>
        <w:pStyle w:val="Default"/>
        <w:ind w:left="1080"/>
        <w:rPr>
          <w:rFonts w:eastAsiaTheme="minorEastAsia"/>
          <w:b/>
          <w:color w:val="000000" w:themeColor="text1"/>
          <w:sz w:val="20"/>
          <w:szCs w:val="20"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 xml:space="preserve">  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TMNA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max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=9.71%</m:t>
          </m:r>
        </m:oMath>
      </m:oMathPara>
    </w:p>
    <w:p w14:paraId="017C301A" w14:textId="77777777" w:rsidR="00193BE6" w:rsidRDefault="00193BE6" w:rsidP="00193BE6">
      <w:pPr>
        <w:pStyle w:val="Default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</w:p>
    <w:p w14:paraId="144DFB96" w14:textId="77777777" w:rsidR="00193BE6" w:rsidRPr="00761465" w:rsidRDefault="00193BE6" w:rsidP="00193BE6">
      <w:pPr>
        <w:tabs>
          <w:tab w:val="left" w:pos="4266"/>
          <w:tab w:val="left" w:pos="4900"/>
        </w:tabs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>Donde      TMIC=</m:t>
          </m:r>
          <m:r>
            <m:rPr>
              <m:sty m:val="p"/>
            </m:rPr>
            <w:rPr>
              <w:rFonts w:ascii="Cambria Math" w:hAnsi="Cambria Math" w:cs="Arial"/>
              <w:sz w:val="20"/>
              <w:szCs w:val="20"/>
            </w:rPr>
            <m:t>Máxima de Interés Compensatorio establecida por el BCRP</m:t>
          </m:r>
        </m:oMath>
      </m:oMathPara>
    </w:p>
    <w:p w14:paraId="0EB96E6E" w14:textId="77777777" w:rsidR="00193BE6" w:rsidRPr="00E349AA" w:rsidRDefault="00193BE6" w:rsidP="00193BE6">
      <w:pPr>
        <w:pStyle w:val="Default"/>
        <w:numPr>
          <w:ilvl w:val="0"/>
          <w:numId w:val="2"/>
        </w:numPr>
        <w:rPr>
          <w:rFonts w:ascii="Arial" w:hAnsi="Arial" w:cs="Arial"/>
          <w:b/>
          <w:color w:val="1F497D" w:themeColor="text2"/>
          <w:sz w:val="20"/>
          <w:szCs w:val="20"/>
        </w:rPr>
      </w:pPr>
      <m:oMath>
        <m:r>
          <m:rPr>
            <m:sty m:val="b"/>
          </m:rPr>
          <w:rPr>
            <w:rFonts w:ascii="Cambria Math" w:hAnsi="Cambria Math" w:cs="Arial"/>
            <w:color w:val="1F497D" w:themeColor="text2"/>
            <w:sz w:val="20"/>
            <w:szCs w:val="20"/>
          </w:rPr>
          <m:t>Cuota Con Atraso</m:t>
        </m:r>
      </m:oMath>
    </w:p>
    <w:p w14:paraId="7ACE3522" w14:textId="77777777" w:rsidR="00193BE6" w:rsidRDefault="00193BE6" w:rsidP="00193BE6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3D94044" w14:textId="77777777" w:rsidR="00193BE6" w:rsidRPr="00E349AA" w:rsidRDefault="00193BE6" w:rsidP="00193BE6">
      <w:pPr>
        <w:pStyle w:val="Default"/>
        <w:ind w:left="1080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508349F1" w14:textId="77777777" w:rsidR="00193BE6" w:rsidRPr="006634F7" w:rsidRDefault="00193BE6" w:rsidP="00193BE6">
      <w:pPr>
        <w:tabs>
          <w:tab w:val="left" w:pos="4266"/>
          <w:tab w:val="left" w:pos="4900"/>
        </w:tabs>
        <w:rPr>
          <w:rFonts w:eastAsiaTheme="minorEastAsia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Cuota Con Atraso= Cuota+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MDC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((1+TED)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d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-1)+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MDC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*(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TMNA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max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d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360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)</m:t>
          </m:r>
        </m:oMath>
      </m:oMathPara>
    </w:p>
    <w:p w14:paraId="57B88934" w14:textId="77777777" w:rsidR="00193BE6" w:rsidRDefault="00193BE6" w:rsidP="00193BE6">
      <w:pPr>
        <w:pStyle w:val="Default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</w:p>
    <w:p w14:paraId="5D7463E2" w14:textId="77777777" w:rsidR="00193BE6" w:rsidRDefault="00193BE6" w:rsidP="00193BE6">
      <w:pPr>
        <w:pStyle w:val="Default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</w:p>
    <w:p w14:paraId="5528C6B1" w14:textId="77777777" w:rsidR="00193BE6" w:rsidRPr="0081303F" w:rsidRDefault="00193BE6" w:rsidP="00193BE6">
      <w:pPr>
        <w:pStyle w:val="Default"/>
        <w:rPr>
          <w:rFonts w:eastAsiaTheme="minorEastAsia"/>
          <w:color w:val="000000" w:themeColor="text1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>Donde      TED=Tasa Efectiva Diaria</m:t>
          </m:r>
          <m:r>
            <m:rPr>
              <m:sty m:val="p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w:br/>
          </m:r>
        </m:oMath>
        <m:oMath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TMNA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max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>=Tasa Moratoria Nonaminal Anual</m:t>
          </m:r>
        </m:oMath>
      </m:oMathPara>
    </w:p>
    <w:p w14:paraId="185B5C3B" w14:textId="77777777" w:rsidR="00193BE6" w:rsidRPr="00646A1B" w:rsidRDefault="00193BE6" w:rsidP="00193BE6">
      <w:pPr>
        <w:pStyle w:val="Default"/>
        <w:rPr>
          <w:rFonts w:eastAsiaTheme="minorEastAsia"/>
          <w:color w:val="000000" w:themeColor="text1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000000" w:themeColor="text1"/>
              <w:sz w:val="20"/>
              <w:szCs w:val="20"/>
            </w:rPr>
            <m:t xml:space="preserve">                                                 MDC= Monto de Deuda Capital de la Cuota Atrasada</m:t>
          </m:r>
        </m:oMath>
      </m:oMathPara>
    </w:p>
    <w:p w14:paraId="03EDF471" w14:textId="77777777" w:rsidR="00193BE6" w:rsidRPr="00B31BC8" w:rsidRDefault="00193BE6" w:rsidP="00193BE6">
      <w:pPr>
        <w:pStyle w:val="Default"/>
        <w:ind w:left="1080"/>
        <w:rPr>
          <w:rFonts w:eastAsiaTheme="minorEastAsia"/>
          <w:color w:val="000000" w:themeColor="text1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 xml:space="preserve">                                              t=Periodo donde se encuentra la deuda</m:t>
          </m:r>
        </m:oMath>
      </m:oMathPara>
    </w:p>
    <w:p w14:paraId="5AC73E95" w14:textId="77777777" w:rsidR="00193BE6" w:rsidRPr="006B460A" w:rsidRDefault="00193BE6" w:rsidP="00193BE6">
      <w:pPr>
        <w:pStyle w:val="Default"/>
        <w:ind w:left="1080"/>
        <w:rPr>
          <w:rFonts w:eastAsiaTheme="minorEastAsia"/>
          <w:color w:val="000000" w:themeColor="text1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 xml:space="preserve">                               d=dias de atraso o incumpliento</m:t>
          </m:r>
        </m:oMath>
      </m:oMathPara>
    </w:p>
    <w:p w14:paraId="28B8C86D" w14:textId="77777777" w:rsidR="00193BE6" w:rsidRDefault="00193BE6" w:rsidP="00193BE6">
      <w:pPr>
        <w:pStyle w:val="Default"/>
        <w:ind w:left="1080"/>
        <w:rPr>
          <w:rFonts w:eastAsiaTheme="minorEastAsia"/>
          <w:color w:val="000000" w:themeColor="text1"/>
          <w:sz w:val="20"/>
          <w:szCs w:val="20"/>
        </w:rPr>
      </w:pPr>
    </w:p>
    <w:p w14:paraId="53EDBF75" w14:textId="77777777" w:rsidR="00193BE6" w:rsidRPr="00656693" w:rsidRDefault="00193BE6" w:rsidP="00193BE6">
      <w:pPr>
        <w:pStyle w:val="Default"/>
        <w:ind w:left="1080"/>
        <w:rPr>
          <w:rFonts w:eastAsiaTheme="minorEastAsia"/>
          <w:color w:val="000000" w:themeColor="text1"/>
          <w:sz w:val="20"/>
          <w:szCs w:val="20"/>
        </w:rPr>
      </w:pPr>
    </w:p>
    <w:p w14:paraId="62D6DEBE" w14:textId="77777777" w:rsidR="00193BE6" w:rsidRDefault="00193BE6" w:rsidP="00193BE6">
      <w:pPr>
        <w:rPr>
          <w:rFonts w:ascii="Arial" w:eastAsiaTheme="minorEastAsia" w:hAnsi="Arial" w:cs="Arial"/>
          <w:sz w:val="20"/>
          <w:szCs w:val="20"/>
        </w:rPr>
      </w:pPr>
    </w:p>
    <w:p w14:paraId="682C06CC" w14:textId="77777777" w:rsidR="00193BE6" w:rsidRPr="00756449" w:rsidRDefault="00193BE6" w:rsidP="00193BE6">
      <w:pPr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Si el crédito del </w:t>
      </w:r>
      <w:r>
        <w:rPr>
          <w:rFonts w:ascii="Arial" w:eastAsiaTheme="minorEastAsia" w:hAnsi="Arial" w:cs="Arial"/>
          <w:b/>
          <w:sz w:val="20"/>
          <w:szCs w:val="20"/>
        </w:rPr>
        <w:t>c</w:t>
      </w:r>
      <w:r w:rsidRPr="00E9483D">
        <w:rPr>
          <w:rFonts w:ascii="Arial" w:eastAsiaTheme="minorEastAsia" w:hAnsi="Arial" w:cs="Arial"/>
          <w:b/>
          <w:sz w:val="20"/>
          <w:szCs w:val="20"/>
        </w:rPr>
        <w:t xml:space="preserve">liente </w:t>
      </w:r>
      <w:r>
        <w:rPr>
          <w:rFonts w:ascii="Arial" w:eastAsiaTheme="minorEastAsia" w:hAnsi="Arial" w:cs="Arial"/>
          <w:b/>
          <w:sz w:val="20"/>
          <w:szCs w:val="20"/>
        </w:rPr>
        <w:t>“</w:t>
      </w:r>
      <w:r w:rsidRPr="00E9483D">
        <w:rPr>
          <w:rFonts w:ascii="Arial" w:eastAsiaTheme="minorEastAsia" w:hAnsi="Arial" w:cs="Arial"/>
          <w:b/>
          <w:sz w:val="20"/>
          <w:szCs w:val="20"/>
        </w:rPr>
        <w:t>X</w:t>
      </w:r>
      <w:r>
        <w:rPr>
          <w:rFonts w:ascii="Arial" w:eastAsiaTheme="minorEastAsia" w:hAnsi="Arial" w:cs="Arial"/>
          <w:b/>
          <w:sz w:val="20"/>
          <w:szCs w:val="20"/>
        </w:rPr>
        <w:t xml:space="preserve">YZ” </w:t>
      </w:r>
      <w:r w:rsidRPr="00756449">
        <w:rPr>
          <w:rFonts w:ascii="Arial" w:eastAsiaTheme="minorEastAsia" w:hAnsi="Arial" w:cs="Arial"/>
          <w:sz w:val="20"/>
          <w:szCs w:val="20"/>
        </w:rPr>
        <w:t xml:space="preserve">se atrasa 5 días en la primera cuota tendría que pagar según tarifario: </w:t>
      </w:r>
    </w:p>
    <w:p w14:paraId="7C0DAFE6" w14:textId="7926CD01" w:rsidR="00193BE6" w:rsidRPr="00E9483D" w:rsidRDefault="00193BE6" w:rsidP="00193BE6">
      <w:pPr>
        <w:tabs>
          <w:tab w:val="left" w:pos="4266"/>
          <w:tab w:val="left" w:pos="4900"/>
        </w:tabs>
      </w:pPr>
      <m:oMathPara>
        <m:oMath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 xml:space="preserve">Cuota Con Atraso= </m:t>
          </m:r>
          <m:r>
            <m:rPr>
              <m:sty m:val="p"/>
            </m:rPr>
            <w:rPr>
              <w:rFonts w:ascii="Cambria Math" w:eastAsia="Times New Roman" w:hAnsi="Cambria Math" w:cs="Calibri"/>
              <w:color w:val="000000"/>
              <w:sz w:val="18"/>
              <w:szCs w:val="18"/>
              <w:lang w:eastAsia="es-PE"/>
            </w:rPr>
            <m:t>112.45</m:t>
          </m:r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+</m:t>
          </m:r>
          <m:r>
            <m:rPr>
              <m:sty m:val="p"/>
            </m:rPr>
            <w:rPr>
              <w:rFonts w:ascii="Cambria Math" w:eastAsia="Times New Roman" w:hAnsi="Cambria Math" w:cs="Calibri"/>
              <w:color w:val="000000"/>
              <w:sz w:val="18"/>
              <w:szCs w:val="18"/>
              <w:lang w:eastAsia="es-PE"/>
            </w:rPr>
            <m:t>33.16</m:t>
          </m:r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*</m:t>
          </m:r>
          <m:sSup>
            <m:sSupPr>
              <m:ctrlPr>
                <w:rPr>
                  <w:rFonts w:ascii="Cambria Math" w:hAnsi="Cambria Math" w:cs="Arial"/>
                  <w:b/>
                  <w:i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((1+0.1475%)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5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-1)+</m:t>
          </m:r>
          <m:r>
            <m:rPr>
              <m:sty m:val="p"/>
            </m:rPr>
            <w:rPr>
              <w:rFonts w:ascii="Cambria Math" w:eastAsia="Times New Roman" w:hAnsi="Cambria Math" w:cs="Calibri"/>
              <w:color w:val="000000"/>
              <w:sz w:val="18"/>
              <w:szCs w:val="18"/>
              <w:lang w:eastAsia="es-PE"/>
            </w:rPr>
            <m:t>33.16</m:t>
          </m:r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*(9.71%</m:t>
          </m:r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360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</w:rPr>
            <m:t>)</m:t>
          </m:r>
        </m:oMath>
      </m:oMathPara>
    </w:p>
    <w:p w14:paraId="6577FDDC" w14:textId="3649CD83" w:rsidR="003E6B94" w:rsidRPr="00506CE4" w:rsidRDefault="00193BE6" w:rsidP="004B0535">
      <w:pPr>
        <w:tabs>
          <w:tab w:val="left" w:pos="4266"/>
          <w:tab w:val="left" w:pos="4900"/>
        </w:tabs>
        <w:rPr>
          <w:rFonts w:eastAsiaTheme="minorEastAsia"/>
          <w:b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Cuota Con Atraso= 112.74</m:t>
          </m:r>
        </m:oMath>
      </m:oMathPara>
    </w:p>
    <w:p w14:paraId="71B08128" w14:textId="77777777" w:rsidR="00506CE4" w:rsidRDefault="00506CE4" w:rsidP="004B0535">
      <w:pPr>
        <w:tabs>
          <w:tab w:val="left" w:pos="4266"/>
          <w:tab w:val="left" w:pos="4900"/>
        </w:tabs>
        <w:rPr>
          <w:rFonts w:eastAsiaTheme="minorEastAsia"/>
          <w:b/>
          <w:sz w:val="20"/>
          <w:szCs w:val="20"/>
        </w:rPr>
      </w:pPr>
    </w:p>
    <w:p w14:paraId="02D1BB80" w14:textId="1C7DBC31" w:rsidR="00A442CD" w:rsidRPr="00A442CD" w:rsidRDefault="00506CE4" w:rsidP="00A442CD">
      <w:pPr>
        <w:pStyle w:val="Default"/>
        <w:numPr>
          <w:ilvl w:val="1"/>
          <w:numId w:val="10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A442CD">
        <w:rPr>
          <w:rFonts w:ascii="Arial" w:hAnsi="Arial" w:cs="Arial"/>
          <w:b/>
          <w:color w:val="1F497D" w:themeColor="text2"/>
          <w:szCs w:val="20"/>
          <w:u w:val="single"/>
        </w:rPr>
        <w:t>Caso Práctico de Aplicación de Fórmulas con Devolución de Seguro</w:t>
      </w:r>
      <w:r w:rsidR="00A442CD" w:rsidRPr="00A442CD">
        <w:rPr>
          <w:rFonts w:ascii="Arial" w:hAnsi="Arial" w:cs="Arial"/>
          <w:b/>
          <w:color w:val="1F497D" w:themeColor="text2"/>
          <w:szCs w:val="20"/>
          <w:u w:val="single"/>
        </w:rPr>
        <w:t xml:space="preserve"> </w:t>
      </w:r>
    </w:p>
    <w:p w14:paraId="4312CE21" w14:textId="77777777" w:rsidR="00A442CD" w:rsidRPr="003F30CA" w:rsidRDefault="00A442CD" w:rsidP="00A442CD">
      <w:pPr>
        <w:pStyle w:val="Default"/>
        <w:ind w:left="360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1957FD85" w14:textId="77777777" w:rsidR="00506CE4" w:rsidRDefault="00506CE4" w:rsidP="00506CE4">
      <w:pPr>
        <w:pStyle w:val="Default"/>
        <w:ind w:left="720"/>
        <w:rPr>
          <w:rFonts w:ascii="Arial" w:hAnsi="Arial" w:cs="Arial"/>
          <w:b/>
          <w:color w:val="auto"/>
          <w:szCs w:val="20"/>
          <w:u w:val="single"/>
        </w:rPr>
      </w:pPr>
    </w:p>
    <w:p w14:paraId="5FA58BD7" w14:textId="782B40E0" w:rsidR="00506CE4" w:rsidRDefault="00506CE4" w:rsidP="00506CE4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Datos del crédito de un </w:t>
      </w:r>
      <w:r w:rsidRPr="00E9483D">
        <w:rPr>
          <w:rFonts w:ascii="Arial" w:hAnsi="Arial" w:cs="Arial"/>
          <w:b/>
          <w:color w:val="auto"/>
          <w:sz w:val="20"/>
          <w:szCs w:val="20"/>
        </w:rPr>
        <w:t xml:space="preserve">cliente </w:t>
      </w:r>
      <w:r>
        <w:rPr>
          <w:rFonts w:ascii="Arial" w:hAnsi="Arial" w:cs="Arial"/>
          <w:b/>
          <w:color w:val="auto"/>
          <w:sz w:val="20"/>
          <w:szCs w:val="20"/>
        </w:rPr>
        <w:t>“</w:t>
      </w:r>
      <w:r w:rsidRPr="00E9483D">
        <w:rPr>
          <w:rFonts w:ascii="Arial" w:hAnsi="Arial" w:cs="Arial"/>
          <w:b/>
          <w:color w:val="auto"/>
          <w:sz w:val="20"/>
          <w:szCs w:val="20"/>
        </w:rPr>
        <w:t>X</w:t>
      </w:r>
      <w:r>
        <w:rPr>
          <w:rFonts w:ascii="Arial" w:hAnsi="Arial" w:cs="Arial"/>
          <w:b/>
          <w:color w:val="auto"/>
          <w:sz w:val="20"/>
          <w:szCs w:val="20"/>
        </w:rPr>
        <w:t>YZ”</w:t>
      </w:r>
      <w:r>
        <w:rPr>
          <w:rFonts w:ascii="Arial" w:hAnsi="Arial" w:cs="Arial"/>
          <w:color w:val="auto"/>
          <w:sz w:val="20"/>
          <w:szCs w:val="20"/>
        </w:rPr>
        <w:t xml:space="preserve"> para el ejemplo práctico con devolución de seguro</w:t>
      </w:r>
      <w:r w:rsidR="00591D90">
        <w:rPr>
          <w:rFonts w:ascii="Arial" w:hAnsi="Arial" w:cs="Arial"/>
          <w:color w:val="auto"/>
          <w:sz w:val="20"/>
          <w:szCs w:val="20"/>
        </w:rPr>
        <w:t xml:space="preserve"> esta clase de créditos tienen la condición que sus plazos son mayores o iguales a 24 meses.</w:t>
      </w:r>
    </w:p>
    <w:p w14:paraId="2E64B867" w14:textId="77777777" w:rsidR="005B3912" w:rsidRDefault="005B3912" w:rsidP="00506CE4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p w14:paraId="5567BB6A" w14:textId="690317F7" w:rsidR="00506CE4" w:rsidRDefault="00506CE4" w:rsidP="00506CE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tbl>
      <w:tblPr>
        <w:tblW w:w="3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340"/>
        <w:gridCol w:w="1200"/>
      </w:tblGrid>
      <w:tr w:rsidR="005B3912" w:rsidRPr="005B3912" w14:paraId="6D2F0154" w14:textId="77777777" w:rsidTr="005B3912">
        <w:trPr>
          <w:trHeight w:val="315"/>
          <w:jc w:val="center"/>
        </w:trPr>
        <w:tc>
          <w:tcPr>
            <w:tcW w:w="2340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F5445C3" w14:textId="77777777" w:rsidR="005B3912" w:rsidRPr="005B3912" w:rsidRDefault="005B3912" w:rsidP="005B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39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 Préstamo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F04FB72" w14:textId="77777777" w:rsidR="005B3912" w:rsidRPr="005B3912" w:rsidRDefault="005B3912" w:rsidP="005B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39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1300.07</w:t>
            </w:r>
          </w:p>
        </w:tc>
      </w:tr>
      <w:tr w:rsidR="005B3912" w:rsidRPr="005B3912" w14:paraId="3B136C55" w14:textId="77777777" w:rsidTr="005B3912">
        <w:trPr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F52E735" w14:textId="77777777" w:rsidR="005B3912" w:rsidRPr="005B3912" w:rsidRDefault="005B3912" w:rsidP="005B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39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Plazo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A7CA11C" w14:textId="77777777" w:rsidR="005B3912" w:rsidRPr="005B3912" w:rsidRDefault="005B3912" w:rsidP="005B3912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5B3912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A3DAC9A" w14:textId="77777777" w:rsidR="005B3912" w:rsidRPr="005B3912" w:rsidRDefault="005B3912" w:rsidP="005B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B39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24 Meses </w:t>
            </w:r>
          </w:p>
        </w:tc>
      </w:tr>
      <w:tr w:rsidR="005B3912" w:rsidRPr="005B3912" w14:paraId="01BD0537" w14:textId="77777777" w:rsidTr="005B3912">
        <w:trPr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FD14B" w14:textId="77777777" w:rsidR="005B3912" w:rsidRPr="005B3912" w:rsidRDefault="005B3912" w:rsidP="005B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39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TEA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D10FA" w14:textId="77777777" w:rsidR="005B3912" w:rsidRPr="005B3912" w:rsidRDefault="005B3912" w:rsidP="005B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0FB7F" w14:textId="77777777" w:rsidR="005B3912" w:rsidRPr="005B3912" w:rsidRDefault="005B3912" w:rsidP="005B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B39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70%</w:t>
            </w:r>
          </w:p>
        </w:tc>
      </w:tr>
      <w:tr w:rsidR="005B3912" w:rsidRPr="005B3912" w14:paraId="1C92242B" w14:textId="77777777" w:rsidTr="005B3912">
        <w:trPr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B7DCCCC" w14:textId="77777777" w:rsidR="005B3912" w:rsidRPr="005B3912" w:rsidRDefault="005B3912" w:rsidP="005B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39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TCEA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4268255" w14:textId="77777777" w:rsidR="005B3912" w:rsidRPr="005B3912" w:rsidRDefault="005B3912" w:rsidP="005B3912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5B3912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462C7A7" w14:textId="77777777" w:rsidR="005B3912" w:rsidRPr="005B3912" w:rsidRDefault="005B3912" w:rsidP="005B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B39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¿?</w:t>
            </w:r>
          </w:p>
        </w:tc>
      </w:tr>
      <w:tr w:rsidR="005B3912" w:rsidRPr="005B3912" w14:paraId="47F4F145" w14:textId="77777777" w:rsidTr="005B3912">
        <w:trPr>
          <w:trHeight w:val="495"/>
          <w:jc w:val="center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23893" w14:textId="77777777" w:rsidR="005B3912" w:rsidRPr="005B3912" w:rsidRDefault="005B3912" w:rsidP="005B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39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Factor Seguro de Desgravamen Mensual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126A8" w14:textId="77777777" w:rsidR="005B3912" w:rsidRPr="005B3912" w:rsidRDefault="005B3912" w:rsidP="005B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B39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0.718%</w:t>
            </w:r>
          </w:p>
        </w:tc>
      </w:tr>
      <w:tr w:rsidR="005B3912" w:rsidRPr="005B3912" w14:paraId="2AF34B03" w14:textId="77777777" w:rsidTr="005B3912">
        <w:trPr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AD8AFD2" w14:textId="77777777" w:rsidR="005B3912" w:rsidRPr="005B3912" w:rsidRDefault="005B3912" w:rsidP="005B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39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ITF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5DDD745" w14:textId="77777777" w:rsidR="005B3912" w:rsidRPr="005B3912" w:rsidRDefault="005B3912" w:rsidP="005B3912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5B3912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A982C96" w14:textId="7256D272" w:rsidR="005B3912" w:rsidRPr="005B3912" w:rsidRDefault="005B3912" w:rsidP="005B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B39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</w:t>
            </w:r>
            <w:r w:rsidR="004E3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05</w:t>
            </w:r>
            <w:r w:rsidR="00F548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%</w:t>
            </w:r>
          </w:p>
        </w:tc>
      </w:tr>
      <w:tr w:rsidR="005B3912" w:rsidRPr="005B3912" w14:paraId="0B94F6DE" w14:textId="77777777" w:rsidTr="005B3912">
        <w:trPr>
          <w:trHeight w:val="300"/>
          <w:jc w:val="center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187BB" w14:textId="77777777" w:rsidR="005B3912" w:rsidRPr="005B3912" w:rsidRDefault="005B3912" w:rsidP="005B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39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Desembolso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0260" w14:textId="77777777" w:rsidR="005B3912" w:rsidRPr="005B3912" w:rsidRDefault="005B3912" w:rsidP="005B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B39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8/04/2018</w:t>
            </w:r>
          </w:p>
        </w:tc>
      </w:tr>
      <w:tr w:rsidR="005B3912" w:rsidRPr="005B3912" w14:paraId="6442A5A7" w14:textId="77777777" w:rsidTr="005B3912">
        <w:trPr>
          <w:trHeight w:val="300"/>
          <w:jc w:val="center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CCF5BE4" w14:textId="77777777" w:rsidR="005B3912" w:rsidRPr="005B3912" w:rsidRDefault="005B3912" w:rsidP="005B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39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Periodo de Pago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A053156" w14:textId="77777777" w:rsidR="005B3912" w:rsidRPr="005B3912" w:rsidRDefault="005B3912" w:rsidP="005B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B39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Fecha Fija</w:t>
            </w:r>
          </w:p>
        </w:tc>
      </w:tr>
      <w:tr w:rsidR="005B3912" w:rsidRPr="005B3912" w14:paraId="505CA0B4" w14:textId="77777777" w:rsidTr="005B3912">
        <w:trPr>
          <w:trHeight w:val="300"/>
          <w:jc w:val="center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9E9B5" w14:textId="77777777" w:rsidR="005B3912" w:rsidRPr="005B3912" w:rsidRDefault="005B3912" w:rsidP="005B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39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 pagos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B021" w14:textId="77777777" w:rsidR="005B3912" w:rsidRPr="005B3912" w:rsidRDefault="005B3912" w:rsidP="005B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B39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Días 15</w:t>
            </w:r>
          </w:p>
        </w:tc>
      </w:tr>
      <w:tr w:rsidR="005B3912" w:rsidRPr="005B3912" w14:paraId="70AB6732" w14:textId="77777777" w:rsidTr="005B3912">
        <w:trPr>
          <w:trHeight w:val="315"/>
          <w:jc w:val="center"/>
        </w:trPr>
        <w:tc>
          <w:tcPr>
            <w:tcW w:w="20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0C8DF482" w14:textId="77777777" w:rsidR="005B3912" w:rsidRPr="005B3912" w:rsidRDefault="005B3912" w:rsidP="005B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39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Cuota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3CE9CDE8" w14:textId="77777777" w:rsidR="005B3912" w:rsidRPr="005B3912" w:rsidRDefault="005B3912" w:rsidP="005B3912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5B3912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708D1D56" w14:textId="77777777" w:rsidR="005B3912" w:rsidRPr="005B3912" w:rsidRDefault="005B3912" w:rsidP="005B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B39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98.34</w:t>
            </w:r>
          </w:p>
        </w:tc>
      </w:tr>
    </w:tbl>
    <w:p w14:paraId="36BB42B0" w14:textId="48FA1940" w:rsidR="005B3912" w:rsidRDefault="005B3912" w:rsidP="00506CE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DA798BF" w14:textId="619BB1D3" w:rsidR="005B3912" w:rsidRDefault="005B3912" w:rsidP="00506CE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2D01CEB6" w14:textId="3963D48A" w:rsidR="005B3912" w:rsidRDefault="005B3912" w:rsidP="00506CE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5DD835B" w14:textId="77777777" w:rsidR="005B3912" w:rsidRDefault="005B3912" w:rsidP="00506CE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78DA821" w14:textId="77777777" w:rsidR="00506CE4" w:rsidRPr="00074377" w:rsidRDefault="00506CE4" w:rsidP="00506CE4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p w14:paraId="6077AC90" w14:textId="13A90C29" w:rsidR="00506CE4" w:rsidRDefault="00A442CD" w:rsidP="00A442CD">
      <w:pPr>
        <w:pStyle w:val="Default"/>
        <w:ind w:left="708"/>
        <w:rPr>
          <w:rFonts w:ascii="Arial" w:hAnsi="Arial" w:cs="Arial"/>
          <w:b/>
          <w:color w:val="1F497D" w:themeColor="text2"/>
          <w:szCs w:val="20"/>
          <w:u w:val="single"/>
        </w:rPr>
      </w:pPr>
      <w:r>
        <w:rPr>
          <w:rFonts w:ascii="Arial" w:hAnsi="Arial" w:cs="Arial"/>
          <w:b/>
          <w:color w:val="1F497D" w:themeColor="text2"/>
          <w:szCs w:val="20"/>
          <w:u w:val="single"/>
        </w:rPr>
        <w:t xml:space="preserve">3.2.1 </w:t>
      </w:r>
      <w:r w:rsidR="00506CE4" w:rsidRPr="0039303C">
        <w:rPr>
          <w:rFonts w:ascii="Arial" w:hAnsi="Arial" w:cs="Arial"/>
          <w:b/>
          <w:color w:val="1F497D" w:themeColor="text2"/>
          <w:szCs w:val="20"/>
          <w:u w:val="single"/>
        </w:rPr>
        <w:t>Aplicación de las fórmulas</w:t>
      </w:r>
    </w:p>
    <w:p w14:paraId="6A240174" w14:textId="77777777" w:rsidR="00506CE4" w:rsidRPr="007C35B2" w:rsidRDefault="00506CE4" w:rsidP="00506CE4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0258A3A0" w14:textId="77777777" w:rsidR="00506CE4" w:rsidRDefault="00506CE4" w:rsidP="00506CE4">
      <w:pPr>
        <w:pStyle w:val="Default"/>
        <w:ind w:left="792"/>
        <w:rPr>
          <w:rFonts w:ascii="Arial" w:hAnsi="Arial" w:cs="Arial"/>
          <w:b/>
          <w:color w:val="1F497D" w:themeColor="text2"/>
          <w:szCs w:val="20"/>
          <w:u w:val="single"/>
        </w:rPr>
      </w:pPr>
      <w:r>
        <w:rPr>
          <w:rFonts w:ascii="Arial" w:hAnsi="Arial" w:cs="Arial"/>
          <w:color w:val="auto"/>
          <w:sz w:val="20"/>
          <w:szCs w:val="20"/>
        </w:rPr>
        <w:t>Para efectos prácticos los resultados están redondeados con 4 decimales:</w:t>
      </w:r>
    </w:p>
    <w:p w14:paraId="1D89D47E" w14:textId="77777777" w:rsidR="00506CE4" w:rsidRDefault="00506CE4" w:rsidP="00506CE4">
      <w:pPr>
        <w:pStyle w:val="Default"/>
        <w:ind w:left="792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4BA9B56D" w14:textId="77777777" w:rsidR="00506CE4" w:rsidRPr="00DF0ED6" w:rsidRDefault="00506CE4" w:rsidP="004E3363">
      <w:pPr>
        <w:pStyle w:val="Default"/>
        <w:numPr>
          <w:ilvl w:val="2"/>
          <w:numId w:val="18"/>
        </w:numPr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Cálculo del T</w:t>
      </w:r>
      <w:r w:rsidRPr="00DF0ED6">
        <w:rPr>
          <w:rFonts w:ascii="Arial" w:hAnsi="Arial" w:cs="Arial"/>
          <w:color w:val="auto"/>
          <w:szCs w:val="20"/>
        </w:rPr>
        <w:t>E</w:t>
      </w:r>
      <w:r>
        <w:rPr>
          <w:rFonts w:ascii="Arial" w:hAnsi="Arial" w:cs="Arial"/>
          <w:color w:val="auto"/>
          <w:szCs w:val="20"/>
        </w:rPr>
        <w:t>D:</w:t>
      </w:r>
    </w:p>
    <w:p w14:paraId="48A1E44C" w14:textId="77777777" w:rsidR="00506CE4" w:rsidRPr="00DF0ED6" w:rsidRDefault="00506CE4" w:rsidP="00506CE4">
      <w:pPr>
        <w:pStyle w:val="Default"/>
        <w:ind w:left="1224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TED=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1+TEA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360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)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-1…(A)</m:t>
          </m:r>
        </m:oMath>
      </m:oMathPara>
    </w:p>
    <w:p w14:paraId="05C01F50" w14:textId="77777777" w:rsidR="00506CE4" w:rsidRDefault="00506CE4" w:rsidP="00506CE4">
      <w:pPr>
        <w:pStyle w:val="Default"/>
        <w:ind w:left="1224"/>
        <w:rPr>
          <w:rFonts w:ascii="Arial" w:hAnsi="Arial" w:cs="Arial"/>
          <w:b/>
          <w:color w:val="1F497D" w:themeColor="text2"/>
          <w:szCs w:val="20"/>
        </w:rPr>
      </w:pPr>
    </w:p>
    <w:p w14:paraId="367E0286" w14:textId="77777777" w:rsidR="00506CE4" w:rsidRDefault="00506CE4" w:rsidP="00506CE4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  <w:r w:rsidRPr="00491286">
        <w:rPr>
          <w:rFonts w:ascii="Arial" w:hAnsi="Arial" w:cs="Arial"/>
          <w:color w:val="auto"/>
          <w:sz w:val="20"/>
          <w:szCs w:val="20"/>
        </w:rPr>
        <w:t xml:space="preserve">Reemplazando en </w:t>
      </w:r>
      <w:r w:rsidRPr="00491286">
        <w:rPr>
          <w:rFonts w:ascii="Arial" w:hAnsi="Arial" w:cs="Arial"/>
          <w:i/>
          <w:color w:val="auto"/>
          <w:sz w:val="20"/>
          <w:szCs w:val="20"/>
        </w:rPr>
        <w:t>(A)</w:t>
      </w:r>
      <w:r w:rsidRPr="00491286">
        <w:rPr>
          <w:rFonts w:ascii="Arial" w:hAnsi="Arial" w:cs="Arial"/>
          <w:color w:val="auto"/>
          <w:sz w:val="20"/>
          <w:szCs w:val="20"/>
        </w:rPr>
        <w:t xml:space="preserve">: </w:t>
      </w:r>
    </w:p>
    <w:p w14:paraId="1B33ACF1" w14:textId="77777777" w:rsidR="00506CE4" w:rsidRPr="00491286" w:rsidRDefault="00506CE4" w:rsidP="00506CE4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</w:p>
    <w:p w14:paraId="287E605C" w14:textId="77777777" w:rsidR="00506CE4" w:rsidRPr="00B5688F" w:rsidRDefault="00506CE4" w:rsidP="00506CE4">
      <w:pPr>
        <w:pStyle w:val="Default"/>
        <w:rPr>
          <w:rFonts w:ascii="Cambria Math" w:hAnsi="Cambria Math" w:cs="Arial"/>
          <w:b/>
          <w:i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TED=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1+70.0%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360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)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 → 0.1475%</m:t>
          </m:r>
        </m:oMath>
      </m:oMathPara>
    </w:p>
    <w:p w14:paraId="134375DA" w14:textId="77777777" w:rsidR="00506CE4" w:rsidRDefault="00506CE4" w:rsidP="00506CE4">
      <w:pPr>
        <w:pStyle w:val="Default"/>
        <w:rPr>
          <w:rFonts w:ascii="Arial" w:hAnsi="Arial" w:cs="Arial"/>
          <w:color w:val="1F497D" w:themeColor="text2"/>
          <w:szCs w:val="20"/>
        </w:rPr>
      </w:pPr>
    </w:p>
    <w:p w14:paraId="1E0CEA2A" w14:textId="77777777" w:rsidR="00506CE4" w:rsidRPr="00DF0ED6" w:rsidRDefault="00506CE4" w:rsidP="004E3363">
      <w:pPr>
        <w:pStyle w:val="Default"/>
        <w:numPr>
          <w:ilvl w:val="2"/>
          <w:numId w:val="19"/>
        </w:numPr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Cálculo del TDSD:</w:t>
      </w:r>
    </w:p>
    <w:p w14:paraId="7080090C" w14:textId="77777777" w:rsidR="00506CE4" w:rsidRPr="00DF0ED6" w:rsidRDefault="00506CE4" w:rsidP="00506CE4">
      <w:pPr>
        <w:pStyle w:val="Default"/>
        <w:ind w:left="1224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TDSD= 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TMSD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30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…(A</m:t>
          </m:r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1)</m:t>
          </m:r>
        </m:oMath>
      </m:oMathPara>
    </w:p>
    <w:p w14:paraId="7AE80F9C" w14:textId="77777777" w:rsidR="00506CE4" w:rsidRDefault="00506CE4" w:rsidP="00506CE4">
      <w:pPr>
        <w:pStyle w:val="Default"/>
        <w:ind w:left="1224"/>
        <w:rPr>
          <w:rFonts w:ascii="Arial" w:hAnsi="Arial" w:cs="Arial"/>
          <w:b/>
          <w:color w:val="1F497D" w:themeColor="text2"/>
          <w:szCs w:val="20"/>
        </w:rPr>
      </w:pPr>
    </w:p>
    <w:p w14:paraId="33ABD66C" w14:textId="77777777" w:rsidR="00506CE4" w:rsidRDefault="00506CE4" w:rsidP="00506CE4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  <w:r w:rsidRPr="00491286">
        <w:rPr>
          <w:rFonts w:ascii="Arial" w:hAnsi="Arial" w:cs="Arial"/>
          <w:color w:val="auto"/>
          <w:sz w:val="20"/>
          <w:szCs w:val="20"/>
        </w:rPr>
        <w:t xml:space="preserve">Reemplazando en </w:t>
      </w:r>
      <w:r w:rsidRPr="00491286">
        <w:rPr>
          <w:rFonts w:ascii="Arial" w:hAnsi="Arial" w:cs="Arial"/>
          <w:i/>
          <w:color w:val="auto"/>
          <w:sz w:val="20"/>
          <w:szCs w:val="20"/>
        </w:rPr>
        <w:t>(A</w:t>
      </w:r>
      <w:r>
        <w:rPr>
          <w:rFonts w:ascii="Arial" w:hAnsi="Arial" w:cs="Arial"/>
          <w:i/>
          <w:color w:val="auto"/>
          <w:sz w:val="20"/>
          <w:szCs w:val="20"/>
        </w:rPr>
        <w:t>1</w:t>
      </w:r>
      <w:r w:rsidRPr="00491286">
        <w:rPr>
          <w:rFonts w:ascii="Arial" w:hAnsi="Arial" w:cs="Arial"/>
          <w:i/>
          <w:color w:val="auto"/>
          <w:sz w:val="20"/>
          <w:szCs w:val="20"/>
        </w:rPr>
        <w:t>)</w:t>
      </w:r>
      <w:r w:rsidRPr="00491286">
        <w:rPr>
          <w:rFonts w:ascii="Arial" w:hAnsi="Arial" w:cs="Arial"/>
          <w:color w:val="auto"/>
          <w:sz w:val="20"/>
          <w:szCs w:val="20"/>
        </w:rPr>
        <w:t xml:space="preserve">: </w:t>
      </w:r>
    </w:p>
    <w:p w14:paraId="624DC5B9" w14:textId="77777777" w:rsidR="00506CE4" w:rsidRPr="00491286" w:rsidRDefault="00506CE4" w:rsidP="00506CE4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</w:p>
    <w:p w14:paraId="5CA737E7" w14:textId="5B6CD6BB" w:rsidR="00506CE4" w:rsidRPr="00B5688F" w:rsidRDefault="00506CE4" w:rsidP="00506CE4">
      <w:pPr>
        <w:pStyle w:val="Default"/>
        <w:rPr>
          <w:rFonts w:ascii="Cambria Math" w:hAnsi="Cambria Math" w:cs="Arial"/>
          <w:b/>
          <w:i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TDSD= 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0.718%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30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 → 0.0239%</m:t>
          </m:r>
        </m:oMath>
      </m:oMathPara>
    </w:p>
    <w:p w14:paraId="16186FC3" w14:textId="77777777" w:rsidR="00506CE4" w:rsidRDefault="00506CE4" w:rsidP="00506CE4">
      <w:pPr>
        <w:pStyle w:val="Default"/>
        <w:rPr>
          <w:rFonts w:ascii="Arial" w:hAnsi="Arial" w:cs="Arial"/>
          <w:color w:val="1F497D" w:themeColor="text2"/>
          <w:szCs w:val="20"/>
        </w:rPr>
      </w:pPr>
    </w:p>
    <w:p w14:paraId="42845352" w14:textId="77777777" w:rsidR="00506CE4" w:rsidRPr="00DF0ED6" w:rsidRDefault="00506CE4" w:rsidP="004E3363">
      <w:pPr>
        <w:pStyle w:val="Default"/>
        <w:numPr>
          <w:ilvl w:val="2"/>
          <w:numId w:val="21"/>
        </w:numPr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Cálculo del Tasa Diaria (TD):</w:t>
      </w:r>
    </w:p>
    <w:p w14:paraId="697D5591" w14:textId="77777777" w:rsidR="00506CE4" w:rsidRPr="00491286" w:rsidRDefault="00506CE4" w:rsidP="00506CE4">
      <w:pPr>
        <w:pStyle w:val="Default"/>
        <w:rPr>
          <w:rFonts w:ascii="Arial" w:hAnsi="Arial" w:cs="Arial"/>
          <w:color w:val="1F497D" w:themeColor="text2"/>
          <w:szCs w:val="20"/>
        </w:rPr>
      </w:pPr>
    </w:p>
    <w:p w14:paraId="08488148" w14:textId="48DF135A" w:rsidR="00506CE4" w:rsidRDefault="00506CE4" w:rsidP="00506CE4">
      <w:pPr>
        <w:pStyle w:val="Default"/>
        <w:ind w:left="792"/>
        <w:rPr>
          <w:rFonts w:ascii="Arial" w:hAnsi="Arial" w:cs="Arial"/>
          <w:b/>
          <w:color w:val="1F497D" w:themeColor="text2"/>
          <w:szCs w:val="20"/>
          <w:u w:val="single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w:lastRenderedPageBreak/>
            <m:t>TD= TED+TDSD=0.1714%</m:t>
          </m:r>
        </m:oMath>
      </m:oMathPara>
    </w:p>
    <w:p w14:paraId="60946652" w14:textId="77777777" w:rsidR="00506CE4" w:rsidRDefault="00506CE4" w:rsidP="00506CE4">
      <w:pPr>
        <w:pStyle w:val="Default"/>
        <w:ind w:left="792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38263659" w14:textId="77777777" w:rsidR="00506CE4" w:rsidRPr="0039303C" w:rsidRDefault="00506CE4" w:rsidP="004E3363">
      <w:pPr>
        <w:pStyle w:val="Default"/>
        <w:numPr>
          <w:ilvl w:val="2"/>
          <w:numId w:val="22"/>
        </w:numPr>
        <w:rPr>
          <w:rFonts w:ascii="Arial" w:hAnsi="Arial" w:cs="Arial"/>
          <w:b/>
          <w:color w:val="1F497D" w:themeColor="text2"/>
          <w:szCs w:val="20"/>
        </w:rPr>
      </w:pPr>
      <w:r w:rsidRPr="0039303C">
        <w:rPr>
          <w:rFonts w:ascii="Arial" w:hAnsi="Arial" w:cs="Arial"/>
          <w:color w:val="auto"/>
          <w:szCs w:val="20"/>
        </w:rPr>
        <w:t>C</w:t>
      </w:r>
      <w:r>
        <w:rPr>
          <w:rFonts w:ascii="Arial" w:hAnsi="Arial" w:cs="Arial"/>
          <w:color w:val="auto"/>
          <w:szCs w:val="20"/>
        </w:rPr>
        <w:t>á</w:t>
      </w:r>
      <w:r w:rsidRPr="0039303C">
        <w:rPr>
          <w:rFonts w:ascii="Arial" w:hAnsi="Arial" w:cs="Arial"/>
          <w:color w:val="auto"/>
          <w:szCs w:val="20"/>
        </w:rPr>
        <w:t xml:space="preserve">lculo </w:t>
      </w:r>
      <w:r w:rsidRPr="00ED5BB2">
        <w:rPr>
          <w:rFonts w:ascii="Arial" w:hAnsi="Arial" w:cs="Arial"/>
          <w:color w:val="auto"/>
          <w:szCs w:val="20"/>
        </w:rPr>
        <w:t xml:space="preserve">de </w:t>
      </w:r>
      <w:r>
        <w:rPr>
          <w:rFonts w:ascii="Arial" w:hAnsi="Arial" w:cs="Arial"/>
          <w:color w:val="auto"/>
          <w:szCs w:val="20"/>
        </w:rPr>
        <w:t xml:space="preserve">la </w:t>
      </w:r>
      <w:r w:rsidRPr="00ED5BB2">
        <w:rPr>
          <w:rFonts w:ascii="Arial" w:hAnsi="Arial" w:cs="Arial"/>
          <w:color w:val="auto"/>
          <w:szCs w:val="20"/>
        </w:rPr>
        <w:t>Cuota del crédito</w:t>
      </w:r>
      <w:r>
        <w:rPr>
          <w:rFonts w:ascii="Arial" w:hAnsi="Arial" w:cs="Arial"/>
          <w:color w:val="auto"/>
          <w:szCs w:val="20"/>
        </w:rPr>
        <w:t>:</w:t>
      </w:r>
    </w:p>
    <w:p w14:paraId="2CFFD704" w14:textId="77777777" w:rsidR="00506CE4" w:rsidRDefault="00506CE4" w:rsidP="00506CE4">
      <w:pPr>
        <w:pStyle w:val="Default"/>
        <w:ind w:left="2124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6DE87065" w14:textId="77777777" w:rsidR="00506CE4" w:rsidRDefault="00506CE4" w:rsidP="00506CE4">
      <w:pPr>
        <w:pStyle w:val="Default"/>
        <w:ind w:left="1224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Se requiere calcular los factores y tener los días transcurridos desde el desembolso por cada fecha de pago:</w:t>
      </w:r>
    </w:p>
    <w:p w14:paraId="092CB886" w14:textId="77777777" w:rsidR="00506CE4" w:rsidRDefault="00506CE4" w:rsidP="00506CE4">
      <w:pPr>
        <w:pStyle w:val="Default"/>
        <w:ind w:left="1224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13AF9A77" w14:textId="77777777" w:rsidR="00506CE4" w:rsidRDefault="00506CE4" w:rsidP="00506CE4">
      <w:pPr>
        <w:pStyle w:val="Default"/>
        <w:ind w:left="1224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4800" w:type="dxa"/>
        <w:tblInd w:w="20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</w:tblGrid>
      <w:tr w:rsidR="00591D90" w:rsidRPr="00591D90" w14:paraId="33005CF0" w14:textId="77777777" w:rsidTr="00ED3433">
        <w:trPr>
          <w:trHeight w:val="315"/>
        </w:trPr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6462F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Nro.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F4E1D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4B4F5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Periodo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EFC0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Periodo Acum.</w:t>
            </w:r>
          </w:p>
        </w:tc>
      </w:tr>
      <w:tr w:rsidR="00591D90" w:rsidRPr="00591D90" w14:paraId="671D66FC" w14:textId="77777777" w:rsidTr="00ED3433">
        <w:trPr>
          <w:trHeight w:val="495"/>
        </w:trPr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2FFA21E7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Cuota (t)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29F37608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7C03E5F2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(Días)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3C997B56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(Días)</w:t>
            </w:r>
          </w:p>
        </w:tc>
      </w:tr>
      <w:tr w:rsidR="00591D90" w:rsidRPr="00591D90" w14:paraId="6D5B14B2" w14:textId="77777777" w:rsidTr="00ED343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E04BC18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6B0C9CC" w14:textId="77777777" w:rsidR="00591D90" w:rsidRPr="00591D90" w:rsidRDefault="00591D90" w:rsidP="0059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8/04/2018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73A724D" w14:textId="77777777" w:rsidR="00591D90" w:rsidRPr="00591D90" w:rsidRDefault="00591D90" w:rsidP="0059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83FA99F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591D90" w:rsidRPr="00591D90" w14:paraId="2CC9375D" w14:textId="77777777" w:rsidTr="00ED343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5EBFF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B6EE0" w14:textId="77777777" w:rsidR="00591D90" w:rsidRPr="00591D90" w:rsidRDefault="00591D90" w:rsidP="0059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15/05/2018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96E08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D68A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37</w:t>
            </w:r>
          </w:p>
        </w:tc>
      </w:tr>
      <w:tr w:rsidR="00591D90" w:rsidRPr="00591D90" w14:paraId="456DA1C5" w14:textId="77777777" w:rsidTr="00ED343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E5DAC59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AA9A9B3" w14:textId="77777777" w:rsidR="00591D90" w:rsidRPr="00591D90" w:rsidRDefault="00591D90" w:rsidP="0059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15/06/2018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9E009EC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2E99108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68</w:t>
            </w:r>
          </w:p>
        </w:tc>
      </w:tr>
      <w:tr w:rsidR="00591D90" w:rsidRPr="00591D90" w14:paraId="77578CC4" w14:textId="77777777" w:rsidTr="00ED343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3CF72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A09D3" w14:textId="77777777" w:rsidR="00591D90" w:rsidRPr="00591D90" w:rsidRDefault="00591D90" w:rsidP="0059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15/07/2018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7D372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7968E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98</w:t>
            </w:r>
          </w:p>
        </w:tc>
      </w:tr>
      <w:tr w:rsidR="00591D90" w:rsidRPr="00591D90" w14:paraId="41C03F4E" w14:textId="77777777" w:rsidTr="00ED343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4C02A78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B2A33C2" w14:textId="77777777" w:rsidR="00591D90" w:rsidRPr="00591D90" w:rsidRDefault="00591D90" w:rsidP="0059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15/08/2018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D105E2F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7FA2092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129</w:t>
            </w:r>
          </w:p>
        </w:tc>
      </w:tr>
      <w:tr w:rsidR="00591D90" w:rsidRPr="00591D90" w14:paraId="521B25BC" w14:textId="77777777" w:rsidTr="00ED343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96B01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ACCC6" w14:textId="77777777" w:rsidR="00591D90" w:rsidRPr="00591D90" w:rsidRDefault="00591D90" w:rsidP="0059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15/09/2018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E7F61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96F9A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160</w:t>
            </w:r>
          </w:p>
        </w:tc>
      </w:tr>
      <w:tr w:rsidR="00591D90" w:rsidRPr="00591D90" w14:paraId="5D9431DC" w14:textId="77777777" w:rsidTr="00ED343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6837F60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DBA7D2A" w14:textId="77777777" w:rsidR="00591D90" w:rsidRPr="00591D90" w:rsidRDefault="00591D90" w:rsidP="0059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15/10/2018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6606E53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C755D97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190</w:t>
            </w:r>
          </w:p>
        </w:tc>
      </w:tr>
      <w:tr w:rsidR="00591D90" w:rsidRPr="00591D90" w14:paraId="473F2510" w14:textId="77777777" w:rsidTr="00ED343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9B41E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FABA8" w14:textId="77777777" w:rsidR="00591D90" w:rsidRPr="00591D90" w:rsidRDefault="00591D90" w:rsidP="0059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15/11/2018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90DD2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3F734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221</w:t>
            </w:r>
          </w:p>
        </w:tc>
      </w:tr>
      <w:tr w:rsidR="00591D90" w:rsidRPr="00591D90" w14:paraId="6D2C73A1" w14:textId="77777777" w:rsidTr="00ED343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C7D9FDE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A6AFC4F" w14:textId="77777777" w:rsidR="00591D90" w:rsidRPr="00591D90" w:rsidRDefault="00591D90" w:rsidP="0059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15/12/2018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55E5BC8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FF3F5E1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251</w:t>
            </w:r>
          </w:p>
        </w:tc>
      </w:tr>
      <w:tr w:rsidR="00591D90" w:rsidRPr="00591D90" w14:paraId="162EB7DE" w14:textId="77777777" w:rsidTr="00ED343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CDED9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E124F" w14:textId="77777777" w:rsidR="00591D90" w:rsidRPr="00591D90" w:rsidRDefault="00591D90" w:rsidP="0059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1349F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7C05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282</w:t>
            </w:r>
          </w:p>
        </w:tc>
      </w:tr>
      <w:tr w:rsidR="00591D90" w:rsidRPr="00591D90" w14:paraId="217433CE" w14:textId="77777777" w:rsidTr="00ED343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9507048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DF02936" w14:textId="77777777" w:rsidR="00591D90" w:rsidRPr="00591D90" w:rsidRDefault="00591D90" w:rsidP="0059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169D927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4BC9386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313</w:t>
            </w:r>
          </w:p>
        </w:tc>
      </w:tr>
      <w:tr w:rsidR="00591D90" w:rsidRPr="00591D90" w14:paraId="69F34D85" w14:textId="77777777" w:rsidTr="00ED343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41B30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3C081" w14:textId="77777777" w:rsidR="00591D90" w:rsidRPr="00591D90" w:rsidRDefault="00591D90" w:rsidP="0059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15/03/2019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CD3F4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C263B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341</w:t>
            </w:r>
          </w:p>
        </w:tc>
      </w:tr>
      <w:tr w:rsidR="00591D90" w:rsidRPr="00591D90" w14:paraId="381AD52F" w14:textId="77777777" w:rsidTr="00ED343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5F1C7FA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7919871" w14:textId="77777777" w:rsidR="00591D90" w:rsidRPr="00591D90" w:rsidRDefault="00591D90" w:rsidP="0059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791D9A1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156C044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372</w:t>
            </w:r>
          </w:p>
        </w:tc>
      </w:tr>
      <w:tr w:rsidR="00591D90" w:rsidRPr="00591D90" w14:paraId="0761124C" w14:textId="77777777" w:rsidTr="00ED343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135CD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9EF7D" w14:textId="77777777" w:rsidR="00591D90" w:rsidRPr="00591D90" w:rsidRDefault="00591D90" w:rsidP="0059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15/05/2019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5452F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BED73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402</w:t>
            </w:r>
          </w:p>
        </w:tc>
      </w:tr>
      <w:tr w:rsidR="00591D90" w:rsidRPr="00591D90" w14:paraId="28D75C2C" w14:textId="77777777" w:rsidTr="00ED343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207A5F5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A768940" w14:textId="77777777" w:rsidR="00591D90" w:rsidRPr="00591D90" w:rsidRDefault="00591D90" w:rsidP="0059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15/06/2019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07C445C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A57795B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433</w:t>
            </w:r>
          </w:p>
        </w:tc>
      </w:tr>
      <w:tr w:rsidR="00591D90" w:rsidRPr="00591D90" w14:paraId="30F19B12" w14:textId="77777777" w:rsidTr="00ED343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7BBBB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9D42C" w14:textId="77777777" w:rsidR="00591D90" w:rsidRPr="00591D90" w:rsidRDefault="00591D90" w:rsidP="0059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15/07/2019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D4A4A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7DC77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463</w:t>
            </w:r>
          </w:p>
        </w:tc>
      </w:tr>
      <w:tr w:rsidR="00591D90" w:rsidRPr="00591D90" w14:paraId="1325BCAC" w14:textId="77777777" w:rsidTr="00ED3433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FD6D336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F719802" w14:textId="77777777" w:rsidR="00591D90" w:rsidRPr="00591D90" w:rsidRDefault="00591D90" w:rsidP="0059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15/08/2019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3E152F4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6382664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494</w:t>
            </w:r>
          </w:p>
        </w:tc>
      </w:tr>
      <w:tr w:rsidR="00591D90" w:rsidRPr="00591D90" w14:paraId="369DFB38" w14:textId="77777777" w:rsidTr="00ED343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3CD01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C73E2" w14:textId="77777777" w:rsidR="00591D90" w:rsidRPr="00591D90" w:rsidRDefault="00591D90" w:rsidP="0059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15/09/2019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67ABF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FBC78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525</w:t>
            </w:r>
          </w:p>
        </w:tc>
      </w:tr>
      <w:tr w:rsidR="00591D90" w:rsidRPr="00591D90" w14:paraId="33A31182" w14:textId="77777777" w:rsidTr="00ED3433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5BB72F4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335D740" w14:textId="77777777" w:rsidR="00591D90" w:rsidRPr="00591D90" w:rsidRDefault="00591D90" w:rsidP="0059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15/10/2019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38F9F93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7E97E67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555</w:t>
            </w:r>
          </w:p>
        </w:tc>
      </w:tr>
      <w:tr w:rsidR="00591D90" w:rsidRPr="00591D90" w14:paraId="075D644E" w14:textId="77777777" w:rsidTr="00ED3433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364C6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DAA6A" w14:textId="77777777" w:rsidR="00591D90" w:rsidRPr="00591D90" w:rsidRDefault="00591D90" w:rsidP="0059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F7DF9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08EA6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586</w:t>
            </w:r>
          </w:p>
        </w:tc>
      </w:tr>
      <w:tr w:rsidR="00591D90" w:rsidRPr="00591D90" w14:paraId="2734A118" w14:textId="77777777" w:rsidTr="00ED343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4DDAA54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6DC0F83" w14:textId="77777777" w:rsidR="00591D90" w:rsidRPr="00591D90" w:rsidRDefault="00591D90" w:rsidP="0059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34BFADE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4E3EE2A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616</w:t>
            </w:r>
          </w:p>
        </w:tc>
      </w:tr>
      <w:tr w:rsidR="00591D90" w:rsidRPr="00591D90" w14:paraId="2EE8CFAA" w14:textId="77777777" w:rsidTr="00ED343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4D569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BDFC2" w14:textId="77777777" w:rsidR="00591D90" w:rsidRPr="00591D90" w:rsidRDefault="00591D90" w:rsidP="0059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15/01/2020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3DB4F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14AA1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647</w:t>
            </w:r>
          </w:p>
        </w:tc>
      </w:tr>
      <w:tr w:rsidR="00591D90" w:rsidRPr="00591D90" w14:paraId="16537396" w14:textId="77777777" w:rsidTr="00ED343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4738A0B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F83A74E" w14:textId="77777777" w:rsidR="00591D90" w:rsidRPr="00591D90" w:rsidRDefault="00591D90" w:rsidP="0059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15/02/2020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8B636FA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167CDEA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678</w:t>
            </w:r>
          </w:p>
        </w:tc>
      </w:tr>
      <w:tr w:rsidR="00591D90" w:rsidRPr="00591D90" w14:paraId="2043A341" w14:textId="77777777" w:rsidTr="00ED343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5F259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F044B" w14:textId="77777777" w:rsidR="00591D90" w:rsidRPr="00591D90" w:rsidRDefault="00591D90" w:rsidP="0059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15/03/2020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4816C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5CD5A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707</w:t>
            </w:r>
          </w:p>
        </w:tc>
      </w:tr>
      <w:tr w:rsidR="00591D90" w:rsidRPr="00591D90" w14:paraId="3C953D21" w14:textId="77777777" w:rsidTr="00ED343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5DDAB8DF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2AF32F0F" w14:textId="77777777" w:rsidR="00591D90" w:rsidRPr="00591D90" w:rsidRDefault="00591D90" w:rsidP="0059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4E612971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007FA979" w14:textId="77777777" w:rsidR="00591D90" w:rsidRPr="00591D90" w:rsidRDefault="00591D90" w:rsidP="0059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91D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738</w:t>
            </w:r>
          </w:p>
        </w:tc>
      </w:tr>
    </w:tbl>
    <w:p w14:paraId="5732FF09" w14:textId="77777777" w:rsidR="00506CE4" w:rsidRDefault="00506CE4" w:rsidP="00506CE4">
      <w:pPr>
        <w:pStyle w:val="Default"/>
        <w:ind w:left="2124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5A6EDAC1" w14:textId="77777777" w:rsidR="00506CE4" w:rsidRDefault="00506CE4" w:rsidP="00506CE4">
      <w:pPr>
        <w:pStyle w:val="Default"/>
        <w:ind w:left="2124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69CAF9D3" w14:textId="77777777" w:rsidR="00506CE4" w:rsidRDefault="00506CE4" w:rsidP="00506CE4">
      <w:pPr>
        <w:pStyle w:val="Default"/>
        <w:ind w:left="2124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1AF710BD" w14:textId="77777777" w:rsidR="00ED3433" w:rsidRDefault="00ED3433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1349EFD7" w14:textId="77777777" w:rsidR="00ED3433" w:rsidRDefault="00ED3433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2ADEFA15" w14:textId="77777777" w:rsidR="00506CE4" w:rsidRPr="00037FB7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VC 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MP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FA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…(C)</m:t>
          </m:r>
        </m:oMath>
      </m:oMathPara>
    </w:p>
    <w:p w14:paraId="472CB6B8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196A8870" w14:textId="6F2DF64A" w:rsidR="00506CE4" w:rsidRPr="00B5688F" w:rsidRDefault="00506CE4" w:rsidP="00506CE4">
      <w:pPr>
        <w:pStyle w:val="Default"/>
        <w:rPr>
          <w:rFonts w:ascii="Cambria Math" w:hAnsi="Cambria Math" w:cs="Arial"/>
          <w:b/>
          <w:i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w:lastRenderedPageBreak/>
            <m:t xml:space="preserve">  FA=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18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1+0.1475%+0.0239%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DA</m:t>
                      </m:r>
                    </m:sup>
                  </m:sSup>
                </m:den>
              </m:f>
            </m:e>
          </m:nary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=13.17</m:t>
          </m:r>
        </m:oMath>
      </m:oMathPara>
    </w:p>
    <w:p w14:paraId="2700F121" w14:textId="77777777" w:rsidR="00506CE4" w:rsidRPr="009E6F80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6A2F3A8E" w14:textId="77777777" w:rsidR="00506CE4" w:rsidRDefault="00506CE4" w:rsidP="00506CE4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30E642F0" w14:textId="77777777" w:rsidR="00506CE4" w:rsidRDefault="00506CE4" w:rsidP="00506CE4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Siendo el Valor Cuota:</w:t>
      </w:r>
    </w:p>
    <w:p w14:paraId="0CA2B381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8CD05D2" w14:textId="61F8BE65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Valor Cuota=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1300.07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13.17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 98.69</m:t>
          </m:r>
        </m:oMath>
      </m:oMathPara>
    </w:p>
    <w:p w14:paraId="4C653EB4" w14:textId="77777777" w:rsidR="00506CE4" w:rsidRDefault="00506CE4" w:rsidP="00506CE4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63234B11" w14:textId="77777777" w:rsidR="00506CE4" w:rsidRPr="00C91CB5" w:rsidRDefault="00506CE4" w:rsidP="004E3363">
      <w:pPr>
        <w:pStyle w:val="Default"/>
        <w:numPr>
          <w:ilvl w:val="2"/>
          <w:numId w:val="23"/>
        </w:numPr>
        <w:rPr>
          <w:rFonts w:ascii="Arial" w:hAnsi="Arial" w:cs="Arial"/>
          <w:b/>
          <w:color w:val="1F497D" w:themeColor="text2"/>
          <w:szCs w:val="20"/>
        </w:rPr>
      </w:pPr>
      <w:r>
        <w:rPr>
          <w:rFonts w:ascii="Arial" w:hAnsi="Arial" w:cs="Arial"/>
          <w:color w:val="auto"/>
          <w:szCs w:val="20"/>
        </w:rPr>
        <w:t>Intereses compensatorios:</w:t>
      </w:r>
    </w:p>
    <w:p w14:paraId="5C03B68C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157EFDDE" w14:textId="77777777" w:rsidR="00506CE4" w:rsidRPr="00B47E3A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Intereses =MD*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</m:t>
              </m:r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1+TED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Dpe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-1)=…. (D)</m:t>
          </m:r>
        </m:oMath>
      </m:oMathPara>
    </w:p>
    <w:p w14:paraId="43DDDB6E" w14:textId="77777777" w:rsidR="00506CE4" w:rsidRPr="0039303C" w:rsidRDefault="00506CE4" w:rsidP="00506CE4">
      <w:pPr>
        <w:pStyle w:val="Default"/>
        <w:ind w:left="792"/>
        <w:rPr>
          <w:rFonts w:ascii="Arial" w:hAnsi="Arial" w:cs="Arial"/>
          <w:b/>
          <w:color w:val="1F497D" w:themeColor="text2"/>
          <w:szCs w:val="20"/>
        </w:rPr>
      </w:pPr>
    </w:p>
    <w:p w14:paraId="3137E420" w14:textId="77777777" w:rsidR="00506CE4" w:rsidRPr="00491286" w:rsidRDefault="00506CE4" w:rsidP="00506CE4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  <w:r w:rsidRPr="00491286">
        <w:rPr>
          <w:rFonts w:ascii="Arial" w:hAnsi="Arial" w:cs="Arial"/>
          <w:color w:val="auto"/>
          <w:sz w:val="20"/>
          <w:szCs w:val="20"/>
        </w:rPr>
        <w:t xml:space="preserve">Reemplazando en </w:t>
      </w:r>
      <w:r>
        <w:rPr>
          <w:rFonts w:ascii="Arial" w:hAnsi="Arial" w:cs="Arial"/>
          <w:color w:val="auto"/>
          <w:sz w:val="20"/>
          <w:szCs w:val="20"/>
        </w:rPr>
        <w:t>(D</w:t>
      </w:r>
      <w:r w:rsidRPr="00491286">
        <w:rPr>
          <w:rFonts w:ascii="Arial" w:hAnsi="Arial" w:cs="Arial"/>
          <w:color w:val="auto"/>
          <w:sz w:val="20"/>
          <w:szCs w:val="20"/>
        </w:rPr>
        <w:t xml:space="preserve">): </w:t>
      </w:r>
    </w:p>
    <w:p w14:paraId="48377F4F" w14:textId="77777777" w:rsidR="00506CE4" w:rsidRDefault="00506CE4" w:rsidP="00506CE4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ab/>
      </w:r>
    </w:p>
    <w:p w14:paraId="141BD1D1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Intereses =1300.07*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1+0.1475%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37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=72.87</m:t>
          </m:r>
        </m:oMath>
      </m:oMathPara>
    </w:p>
    <w:p w14:paraId="0A4D09C8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87D02BD" w14:textId="77777777" w:rsidR="00506CE4" w:rsidRPr="007E5DC7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7EDEF8A1" w14:textId="77777777" w:rsidR="00506CE4" w:rsidRPr="007E5DC7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AF52EE0" w14:textId="77777777" w:rsidR="00506CE4" w:rsidRPr="00502FAB" w:rsidRDefault="00506CE4" w:rsidP="004E3363">
      <w:pPr>
        <w:pStyle w:val="Default"/>
        <w:numPr>
          <w:ilvl w:val="2"/>
          <w:numId w:val="24"/>
        </w:numPr>
        <w:rPr>
          <w:rFonts w:ascii="Arial" w:hAnsi="Arial" w:cs="Arial"/>
          <w:b/>
          <w:color w:val="1F497D" w:themeColor="text2"/>
          <w:szCs w:val="20"/>
        </w:rPr>
      </w:pPr>
      <w:r>
        <w:rPr>
          <w:rFonts w:ascii="Arial" w:hAnsi="Arial" w:cs="Arial"/>
          <w:color w:val="auto"/>
          <w:szCs w:val="20"/>
        </w:rPr>
        <w:t>Seguro de Desgravamen:</w:t>
      </w:r>
    </w:p>
    <w:p w14:paraId="3B1420EA" w14:textId="77777777" w:rsidR="00506CE4" w:rsidRPr="00502FAB" w:rsidRDefault="00506CE4" w:rsidP="00506CE4">
      <w:pPr>
        <w:pStyle w:val="Default"/>
        <w:ind w:left="792"/>
        <w:rPr>
          <w:rFonts w:ascii="Arial" w:hAnsi="Arial" w:cs="Arial"/>
          <w:b/>
          <w:color w:val="1F497D" w:themeColor="text2"/>
          <w:szCs w:val="20"/>
        </w:rPr>
      </w:pPr>
    </w:p>
    <w:p w14:paraId="0E3F8D2C" w14:textId="77777777" w:rsidR="00506CE4" w:rsidRPr="00B47E3A" w:rsidRDefault="00506CE4" w:rsidP="00506CE4">
      <w:pPr>
        <w:pStyle w:val="Default"/>
        <w:ind w:left="36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Seguro desgravamen =MD*TDSD*Dpe….  (E)</m:t>
          </m:r>
        </m:oMath>
      </m:oMathPara>
    </w:p>
    <w:p w14:paraId="3717947F" w14:textId="77777777" w:rsidR="00506CE4" w:rsidRPr="00C91CB5" w:rsidRDefault="00506CE4" w:rsidP="00506CE4">
      <w:pPr>
        <w:pStyle w:val="Default"/>
        <w:rPr>
          <w:rFonts w:ascii="Arial" w:hAnsi="Arial" w:cs="Arial"/>
          <w:b/>
          <w:color w:val="1F497D" w:themeColor="text2"/>
          <w:szCs w:val="20"/>
        </w:rPr>
      </w:pPr>
    </w:p>
    <w:p w14:paraId="1EA898DE" w14:textId="77777777" w:rsidR="00506CE4" w:rsidRPr="0039303C" w:rsidRDefault="00506CE4" w:rsidP="00506CE4">
      <w:pPr>
        <w:pStyle w:val="Default"/>
        <w:ind w:left="792"/>
        <w:rPr>
          <w:rFonts w:ascii="Arial" w:hAnsi="Arial" w:cs="Arial"/>
          <w:b/>
          <w:color w:val="1F497D" w:themeColor="text2"/>
          <w:szCs w:val="20"/>
        </w:rPr>
      </w:pPr>
    </w:p>
    <w:p w14:paraId="44FD3020" w14:textId="77777777" w:rsidR="00506CE4" w:rsidRPr="00491286" w:rsidRDefault="00506CE4" w:rsidP="00506CE4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  <w:r w:rsidRPr="00491286">
        <w:rPr>
          <w:rFonts w:ascii="Arial" w:hAnsi="Arial" w:cs="Arial"/>
          <w:color w:val="auto"/>
          <w:sz w:val="20"/>
          <w:szCs w:val="20"/>
        </w:rPr>
        <w:t xml:space="preserve">Reemplazando en </w:t>
      </w:r>
      <w:r>
        <w:rPr>
          <w:rFonts w:ascii="Arial" w:hAnsi="Arial" w:cs="Arial"/>
          <w:color w:val="auto"/>
          <w:sz w:val="20"/>
          <w:szCs w:val="20"/>
        </w:rPr>
        <w:t>(E</w:t>
      </w:r>
      <w:r w:rsidRPr="00491286">
        <w:rPr>
          <w:rFonts w:ascii="Arial" w:hAnsi="Arial" w:cs="Arial"/>
          <w:color w:val="auto"/>
          <w:sz w:val="20"/>
          <w:szCs w:val="20"/>
        </w:rPr>
        <w:t xml:space="preserve">): </w:t>
      </w:r>
    </w:p>
    <w:p w14:paraId="402C0D4C" w14:textId="77777777" w:rsidR="00506CE4" w:rsidRDefault="00506CE4" w:rsidP="00506CE4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ab/>
      </w:r>
    </w:p>
    <w:p w14:paraId="7506F5FF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7182C3A" w14:textId="446684E0" w:rsidR="00506CE4" w:rsidRPr="00B47E3A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Seguro desgravamen =1300.07*0.0239%*37=11.51</m:t>
          </m:r>
        </m:oMath>
      </m:oMathPara>
    </w:p>
    <w:p w14:paraId="656578D2" w14:textId="77777777" w:rsidR="00506CE4" w:rsidRDefault="00506CE4" w:rsidP="00506CE4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00D902A2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046BB5F" w14:textId="77777777" w:rsidR="00506CE4" w:rsidRPr="0039303C" w:rsidRDefault="00506CE4" w:rsidP="004E3363">
      <w:pPr>
        <w:pStyle w:val="Default"/>
        <w:numPr>
          <w:ilvl w:val="2"/>
          <w:numId w:val="25"/>
        </w:numPr>
        <w:rPr>
          <w:rFonts w:ascii="Arial" w:hAnsi="Arial" w:cs="Arial"/>
          <w:b/>
          <w:color w:val="1F497D" w:themeColor="text2"/>
          <w:szCs w:val="20"/>
        </w:rPr>
      </w:pPr>
      <w:r>
        <w:rPr>
          <w:rFonts w:ascii="Arial" w:hAnsi="Arial" w:cs="Arial"/>
          <w:color w:val="auto"/>
          <w:szCs w:val="20"/>
        </w:rPr>
        <w:t>Desagregado</w:t>
      </w:r>
      <w:r w:rsidRPr="0039303C">
        <w:rPr>
          <w:rFonts w:ascii="Arial" w:hAnsi="Arial" w:cs="Arial"/>
          <w:color w:val="auto"/>
          <w:szCs w:val="20"/>
        </w:rPr>
        <w:t xml:space="preserve"> </w:t>
      </w:r>
      <w:r w:rsidRPr="00ED5BB2">
        <w:rPr>
          <w:rFonts w:ascii="Arial" w:hAnsi="Arial" w:cs="Arial"/>
          <w:color w:val="auto"/>
          <w:szCs w:val="20"/>
        </w:rPr>
        <w:t xml:space="preserve">de </w:t>
      </w:r>
      <w:r>
        <w:rPr>
          <w:rFonts w:ascii="Arial" w:hAnsi="Arial" w:cs="Arial"/>
          <w:color w:val="auto"/>
          <w:szCs w:val="20"/>
        </w:rPr>
        <w:t xml:space="preserve">la </w:t>
      </w:r>
      <w:r w:rsidRPr="00ED5BB2">
        <w:rPr>
          <w:rFonts w:ascii="Arial" w:hAnsi="Arial" w:cs="Arial"/>
          <w:color w:val="auto"/>
          <w:szCs w:val="20"/>
        </w:rPr>
        <w:t>Cuota del crédito</w:t>
      </w:r>
      <w:r>
        <w:rPr>
          <w:rFonts w:ascii="Arial" w:hAnsi="Arial" w:cs="Arial"/>
          <w:color w:val="auto"/>
          <w:szCs w:val="20"/>
        </w:rPr>
        <w:t xml:space="preserve"> para el cálculo de la amortización:</w:t>
      </w:r>
    </w:p>
    <w:p w14:paraId="548F0008" w14:textId="77777777" w:rsidR="00506CE4" w:rsidRPr="0071329B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0D01140E" w14:textId="77777777" w:rsidR="00506CE4" w:rsidRPr="00502FAB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>
        <m:r>
          <m:rPr>
            <m:sty m:val="bi"/>
          </m:rPr>
          <w:rPr>
            <w:rFonts w:ascii="Cambria Math" w:hAnsi="Cambria Math" w:cs="Arial"/>
            <w:color w:val="1F497D" w:themeColor="text2"/>
            <w:sz w:val="20"/>
            <w:szCs w:val="20"/>
          </w:rPr>
          <m:t xml:space="preserve">                                        Amortización Capital=VC-Intereses-Seg. desgravamen…(F)</m:t>
        </m:r>
      </m:oMath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 xml:space="preserve"> </w:t>
      </w:r>
    </w:p>
    <w:p w14:paraId="7D6B107C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0F64561E" w14:textId="6F807100" w:rsidR="00506CE4" w:rsidRPr="00502FAB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Amortización Capital=</m:t>
          </m:r>
          <m:r>
            <m:rPr>
              <m:sty m:val="bi"/>
            </m:rPr>
            <w:rPr>
              <w:rFonts w:ascii="Cambria Math" w:eastAsiaTheme="minorEastAsia" w:hAnsi="Cambria Math" w:cs="Arial"/>
              <w:color w:val="1F497D" w:themeColor="text2"/>
              <w:sz w:val="20"/>
              <w:szCs w:val="20"/>
            </w:rPr>
            <m:t>14.30</m:t>
          </m:r>
        </m:oMath>
      </m:oMathPara>
    </w:p>
    <w:p w14:paraId="17487420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19B9E14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Luego de desagregar los factores de las cuotas se genera el cronograma de pagos para cada mes. A continuación, el ejemplo.</w:t>
      </w:r>
    </w:p>
    <w:p w14:paraId="5A0C56C8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8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202"/>
        <w:gridCol w:w="1200"/>
        <w:gridCol w:w="1200"/>
        <w:gridCol w:w="1162"/>
        <w:gridCol w:w="1200"/>
        <w:gridCol w:w="1280"/>
      </w:tblGrid>
      <w:tr w:rsidR="00F0018D" w:rsidRPr="00F0018D" w14:paraId="147A12D1" w14:textId="77777777" w:rsidTr="00F0018D">
        <w:trPr>
          <w:trHeight w:val="495"/>
        </w:trPr>
        <w:tc>
          <w:tcPr>
            <w:tcW w:w="9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5CE01B7C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F001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1C8B5AD0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29278D38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6D6164E6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4C68B74D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684CE69A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 a Pagar</w:t>
            </w:r>
            <w:r w:rsidRPr="00F001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</w:t>
            </w:r>
          </w:p>
        </w:tc>
        <w:tc>
          <w:tcPr>
            <w:tcW w:w="12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693795C8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</w:t>
            </w:r>
            <w:r w:rsidRPr="00F001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Deuda</w:t>
            </w:r>
          </w:p>
        </w:tc>
      </w:tr>
      <w:tr w:rsidR="00F0018D" w:rsidRPr="00F0018D" w14:paraId="040646F1" w14:textId="77777777" w:rsidTr="00F0018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A30AAC1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81364E3" w14:textId="77777777" w:rsidR="00F0018D" w:rsidRPr="00F0018D" w:rsidRDefault="00F0018D" w:rsidP="00F00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8/04/2018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B1229D7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2DBDA9F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75EE478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E6FC035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02DB1AE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1,300.07</w:t>
            </w:r>
          </w:p>
        </w:tc>
      </w:tr>
      <w:tr w:rsidR="00F0018D" w:rsidRPr="00F0018D" w14:paraId="1F4BA67A" w14:textId="77777777" w:rsidTr="00F0018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C4026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DF46" w14:textId="77777777" w:rsidR="00F0018D" w:rsidRPr="00F0018D" w:rsidRDefault="00F0018D" w:rsidP="00F00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15/05/2018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68CD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14.30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81A6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72.87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9CD6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11.51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7AE49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98.69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F9C4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1,285.77</w:t>
            </w:r>
          </w:p>
        </w:tc>
      </w:tr>
      <w:tr w:rsidR="00F0018D" w:rsidRPr="00F0018D" w14:paraId="31A8D7C3" w14:textId="77777777" w:rsidTr="00F0018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43E5ABB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72B8B8D" w14:textId="77777777" w:rsidR="00F0018D" w:rsidRPr="00F0018D" w:rsidRDefault="00F0018D" w:rsidP="00F00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15/06/2018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C959556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29.03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18EDA69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60.11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05DC3A3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9.54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82727B8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98.69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12BA012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1,256.73</w:t>
            </w:r>
          </w:p>
        </w:tc>
      </w:tr>
      <w:tr w:rsidR="00F0018D" w:rsidRPr="00F0018D" w14:paraId="57851C37" w14:textId="77777777" w:rsidTr="00F0018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A2C2E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C078" w14:textId="77777777" w:rsidR="00F0018D" w:rsidRPr="00F0018D" w:rsidRDefault="00F0018D" w:rsidP="00F00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15/07/2018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9AAE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32.85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CBF1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56.82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C85F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9.02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ACCF6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98.69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5DB25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1,223.89</w:t>
            </w:r>
          </w:p>
        </w:tc>
      </w:tr>
      <w:tr w:rsidR="00F0018D" w:rsidRPr="00F0018D" w14:paraId="0F24BF86" w14:textId="77777777" w:rsidTr="00F0018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8985AE6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7E3F920" w14:textId="77777777" w:rsidR="00F0018D" w:rsidRPr="00F0018D" w:rsidRDefault="00F0018D" w:rsidP="00F00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15/08/2018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FD93D14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32.39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C091D3A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57.22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4B328BE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9.08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82EBF5D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98.69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470316B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1,191.50</w:t>
            </w:r>
          </w:p>
        </w:tc>
      </w:tr>
      <w:tr w:rsidR="00F0018D" w:rsidRPr="00F0018D" w14:paraId="33559713" w14:textId="77777777" w:rsidTr="00F0018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42FA8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E771" w14:textId="77777777" w:rsidR="00F0018D" w:rsidRPr="00F0018D" w:rsidRDefault="00F0018D" w:rsidP="00F00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15/09/2018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C8B8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34.14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1F8D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55.71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1C7F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8.84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0F76C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98.69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0C86B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1,157.36</w:t>
            </w:r>
          </w:p>
        </w:tc>
      </w:tr>
      <w:tr w:rsidR="00F0018D" w:rsidRPr="00F0018D" w14:paraId="5A199D3B" w14:textId="77777777" w:rsidTr="00F0018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5918473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A9313BB" w14:textId="77777777" w:rsidR="00F0018D" w:rsidRPr="00F0018D" w:rsidRDefault="00F0018D" w:rsidP="00F00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15/10/2018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768D2C3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38.05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B6A56E8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52.33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994FAD7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8.31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367EDFD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98.69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521BB41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1,119.31</w:t>
            </w:r>
          </w:p>
        </w:tc>
      </w:tr>
      <w:tr w:rsidR="00F0018D" w:rsidRPr="00F0018D" w14:paraId="5A2F15EB" w14:textId="77777777" w:rsidTr="00F0018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1BA80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80B6" w14:textId="77777777" w:rsidR="00F0018D" w:rsidRPr="00F0018D" w:rsidRDefault="00F0018D" w:rsidP="00F00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15/11/2018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B982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38.05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7F94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52.33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11F4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8.30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79888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98.69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3598C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1,081.25</w:t>
            </w:r>
          </w:p>
        </w:tc>
      </w:tr>
      <w:tr w:rsidR="00F0018D" w:rsidRPr="00F0018D" w14:paraId="7D510B5E" w14:textId="77777777" w:rsidTr="00F0018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B68ABD7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9953E48" w14:textId="77777777" w:rsidR="00F0018D" w:rsidRPr="00F0018D" w:rsidRDefault="00F0018D" w:rsidP="00F00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15/12/2018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D832E91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42.04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C9E456C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48.88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EDA046C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7.76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CE861F3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98.69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A028263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1,039.22</w:t>
            </w:r>
          </w:p>
        </w:tc>
      </w:tr>
      <w:tr w:rsidR="00F0018D" w:rsidRPr="00F0018D" w14:paraId="568D44B7" w14:textId="77777777" w:rsidTr="00F0018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E1B92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lastRenderedPageBreak/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4C8" w14:textId="77777777" w:rsidR="00F0018D" w:rsidRPr="00F0018D" w:rsidRDefault="00F0018D" w:rsidP="00F00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15/01/2019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D735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42.39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CAF8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48.59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6735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7.71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9314C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98.69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510AA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996.82</w:t>
            </w:r>
          </w:p>
        </w:tc>
      </w:tr>
      <w:tr w:rsidR="00F0018D" w:rsidRPr="00F0018D" w14:paraId="3F69D6DB" w14:textId="77777777" w:rsidTr="00F0018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491FD2C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FAA288B" w14:textId="77777777" w:rsidR="00F0018D" w:rsidRPr="00F0018D" w:rsidRDefault="00F0018D" w:rsidP="00F00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15/02/2019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DE25919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44.69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F8116FC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46.60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65B819D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7.40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F88231F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98.69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4B85A37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952.14</w:t>
            </w:r>
          </w:p>
        </w:tc>
      </w:tr>
      <w:tr w:rsidR="00F0018D" w:rsidRPr="00F0018D" w14:paraId="3904F230" w14:textId="77777777" w:rsidTr="00F0018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47875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05BB" w14:textId="77777777" w:rsidR="00F0018D" w:rsidRPr="00F0018D" w:rsidRDefault="00F0018D" w:rsidP="00F00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15/03/2019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BFFC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52.19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F359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40.12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7E23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6.38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6F8A1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98.69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D1254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899.95</w:t>
            </w:r>
          </w:p>
        </w:tc>
      </w:tr>
      <w:tr w:rsidR="00F0018D" w:rsidRPr="00F0018D" w14:paraId="2C7E27C5" w14:textId="77777777" w:rsidTr="00F0018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DCBF4D5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47C373D" w14:textId="77777777" w:rsidR="00F0018D" w:rsidRPr="00F0018D" w:rsidRDefault="00F0018D" w:rsidP="00F00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15/04/2019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C601148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49.93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C839CC5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42.08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0221273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6.68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62A9A4B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98.69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B6E2B40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850.01</w:t>
            </w:r>
          </w:p>
        </w:tc>
      </w:tr>
      <w:tr w:rsidR="00F0018D" w:rsidRPr="00F0018D" w14:paraId="02F735EA" w14:textId="77777777" w:rsidTr="00F0018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86B28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DF61" w14:textId="77777777" w:rsidR="00F0018D" w:rsidRPr="00F0018D" w:rsidRDefault="00F0018D" w:rsidP="00F00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15/05/2019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8433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54.15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6AF4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38.43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BEA0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6.10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1CB82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98.69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8E35D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795.86</w:t>
            </w:r>
          </w:p>
        </w:tc>
      </w:tr>
      <w:tr w:rsidR="00F0018D" w:rsidRPr="00F0018D" w14:paraId="7BBB9870" w14:textId="77777777" w:rsidTr="00F0018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0DBFE4A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2B74422" w14:textId="77777777" w:rsidR="00F0018D" w:rsidRPr="00F0018D" w:rsidRDefault="00F0018D" w:rsidP="00F00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15/06/2019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BBDC8BB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55.57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ACA9BDB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37.21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9C9E605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5.90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18A0FE8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98.69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890F2B3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740.29</w:t>
            </w:r>
          </w:p>
        </w:tc>
      </w:tr>
      <w:tr w:rsidR="00F0018D" w:rsidRPr="00F0018D" w14:paraId="63733EB0" w14:textId="77777777" w:rsidTr="00F0018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3F19A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96F4" w14:textId="77777777" w:rsidR="00F0018D" w:rsidRPr="00F0018D" w:rsidRDefault="00F0018D" w:rsidP="00F00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15/07/2019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1210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59.90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E0BB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33.47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3583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5.32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09251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98.69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A2250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680.38</w:t>
            </w:r>
          </w:p>
        </w:tc>
      </w:tr>
      <w:tr w:rsidR="00F0018D" w:rsidRPr="00F0018D" w14:paraId="26D67873" w14:textId="77777777" w:rsidTr="00F0018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738C7CB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8559921" w14:textId="77777777" w:rsidR="00F0018D" w:rsidRPr="00F0018D" w:rsidRDefault="00F0018D" w:rsidP="00F00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15/08/2019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6E04D6C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61.83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606F82F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31.81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46BF5A4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5.05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CBB9B39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98.69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43EC347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618.55</w:t>
            </w:r>
          </w:p>
        </w:tc>
      </w:tr>
      <w:tr w:rsidR="00F0018D" w:rsidRPr="00F0018D" w14:paraId="0BAE0F00" w14:textId="77777777" w:rsidTr="00F0018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79EC9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31AD" w14:textId="77777777" w:rsidR="00F0018D" w:rsidRPr="00F0018D" w:rsidRDefault="00F0018D" w:rsidP="00F00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15/09/2019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9D93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65.18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078B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28.92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0BC8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4.59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9B88B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98.69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991DF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553.38</w:t>
            </w:r>
          </w:p>
        </w:tc>
      </w:tr>
      <w:tr w:rsidR="00F0018D" w:rsidRPr="00F0018D" w14:paraId="0A72FDE3" w14:textId="77777777" w:rsidTr="00F0018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F823790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19A4A82" w14:textId="77777777" w:rsidR="00F0018D" w:rsidRPr="00F0018D" w:rsidRDefault="00F0018D" w:rsidP="00F00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15/10/2019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72923BD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69.70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04CBA37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25.02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A909E6F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3.97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91AC29F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98.69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2A90D60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483.68</w:t>
            </w:r>
          </w:p>
        </w:tc>
      </w:tr>
      <w:tr w:rsidR="00F0018D" w:rsidRPr="00F0018D" w14:paraId="73E97C2E" w14:textId="77777777" w:rsidTr="00F0018D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2910D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AAA4" w14:textId="77777777" w:rsidR="00F0018D" w:rsidRPr="00F0018D" w:rsidRDefault="00F0018D" w:rsidP="00F00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15/11/2019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266D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72.49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FD0F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22.61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2402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3.59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32870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98.69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2FDA5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411.19</w:t>
            </w:r>
          </w:p>
        </w:tc>
      </w:tr>
      <w:tr w:rsidR="00F0018D" w:rsidRPr="00F0018D" w14:paraId="2AAFCF3E" w14:textId="77777777" w:rsidTr="00F0018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F4DEE5D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BBE5727" w14:textId="77777777" w:rsidR="00F0018D" w:rsidRPr="00F0018D" w:rsidRDefault="00F0018D" w:rsidP="00F00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15/12/2019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0224630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77.14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DEB832B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18.59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F13D964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2.95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787CA2F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98.69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F646CD3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334.05</w:t>
            </w:r>
          </w:p>
        </w:tc>
      </w:tr>
      <w:tr w:rsidR="00F0018D" w:rsidRPr="00F0018D" w14:paraId="08D0E4DD" w14:textId="77777777" w:rsidTr="00F0018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E4947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F4C4" w14:textId="77777777" w:rsidR="00F0018D" w:rsidRPr="00F0018D" w:rsidRDefault="00F0018D" w:rsidP="00F00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15/01/2020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0A73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80.59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B260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15.62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C320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2.48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E6995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98.69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5537E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253.46</w:t>
            </w:r>
          </w:p>
        </w:tc>
      </w:tr>
      <w:tr w:rsidR="00F0018D" w:rsidRPr="00F0018D" w14:paraId="5F15AF19" w14:textId="77777777" w:rsidTr="00F0018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0E8AED4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987CBDE" w14:textId="77777777" w:rsidR="00F0018D" w:rsidRPr="00F0018D" w:rsidRDefault="00F0018D" w:rsidP="00F00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15/02/2020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9A4B6C0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84.96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F03B8F1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11.85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CDAE38C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1.88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4583E37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98.69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8577AFA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168.50</w:t>
            </w:r>
          </w:p>
        </w:tc>
      </w:tr>
      <w:tr w:rsidR="00F0018D" w:rsidRPr="00F0018D" w14:paraId="4BE2AB26" w14:textId="77777777" w:rsidTr="00F0018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B2999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B26B" w14:textId="77777777" w:rsidR="00F0018D" w:rsidRPr="00F0018D" w:rsidRDefault="00F0018D" w:rsidP="00F00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15/03/2020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7290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90.16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C0ED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 7.36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09EF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1.17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AD465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98.69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2CD81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78.34</w:t>
            </w:r>
          </w:p>
        </w:tc>
      </w:tr>
      <w:tr w:rsidR="00F0018D" w:rsidRPr="00F0018D" w14:paraId="5F5B677A" w14:textId="77777777" w:rsidTr="00F0018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51CCB01D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348D242C" w14:textId="77777777" w:rsidR="00F0018D" w:rsidRPr="00F0018D" w:rsidRDefault="00F0018D" w:rsidP="00F00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15/04/2020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25B18B72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94.44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273F57A0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 3.66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44116C57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0.58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6B762FED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98.69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30198DA3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-16.10</w:t>
            </w:r>
          </w:p>
        </w:tc>
      </w:tr>
    </w:tbl>
    <w:p w14:paraId="266A179E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581A1C2" w14:textId="77777777" w:rsidR="00506CE4" w:rsidRDefault="00506CE4" w:rsidP="003F2D68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492759E1" w14:textId="77707567" w:rsidR="00506CE4" w:rsidRDefault="00506CE4" w:rsidP="003F2D68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En la primera iteración, se observa  que el saldo final asciende a S./ -</w:t>
      </w:r>
      <w:r w:rsidR="00B71DBE">
        <w:rPr>
          <w:rFonts w:ascii="Arial" w:eastAsiaTheme="minorEastAsia" w:hAnsi="Arial" w:cs="Arial"/>
          <w:color w:val="auto"/>
          <w:sz w:val="20"/>
          <w:szCs w:val="20"/>
        </w:rPr>
        <w:t>16</w:t>
      </w:r>
      <w:r>
        <w:rPr>
          <w:rFonts w:ascii="Arial" w:eastAsiaTheme="minorEastAsia" w:hAnsi="Arial" w:cs="Arial"/>
          <w:color w:val="auto"/>
          <w:sz w:val="20"/>
          <w:szCs w:val="20"/>
        </w:rPr>
        <w:t>.</w:t>
      </w:r>
      <w:r w:rsidR="00B71DBE">
        <w:rPr>
          <w:rFonts w:ascii="Arial" w:eastAsiaTheme="minorEastAsia" w:hAnsi="Arial" w:cs="Arial"/>
          <w:color w:val="auto"/>
          <w:sz w:val="20"/>
          <w:szCs w:val="20"/>
        </w:rPr>
        <w:t>10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soles lo cual es diferente a cero. Para corregir esto, se trae ese valor en exceso del último periodo a valor presente y se ajusta en la cuota.</w:t>
      </w:r>
    </w:p>
    <w:p w14:paraId="05AFF4BE" w14:textId="77777777" w:rsidR="00506CE4" w:rsidRDefault="00506CE4" w:rsidP="003F2D68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4A4CD4FF" w14:textId="77777777" w:rsidR="00506CE4" w:rsidRDefault="00506CE4" w:rsidP="003F2D68">
      <w:pPr>
        <w:pStyle w:val="Default"/>
        <w:numPr>
          <w:ilvl w:val="0"/>
          <w:numId w:val="29"/>
        </w:numPr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Se calcula el valor de actualización:</w:t>
      </w:r>
    </w:p>
    <w:p w14:paraId="0094086B" w14:textId="77777777" w:rsidR="00506CE4" w:rsidRDefault="00506CE4" w:rsidP="003F2D68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4A1392D0" w14:textId="54C29297" w:rsidR="00506CE4" w:rsidRPr="006B01AB" w:rsidRDefault="00506CE4" w:rsidP="003F2D68">
      <w:pPr>
        <w:jc w:val="both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FVAS=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(1+0.1475%+0.0239%)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738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Arial"/>
              <w:color w:val="1F497D" w:themeColor="text2"/>
              <w:sz w:val="20"/>
              <w:szCs w:val="20"/>
            </w:rPr>
            <m:t>=3.54</m:t>
          </m:r>
        </m:oMath>
      </m:oMathPara>
    </w:p>
    <w:p w14:paraId="6BF41A44" w14:textId="77777777" w:rsidR="00506CE4" w:rsidRDefault="00506CE4" w:rsidP="003F2D68">
      <w:pPr>
        <w:pStyle w:val="Default"/>
        <w:numPr>
          <w:ilvl w:val="0"/>
          <w:numId w:val="27"/>
        </w:numPr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6B01AB">
        <w:rPr>
          <w:rFonts w:ascii="Arial" w:eastAsiaTheme="minorEastAsia" w:hAnsi="Arial" w:cs="Arial"/>
          <w:color w:val="auto"/>
          <w:sz w:val="20"/>
          <w:szCs w:val="20"/>
        </w:rPr>
        <w:t>Siendo el valor presente o actual del saldo restante:</w:t>
      </w:r>
    </w:p>
    <w:p w14:paraId="0EA08CCE" w14:textId="77777777" w:rsidR="00506CE4" w:rsidRPr="006B01AB" w:rsidRDefault="00506CE4" w:rsidP="003F2D68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4046761B" w14:textId="01E071C8" w:rsidR="00506CE4" w:rsidRPr="000B5DC9" w:rsidRDefault="00506CE4" w:rsidP="003F2D68">
      <w:pPr>
        <w:jc w:val="both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Valor Actual Saldo Capital Final</m:t>
          </m:r>
          <m:r>
            <m:rPr>
              <m:sty m:val="b"/>
            </m:rPr>
            <w:rPr>
              <w:rFonts w:ascii="Cambria Math" w:hAnsi="Arial" w:cs="Arial"/>
              <w:color w:val="1F497D" w:themeColor="text2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Arial" w:cs="Arial"/>
                  <w:b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Arial" w:cs="Arial"/>
                  <w:color w:val="1F497D" w:themeColor="text2"/>
                  <w:sz w:val="20"/>
                  <w:szCs w:val="20"/>
                </w:rPr>
                <m:t>-</m:t>
              </m:r>
              <m:r>
                <m:rPr>
                  <m:sty m:val="bi"/>
                </m:rPr>
                <w:rPr>
                  <w:rFonts w:ascii="Cambria Math" w:hAnsi="Arial" w:cs="Arial"/>
                  <w:color w:val="1F497D" w:themeColor="text2"/>
                  <w:sz w:val="20"/>
                  <w:szCs w:val="20"/>
                </w:rPr>
                <m:t>16.10</m:t>
              </m:r>
            </m:num>
            <m:den>
              <m:r>
                <m:rPr>
                  <m:sty m:val="bi"/>
                </m:rPr>
                <w:rPr>
                  <w:rFonts w:ascii="Cambria Math" w:hAnsi="Arial" w:cs="Arial"/>
                  <w:color w:val="1F497D" w:themeColor="text2"/>
                  <w:sz w:val="20"/>
                  <w:szCs w:val="20"/>
                </w:rPr>
                <m:t>3.54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Arial"/>
              <w:color w:val="1F497D" w:themeColor="text2"/>
              <w:sz w:val="20"/>
              <w:szCs w:val="20"/>
            </w:rPr>
            <m:t>=-4.5478</m:t>
          </m:r>
        </m:oMath>
      </m:oMathPara>
    </w:p>
    <w:p w14:paraId="6A2DB748" w14:textId="77777777" w:rsidR="00506CE4" w:rsidRDefault="00506CE4" w:rsidP="003F2D68">
      <w:pPr>
        <w:pStyle w:val="Default"/>
        <w:numPr>
          <w:ilvl w:val="0"/>
          <w:numId w:val="29"/>
        </w:numPr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6B01AB">
        <w:rPr>
          <w:rFonts w:ascii="Arial" w:eastAsiaTheme="minorEastAsia" w:hAnsi="Arial" w:cs="Arial"/>
          <w:color w:val="auto"/>
          <w:sz w:val="20"/>
          <w:szCs w:val="20"/>
        </w:rPr>
        <w:t>Se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ajusta el monto prestado solo para el cálculo de valor de cuota</w:t>
      </w:r>
    </w:p>
    <w:p w14:paraId="76DD3E50" w14:textId="77777777" w:rsidR="00506CE4" w:rsidRPr="006B01AB" w:rsidRDefault="00506CE4" w:rsidP="003F2D68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20AC7841" w14:textId="2128FC8C" w:rsidR="00506CE4" w:rsidRPr="00D65BB2" w:rsidRDefault="00506CE4" w:rsidP="003F2D68">
      <w:pPr>
        <w:pStyle w:val="Default"/>
        <w:jc w:val="both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Monto Prestamo Ajustado</m:t>
          </m:r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1=1300.07-4.5478=1295.5222</m:t>
          </m:r>
        </m:oMath>
      </m:oMathPara>
    </w:p>
    <w:p w14:paraId="138E0C64" w14:textId="77777777" w:rsidR="00506CE4" w:rsidRDefault="00506CE4" w:rsidP="003F2D68">
      <w:pPr>
        <w:pStyle w:val="Default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4B7E0356" w14:textId="77777777" w:rsidR="00506CE4" w:rsidRPr="006B01AB" w:rsidRDefault="00506CE4" w:rsidP="003F2D68">
      <w:pPr>
        <w:pStyle w:val="Default"/>
        <w:numPr>
          <w:ilvl w:val="0"/>
          <w:numId w:val="29"/>
        </w:numPr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6B01AB">
        <w:rPr>
          <w:rFonts w:ascii="Arial" w:eastAsiaTheme="minorEastAsia" w:hAnsi="Arial" w:cs="Arial"/>
          <w:color w:val="auto"/>
          <w:sz w:val="20"/>
          <w:szCs w:val="20"/>
        </w:rPr>
        <w:t>Ahora el valor de la cuota ajusta vendrá ser:</w:t>
      </w:r>
    </w:p>
    <w:p w14:paraId="3C52DE1F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22029F8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6F6FFB6" w14:textId="77777777" w:rsidR="00506CE4" w:rsidRPr="006B01AB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VC 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Monto Prestamo Ajustado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FA</m:t>
              </m:r>
            </m:den>
          </m:f>
        </m:oMath>
      </m:oMathPara>
    </w:p>
    <w:p w14:paraId="3CBCC32E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3098A24A" w14:textId="77777777" w:rsidR="00506CE4" w:rsidRDefault="00506CE4" w:rsidP="00506CE4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6A96BDE8" w14:textId="77777777" w:rsidR="00506CE4" w:rsidRDefault="00506CE4" w:rsidP="00506CE4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Siendo el Valor Cuota:</w:t>
      </w:r>
    </w:p>
    <w:p w14:paraId="340062FF" w14:textId="77777777" w:rsidR="00506CE4" w:rsidRDefault="00506CE4" w:rsidP="00506CE4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0DE291D4" w14:textId="5124646F" w:rsidR="00506CE4" w:rsidRPr="006B01AB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Valor Cuota=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1295.5222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13.17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=S./ 98.34</m:t>
          </m:r>
        </m:oMath>
      </m:oMathPara>
    </w:p>
    <w:p w14:paraId="4801268A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6F3062A2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E44CD46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En este caso ajustado el nuevo cronograma y cuota serán:</w:t>
      </w:r>
    </w:p>
    <w:p w14:paraId="2083C9FA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3870" w:type="dxa"/>
        <w:tblInd w:w="19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9"/>
        <w:gridCol w:w="361"/>
        <w:gridCol w:w="190"/>
        <w:gridCol w:w="1200"/>
      </w:tblGrid>
      <w:tr w:rsidR="00506CE4" w:rsidRPr="009F5738" w14:paraId="2B194EE8" w14:textId="77777777" w:rsidTr="00B66CE3">
        <w:trPr>
          <w:trHeight w:val="315"/>
        </w:trPr>
        <w:tc>
          <w:tcPr>
            <w:tcW w:w="2480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AE84399" w14:textId="77777777" w:rsidR="00506CE4" w:rsidRPr="009F5738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lastRenderedPageBreak/>
              <w:t>Monto de Préstamo</w:t>
            </w:r>
          </w:p>
        </w:tc>
        <w:tc>
          <w:tcPr>
            <w:tcW w:w="19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B76453C" w14:textId="77777777" w:rsidR="00506CE4" w:rsidRPr="009F5738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34AE3FE" w14:textId="77777777" w:rsidR="00506CE4" w:rsidRPr="009F5738" w:rsidRDefault="00506CE4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1300.07</w:t>
            </w:r>
          </w:p>
        </w:tc>
      </w:tr>
      <w:tr w:rsidR="00506CE4" w:rsidRPr="009F5738" w14:paraId="0CD0A697" w14:textId="77777777" w:rsidTr="00B66CE3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4F4E6A3" w14:textId="77777777" w:rsidR="00506CE4" w:rsidRPr="009F5738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Plazo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240B236" w14:textId="77777777" w:rsidR="00506CE4" w:rsidRPr="009F5738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701A7E5" w14:textId="77777777" w:rsidR="00506CE4" w:rsidRPr="009F5738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592D3B6" w14:textId="77777777" w:rsidR="00506CE4" w:rsidRPr="009F5738" w:rsidRDefault="00506CE4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18 Meses </w:t>
            </w:r>
          </w:p>
        </w:tc>
      </w:tr>
      <w:tr w:rsidR="00506CE4" w:rsidRPr="009F5738" w14:paraId="4FB52A3D" w14:textId="77777777" w:rsidTr="00B66CE3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3AE8C" w14:textId="77777777" w:rsidR="00506CE4" w:rsidRPr="009F5738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TEA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BF379" w14:textId="77777777" w:rsidR="00506CE4" w:rsidRPr="009F5738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82ECB" w14:textId="77777777" w:rsidR="00506CE4" w:rsidRPr="009F5738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7E050" w14:textId="77777777" w:rsidR="00506CE4" w:rsidRPr="009F5738" w:rsidRDefault="00506CE4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70%</w:t>
            </w:r>
          </w:p>
        </w:tc>
      </w:tr>
      <w:tr w:rsidR="00506CE4" w:rsidRPr="009F5738" w14:paraId="68F141AB" w14:textId="77777777" w:rsidTr="00B66CE3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4224371" w14:textId="77777777" w:rsidR="00506CE4" w:rsidRPr="009F5738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TCEA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1824BB9" w14:textId="77777777" w:rsidR="00506CE4" w:rsidRPr="009F5738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E9FD3D8" w14:textId="77777777" w:rsidR="00506CE4" w:rsidRPr="009F5738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48EE4EE" w14:textId="77777777" w:rsidR="00506CE4" w:rsidRPr="009F5738" w:rsidRDefault="00506CE4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¿?</w:t>
            </w:r>
          </w:p>
        </w:tc>
      </w:tr>
      <w:tr w:rsidR="00506CE4" w:rsidRPr="009F5738" w14:paraId="7E464F1F" w14:textId="77777777" w:rsidTr="00B66CE3">
        <w:trPr>
          <w:trHeight w:val="495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13AB4" w14:textId="77777777" w:rsidR="00506CE4" w:rsidRPr="009F5738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Factor Seguro de Desgravamen </w:t>
            </w:r>
            <w:r w:rsidRPr="009F57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Sin Devolución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5CF5A" w14:textId="77777777" w:rsidR="00506CE4" w:rsidRPr="009F5738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7FDE" w14:textId="77777777" w:rsidR="00506CE4" w:rsidRPr="009F5738" w:rsidRDefault="00506CE4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0.40%</w:t>
            </w:r>
          </w:p>
        </w:tc>
      </w:tr>
      <w:tr w:rsidR="00506CE4" w:rsidRPr="009F5738" w14:paraId="1F151A46" w14:textId="77777777" w:rsidTr="00B66CE3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A56529E" w14:textId="77777777" w:rsidR="00506CE4" w:rsidRPr="009F5738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ITF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CAC6911" w14:textId="77777777" w:rsidR="00506CE4" w:rsidRPr="009F5738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D4779B5" w14:textId="77777777" w:rsidR="00506CE4" w:rsidRPr="009F5738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A14E800" w14:textId="07D45116" w:rsidR="00506CE4" w:rsidRPr="009F5738" w:rsidRDefault="00506CE4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</w:t>
            </w:r>
            <w:r w:rsidR="004E3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05</w:t>
            </w:r>
            <w:r w:rsidR="00F548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%</w:t>
            </w:r>
          </w:p>
        </w:tc>
      </w:tr>
      <w:tr w:rsidR="00506CE4" w:rsidRPr="009F5738" w14:paraId="321D77F5" w14:textId="77777777" w:rsidTr="00B66CE3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DB3D8" w14:textId="77777777" w:rsidR="00506CE4" w:rsidRPr="009F5738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Desembolso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912BA" w14:textId="77777777" w:rsidR="00506CE4" w:rsidRPr="009F5738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03853" w14:textId="77777777" w:rsidR="00506CE4" w:rsidRPr="009F5738" w:rsidRDefault="00506CE4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8/04/2018</w:t>
            </w:r>
          </w:p>
        </w:tc>
      </w:tr>
      <w:tr w:rsidR="00506CE4" w:rsidRPr="009F5738" w14:paraId="7EFACB0E" w14:textId="77777777" w:rsidTr="00B66CE3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F8FC780" w14:textId="77777777" w:rsidR="00506CE4" w:rsidRPr="009F5738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Periodo de Pago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hideMark/>
          </w:tcPr>
          <w:p w14:paraId="39E536A4" w14:textId="77777777" w:rsidR="00506CE4" w:rsidRPr="009F5738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96E13D0" w14:textId="77777777" w:rsidR="00506CE4" w:rsidRPr="009F5738" w:rsidRDefault="00506CE4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Fecha Fija</w:t>
            </w:r>
          </w:p>
        </w:tc>
      </w:tr>
      <w:tr w:rsidR="00506CE4" w:rsidRPr="009F5738" w14:paraId="115FAA6D" w14:textId="77777777" w:rsidTr="00B66CE3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CD6A3" w14:textId="77777777" w:rsidR="00506CE4" w:rsidRPr="009F5738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 pagos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32379" w14:textId="77777777" w:rsidR="00506CE4" w:rsidRPr="009F5738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4C753" w14:textId="77777777" w:rsidR="00506CE4" w:rsidRPr="009F5738" w:rsidRDefault="00506CE4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Días 15</w:t>
            </w:r>
          </w:p>
        </w:tc>
      </w:tr>
      <w:tr w:rsidR="00506CE4" w:rsidRPr="009F5738" w14:paraId="49262B65" w14:textId="77777777" w:rsidTr="00B66CE3">
        <w:trPr>
          <w:trHeight w:val="315"/>
        </w:trPr>
        <w:tc>
          <w:tcPr>
            <w:tcW w:w="2119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1E19C0F6" w14:textId="77777777" w:rsidR="00506CE4" w:rsidRPr="009F5738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Cuota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5D0C5B08" w14:textId="77777777" w:rsidR="00506CE4" w:rsidRPr="009F5738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3E0D2E8D" w14:textId="77777777" w:rsidR="00506CE4" w:rsidRPr="009F5738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1ABFBF9A" w14:textId="338CB054" w:rsidR="00506CE4" w:rsidRPr="009F5738" w:rsidRDefault="00F0018D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98.34</w:t>
            </w:r>
          </w:p>
        </w:tc>
      </w:tr>
    </w:tbl>
    <w:p w14:paraId="585BA139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E44F840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6F48258" w14:textId="77777777" w:rsidR="00506CE4" w:rsidRPr="00037FB7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2D3954AB" w14:textId="53C036F0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En do</w:t>
      </w:r>
      <w:r w:rsidR="00F0018D">
        <w:rPr>
          <w:rFonts w:ascii="Arial" w:eastAsiaTheme="minorEastAsia" w:hAnsi="Arial" w:cs="Arial"/>
          <w:color w:val="auto"/>
          <w:sz w:val="20"/>
          <w:szCs w:val="20"/>
        </w:rPr>
        <w:t>nde la cuota ajustada es de  98.34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soles (realizando los pasos anteriores).</w:t>
      </w:r>
    </w:p>
    <w:p w14:paraId="0B71F0C7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8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202"/>
        <w:gridCol w:w="1200"/>
        <w:gridCol w:w="1200"/>
        <w:gridCol w:w="1162"/>
        <w:gridCol w:w="1200"/>
        <w:gridCol w:w="1280"/>
      </w:tblGrid>
      <w:tr w:rsidR="00F0018D" w:rsidRPr="00F0018D" w14:paraId="2B7DA495" w14:textId="77777777" w:rsidTr="00F0018D">
        <w:trPr>
          <w:trHeight w:val="495"/>
        </w:trPr>
        <w:tc>
          <w:tcPr>
            <w:tcW w:w="9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5CA99163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F001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703B7680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343E1026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4BFE6130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78E3510A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43A8EE55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 a Pagar</w:t>
            </w:r>
            <w:r w:rsidRPr="00F001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</w:t>
            </w:r>
          </w:p>
        </w:tc>
        <w:tc>
          <w:tcPr>
            <w:tcW w:w="12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42CC1CE7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</w:t>
            </w:r>
            <w:r w:rsidRPr="00F001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Deuda</w:t>
            </w:r>
          </w:p>
        </w:tc>
      </w:tr>
      <w:tr w:rsidR="00F0018D" w:rsidRPr="00F0018D" w14:paraId="4B0464B0" w14:textId="77777777" w:rsidTr="00F0018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E1FB9BB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224E6FD" w14:textId="77777777" w:rsidR="00F0018D" w:rsidRPr="00F0018D" w:rsidRDefault="00F0018D" w:rsidP="00F00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8/04/2018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CBE70A0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0F34F38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132C773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41A51C8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0C0442D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1,300.07</w:t>
            </w:r>
          </w:p>
        </w:tc>
      </w:tr>
      <w:tr w:rsidR="00F0018D" w:rsidRPr="00F0018D" w14:paraId="4B7E93FD" w14:textId="77777777" w:rsidTr="00F0018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794D3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10D0" w14:textId="77777777" w:rsidR="00F0018D" w:rsidRPr="00F0018D" w:rsidRDefault="00F0018D" w:rsidP="00F00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15/05/2018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AAD8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13.96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028B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72.87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5035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11.51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0E68F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9C59A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1,286.11</w:t>
            </w:r>
          </w:p>
        </w:tc>
      </w:tr>
      <w:tr w:rsidR="00F0018D" w:rsidRPr="00F0018D" w14:paraId="03C5F8FE" w14:textId="77777777" w:rsidTr="00F0018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2003217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C8E8CBF" w14:textId="77777777" w:rsidR="00F0018D" w:rsidRPr="00F0018D" w:rsidRDefault="00F0018D" w:rsidP="00F00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15/06/2018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3BA66E9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28.67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10AC54D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60.13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53FC77A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9.54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AD48F7A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7911456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1,257.44</w:t>
            </w:r>
          </w:p>
        </w:tc>
      </w:tr>
      <w:tr w:rsidR="00F0018D" w:rsidRPr="00F0018D" w14:paraId="02973878" w14:textId="77777777" w:rsidTr="00F0018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DE244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3B2C" w14:textId="77777777" w:rsidR="00F0018D" w:rsidRPr="00F0018D" w:rsidRDefault="00F0018D" w:rsidP="00F00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15/07/2018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D31D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32.46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C7FE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56.85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278D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9.03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2229D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6CB70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1,224.98</w:t>
            </w:r>
          </w:p>
        </w:tc>
      </w:tr>
      <w:tr w:rsidR="00F0018D" w:rsidRPr="00F0018D" w14:paraId="2D6E6692" w14:textId="77777777" w:rsidTr="00F0018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E5E1095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9AF2D28" w14:textId="77777777" w:rsidR="00F0018D" w:rsidRPr="00F0018D" w:rsidRDefault="00F0018D" w:rsidP="00F00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15/08/2018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064606D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31.98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5D40A0B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57.27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29216AC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9.09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97C93AF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B3A7A31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1,193.00</w:t>
            </w:r>
          </w:p>
        </w:tc>
      </w:tr>
      <w:tr w:rsidR="00F0018D" w:rsidRPr="00F0018D" w14:paraId="3B3BE7FD" w14:textId="77777777" w:rsidTr="00F0018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1AE6D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7F0F" w14:textId="77777777" w:rsidR="00F0018D" w:rsidRPr="00F0018D" w:rsidRDefault="00F0018D" w:rsidP="00F00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15/09/2018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5F35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33.71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384A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55.78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4606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8.85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03788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F5711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1,159.28</w:t>
            </w:r>
          </w:p>
        </w:tc>
      </w:tr>
      <w:tr w:rsidR="00F0018D" w:rsidRPr="00F0018D" w14:paraId="5CD2F777" w14:textId="77777777" w:rsidTr="00F0018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43FB353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ACF2589" w14:textId="77777777" w:rsidR="00F0018D" w:rsidRPr="00F0018D" w:rsidRDefault="00F0018D" w:rsidP="00F00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15/10/2018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7DFBCF5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37.61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D60C1B7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52.41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3F48AF6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8.32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783AE0C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1B8E26A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1,121.67</w:t>
            </w:r>
          </w:p>
        </w:tc>
      </w:tr>
      <w:tr w:rsidR="00F0018D" w:rsidRPr="00F0018D" w14:paraId="63427D48" w14:textId="77777777" w:rsidTr="00F0018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C6CEB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414B" w14:textId="77777777" w:rsidR="00F0018D" w:rsidRPr="00F0018D" w:rsidRDefault="00F0018D" w:rsidP="00F00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15/11/2018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D6DA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37.58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45BC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52.44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FD48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8.32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FB802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2E5B1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1,084.10</w:t>
            </w:r>
          </w:p>
        </w:tc>
      </w:tr>
      <w:tr w:rsidR="00F0018D" w:rsidRPr="00F0018D" w14:paraId="1EB88BA5" w14:textId="77777777" w:rsidTr="00F0018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8CD2606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138791D" w14:textId="77777777" w:rsidR="00F0018D" w:rsidRPr="00F0018D" w:rsidRDefault="00F0018D" w:rsidP="00F00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15/12/2018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E8B2B92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41.54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C13584E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49.01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D2F811F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7.78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2798BD5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BF630BD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1,042.55</w:t>
            </w:r>
          </w:p>
        </w:tc>
      </w:tr>
      <w:tr w:rsidR="00F0018D" w:rsidRPr="00F0018D" w14:paraId="7151A24D" w14:textId="77777777" w:rsidTr="00F0018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1E946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DBFA" w14:textId="77777777" w:rsidR="00F0018D" w:rsidRPr="00F0018D" w:rsidRDefault="00F0018D" w:rsidP="00F00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15/01/2019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CC7A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41.86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492C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48.74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098F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7.74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56E11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C6815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1,000.69</w:t>
            </w:r>
          </w:p>
        </w:tc>
      </w:tr>
      <w:tr w:rsidR="00F0018D" w:rsidRPr="00F0018D" w14:paraId="55AABB7A" w14:textId="77777777" w:rsidTr="00F0018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3CC5869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168987A" w14:textId="77777777" w:rsidR="00F0018D" w:rsidRPr="00F0018D" w:rsidRDefault="00F0018D" w:rsidP="00F00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15/02/2019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4AE3C1E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44.13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B44FC6C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46.79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094BDE9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7.42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5466518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8A10E33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956.55</w:t>
            </w:r>
          </w:p>
        </w:tc>
      </w:tr>
      <w:tr w:rsidR="00F0018D" w:rsidRPr="00F0018D" w14:paraId="314C7A4D" w14:textId="77777777" w:rsidTr="00F0018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72864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3B79" w14:textId="77777777" w:rsidR="00F0018D" w:rsidRPr="00F0018D" w:rsidRDefault="00F0018D" w:rsidP="00F00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15/03/2019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852C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51.63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B855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40.30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7C6E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6.41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A62D9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F0555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904.93</w:t>
            </w:r>
          </w:p>
        </w:tc>
      </w:tr>
      <w:tr w:rsidR="00F0018D" w:rsidRPr="00F0018D" w14:paraId="5794BCE0" w14:textId="77777777" w:rsidTr="00F0018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DFCAF71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1E3693A" w14:textId="77777777" w:rsidR="00F0018D" w:rsidRPr="00F0018D" w:rsidRDefault="00F0018D" w:rsidP="00F00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15/04/2019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C48B47B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49.32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C40A76E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42.31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763EB25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6.71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F40CF85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465FC82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855.61</w:t>
            </w:r>
          </w:p>
        </w:tc>
      </w:tr>
      <w:tr w:rsidR="00F0018D" w:rsidRPr="00F0018D" w14:paraId="6FDD5E5A" w14:textId="77777777" w:rsidTr="00F0018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EB951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0708" w14:textId="77777777" w:rsidR="00F0018D" w:rsidRPr="00F0018D" w:rsidRDefault="00F0018D" w:rsidP="00F00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15/05/2019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96FF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53.52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9BBD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38.68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7919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6.14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8B350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3C806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802.09</w:t>
            </w:r>
          </w:p>
        </w:tc>
      </w:tr>
      <w:tr w:rsidR="00F0018D" w:rsidRPr="00F0018D" w14:paraId="110F5BCE" w14:textId="77777777" w:rsidTr="00F0018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A798A2D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3B68DFB" w14:textId="77777777" w:rsidR="00F0018D" w:rsidRPr="00F0018D" w:rsidRDefault="00F0018D" w:rsidP="00F00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15/06/2019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D71A169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54.89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B4A2113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37.50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5E386E9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5.95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4BB442F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F3360A5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747.20</w:t>
            </w:r>
          </w:p>
        </w:tc>
      </w:tr>
      <w:tr w:rsidR="00F0018D" w:rsidRPr="00F0018D" w14:paraId="3A2E25D8" w14:textId="77777777" w:rsidTr="00F0018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1BAB7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BFE5" w14:textId="77777777" w:rsidR="00F0018D" w:rsidRPr="00F0018D" w:rsidRDefault="00F0018D" w:rsidP="00F00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15/07/2019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7D9E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59.20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16E7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33.78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632C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5.36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28539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DA777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688.00</w:t>
            </w:r>
          </w:p>
        </w:tc>
      </w:tr>
      <w:tr w:rsidR="00F0018D" w:rsidRPr="00F0018D" w14:paraId="4A84F0A8" w14:textId="77777777" w:rsidTr="00F0018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76EB05B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C704138" w14:textId="77777777" w:rsidR="00F0018D" w:rsidRPr="00F0018D" w:rsidRDefault="00F0018D" w:rsidP="00F00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15/08/2019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982B0A0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61.07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5BEB534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32.17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03A65E0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5.10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B63485A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ADB4F7A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626.93</w:t>
            </w:r>
          </w:p>
        </w:tc>
      </w:tr>
      <w:tr w:rsidR="00F0018D" w:rsidRPr="00F0018D" w14:paraId="76B6710B" w14:textId="77777777" w:rsidTr="00F0018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14840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BCAE" w14:textId="77777777" w:rsidR="00F0018D" w:rsidRPr="00F0018D" w:rsidRDefault="00F0018D" w:rsidP="00F00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15/09/2019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3B99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64.38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3500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29.31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015E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4.65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627C0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FC35C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562.55</w:t>
            </w:r>
          </w:p>
        </w:tc>
      </w:tr>
      <w:tr w:rsidR="00F0018D" w:rsidRPr="00F0018D" w14:paraId="72B38794" w14:textId="77777777" w:rsidTr="00F0018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01B9DEB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E862201" w14:textId="77777777" w:rsidR="00F0018D" w:rsidRPr="00F0018D" w:rsidRDefault="00F0018D" w:rsidP="00F00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15/10/2019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AD34DD8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68.87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75E03E6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25.43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CC883BF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4.04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372ED29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B010F43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493.68</w:t>
            </w:r>
          </w:p>
        </w:tc>
      </w:tr>
      <w:tr w:rsidR="00F0018D" w:rsidRPr="00F0018D" w14:paraId="44287843" w14:textId="77777777" w:rsidTr="00F0018D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53DE9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0B4F" w14:textId="77777777" w:rsidR="00F0018D" w:rsidRPr="00F0018D" w:rsidRDefault="00F0018D" w:rsidP="00F00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15/11/2019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8C52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71.60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0F97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23.08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F0B1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3.66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79229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F2341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422.09</w:t>
            </w:r>
          </w:p>
        </w:tc>
      </w:tr>
      <w:tr w:rsidR="00F0018D" w:rsidRPr="00F0018D" w14:paraId="05768B7E" w14:textId="77777777" w:rsidTr="00F0018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F9A81B9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56F78D0" w14:textId="77777777" w:rsidR="00F0018D" w:rsidRPr="00F0018D" w:rsidRDefault="00F0018D" w:rsidP="00F00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15/12/2019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07A9EE6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76.23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B2EC781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19.08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CA8738F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3.03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5660AAB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6B4142B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345.86</w:t>
            </w:r>
          </w:p>
        </w:tc>
      </w:tr>
      <w:tr w:rsidR="00F0018D" w:rsidRPr="00F0018D" w14:paraId="0570FA5B" w14:textId="77777777" w:rsidTr="00F0018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21A65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6252" w14:textId="77777777" w:rsidR="00F0018D" w:rsidRPr="00F0018D" w:rsidRDefault="00F0018D" w:rsidP="00F00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15/01/2020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9E29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79.61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517B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16.17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9334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2.57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92296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08F28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266.25</w:t>
            </w:r>
          </w:p>
        </w:tc>
      </w:tr>
      <w:tr w:rsidR="00F0018D" w:rsidRPr="00F0018D" w14:paraId="7C45BFFE" w14:textId="77777777" w:rsidTr="00F0018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A411C3F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EE576A7" w14:textId="77777777" w:rsidR="00F0018D" w:rsidRPr="00F0018D" w:rsidRDefault="00F0018D" w:rsidP="00F00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15/02/2020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405AF60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83.92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925AD06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12.45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56B8D07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1.98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A0E3B2E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F013471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182.33</w:t>
            </w:r>
          </w:p>
        </w:tc>
      </w:tr>
      <w:tr w:rsidR="00F0018D" w:rsidRPr="00F0018D" w14:paraId="569E866A" w14:textId="77777777" w:rsidTr="00F0018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37786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1A16" w14:textId="77777777" w:rsidR="00F0018D" w:rsidRPr="00F0018D" w:rsidRDefault="00F0018D" w:rsidP="00F00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15/03/2020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7FA2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89.11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21D3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 7.96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696E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1.27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A6945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53A69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93.22</w:t>
            </w:r>
          </w:p>
        </w:tc>
      </w:tr>
      <w:tr w:rsidR="00F0018D" w:rsidRPr="00F0018D" w14:paraId="10E534B0" w14:textId="77777777" w:rsidTr="00F0018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1A977A29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40362EB7" w14:textId="77777777" w:rsidR="00F0018D" w:rsidRPr="00F0018D" w:rsidRDefault="00F0018D" w:rsidP="00F00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lang w:eastAsia="es-PE"/>
              </w:rPr>
              <w:t>15/04/2020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79AB08AE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93.29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3178F220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 4.36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07ED734B" w14:textId="77777777" w:rsidR="00F0018D" w:rsidRPr="00F0018D" w:rsidRDefault="00F0018D" w:rsidP="00F0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0.69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3B6CCA88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57A2856B" w14:textId="77777777" w:rsidR="00F0018D" w:rsidRPr="00F0018D" w:rsidRDefault="00F0018D" w:rsidP="00F0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00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-0.07</w:t>
            </w:r>
          </w:p>
        </w:tc>
      </w:tr>
    </w:tbl>
    <w:p w14:paraId="0D8DE5D0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17B627F1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227180D" w14:textId="5E3806B9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lastRenderedPageBreak/>
        <w:t>En la Segunda iteración, se observa  que el saldo final asci</w:t>
      </w:r>
      <w:r w:rsidR="00F0018D">
        <w:rPr>
          <w:rFonts w:ascii="Arial" w:eastAsiaTheme="minorEastAsia" w:hAnsi="Arial" w:cs="Arial"/>
          <w:color w:val="auto"/>
          <w:sz w:val="20"/>
          <w:szCs w:val="20"/>
        </w:rPr>
        <w:t>ende a S./ -0.07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soles lo cual es diferente a cero. Se repetirá el proceso anterior para calcular la cuota ajusta.</w:t>
      </w:r>
    </w:p>
    <w:p w14:paraId="70D279D8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5994C7A" w14:textId="77777777" w:rsidR="00506CE4" w:rsidRDefault="00506CE4" w:rsidP="004E3363">
      <w:pPr>
        <w:pStyle w:val="Default"/>
        <w:numPr>
          <w:ilvl w:val="0"/>
          <w:numId w:val="29"/>
        </w:numPr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Se calcula el valor de actualización:</w:t>
      </w:r>
    </w:p>
    <w:p w14:paraId="0CEF80CB" w14:textId="77777777" w:rsidR="00F0018D" w:rsidRDefault="00F0018D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D54E55B" w14:textId="77777777" w:rsidR="00F0018D" w:rsidRPr="006B01AB" w:rsidRDefault="00F0018D" w:rsidP="00F0018D">
      <w:pPr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FVAS=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(1+0.1475%+0.0239%)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738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Arial"/>
              <w:color w:val="1F497D" w:themeColor="text2"/>
              <w:sz w:val="20"/>
              <w:szCs w:val="20"/>
            </w:rPr>
            <m:t>=3.54</m:t>
          </m:r>
        </m:oMath>
      </m:oMathPara>
    </w:p>
    <w:p w14:paraId="03F6948A" w14:textId="77777777" w:rsidR="00506CE4" w:rsidRDefault="00506CE4" w:rsidP="004E3363">
      <w:pPr>
        <w:pStyle w:val="Default"/>
        <w:numPr>
          <w:ilvl w:val="0"/>
          <w:numId w:val="29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6B01AB">
        <w:rPr>
          <w:rFonts w:ascii="Arial" w:eastAsiaTheme="minorEastAsia" w:hAnsi="Arial" w:cs="Arial"/>
          <w:color w:val="auto"/>
          <w:sz w:val="20"/>
          <w:szCs w:val="20"/>
        </w:rPr>
        <w:t>Siendo el valor presente o actual del saldo restante:</w:t>
      </w:r>
    </w:p>
    <w:p w14:paraId="25AD1EA4" w14:textId="77777777" w:rsidR="00506CE4" w:rsidRPr="006B01AB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D7D4F5E" w14:textId="204A6562" w:rsidR="00506CE4" w:rsidRPr="000B5DC9" w:rsidRDefault="00506CE4" w:rsidP="00506CE4">
      <w:pPr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Valor Actual Saldo Capital Final</m:t>
          </m:r>
          <m:r>
            <m:rPr>
              <m:sty m:val="b"/>
            </m:rPr>
            <w:rPr>
              <w:rFonts w:ascii="Cambria Math" w:hAnsi="Arial" w:cs="Arial"/>
              <w:color w:val="1F497D" w:themeColor="text2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Arial" w:cs="Arial"/>
                  <w:b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Arial" w:cs="Arial"/>
                  <w:color w:val="1F497D" w:themeColor="text2"/>
                  <w:sz w:val="20"/>
                  <w:szCs w:val="20"/>
                </w:rPr>
                <m:t>-</m:t>
              </m:r>
              <m:r>
                <m:rPr>
                  <m:sty m:val="bi"/>
                </m:rPr>
                <w:rPr>
                  <w:rFonts w:ascii="Cambria Math" w:hAnsi="Arial" w:cs="Arial"/>
                  <w:color w:val="1F497D" w:themeColor="text2"/>
                  <w:sz w:val="20"/>
                  <w:szCs w:val="20"/>
                </w:rPr>
                <m:t>0.07</m:t>
              </m:r>
            </m:num>
            <m:den>
              <m:r>
                <m:rPr>
                  <m:sty m:val="bi"/>
                </m:rPr>
                <w:rPr>
                  <w:rFonts w:ascii="Cambria Math" w:hAnsi="Arial" w:cs="Arial"/>
                  <w:color w:val="1F497D" w:themeColor="text2"/>
                  <w:sz w:val="20"/>
                  <w:szCs w:val="20"/>
                </w:rPr>
                <m:t>3.54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Arial"/>
              <w:color w:val="1F497D" w:themeColor="text2"/>
              <w:sz w:val="20"/>
              <w:szCs w:val="20"/>
            </w:rPr>
            <m:t>=-0.0210</m:t>
          </m:r>
        </m:oMath>
      </m:oMathPara>
    </w:p>
    <w:p w14:paraId="4B5AC887" w14:textId="77777777" w:rsidR="00506CE4" w:rsidRDefault="00506CE4" w:rsidP="004E3363">
      <w:pPr>
        <w:pStyle w:val="Default"/>
        <w:numPr>
          <w:ilvl w:val="0"/>
          <w:numId w:val="29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6B01AB">
        <w:rPr>
          <w:rFonts w:ascii="Arial" w:eastAsiaTheme="minorEastAsia" w:hAnsi="Arial" w:cs="Arial"/>
          <w:color w:val="auto"/>
          <w:sz w:val="20"/>
          <w:szCs w:val="20"/>
        </w:rPr>
        <w:t>Se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ajusta el monto prestado solo para el cálculo de valor de cuota</w:t>
      </w:r>
    </w:p>
    <w:p w14:paraId="74CBB4C9" w14:textId="77777777" w:rsidR="00506CE4" w:rsidRPr="006B01AB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17493AA6" w14:textId="47FFA992" w:rsidR="0099523B" w:rsidRPr="00D65BB2" w:rsidRDefault="0099523B" w:rsidP="0099523B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Monto Prestamo Ajustado2=1300.07-4.5478-0.0210=1295.5011</m:t>
          </m:r>
        </m:oMath>
      </m:oMathPara>
    </w:p>
    <w:p w14:paraId="45E389BE" w14:textId="6C8A78CD" w:rsidR="00506CE4" w:rsidRPr="00D65BB2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5280847" w14:textId="77777777" w:rsidR="00506CE4" w:rsidRDefault="00506CE4" w:rsidP="00506CE4">
      <w:pPr>
        <w:pStyle w:val="Default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2BD265DC" w14:textId="77777777" w:rsidR="00506CE4" w:rsidRDefault="00506CE4" w:rsidP="004E3363">
      <w:pPr>
        <w:pStyle w:val="Default"/>
        <w:numPr>
          <w:ilvl w:val="0"/>
          <w:numId w:val="29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6B01AB">
        <w:rPr>
          <w:rFonts w:ascii="Arial" w:eastAsiaTheme="minorEastAsia" w:hAnsi="Arial" w:cs="Arial"/>
          <w:color w:val="auto"/>
          <w:sz w:val="20"/>
          <w:szCs w:val="20"/>
        </w:rPr>
        <w:t>Ahora el valor de la cuota ajusta vendrá ser:</w:t>
      </w:r>
    </w:p>
    <w:p w14:paraId="419A6923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BC030BD" w14:textId="77777777" w:rsidR="00506CE4" w:rsidRPr="006B01AB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VC 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Monto Prestamo Ajustado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FA</m:t>
              </m:r>
            </m:den>
          </m:f>
        </m:oMath>
      </m:oMathPara>
    </w:p>
    <w:p w14:paraId="771AB85F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71FFC10" w14:textId="77777777" w:rsidR="00506CE4" w:rsidRDefault="00506CE4" w:rsidP="00506CE4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Siendo el Valor Cuota:</w:t>
      </w:r>
    </w:p>
    <w:p w14:paraId="0115CCDB" w14:textId="77777777" w:rsidR="00506CE4" w:rsidRDefault="00506CE4" w:rsidP="00506CE4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3C609545" w14:textId="0E927311" w:rsidR="00506CE4" w:rsidRPr="006B01AB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Valor Cuota=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1295.5011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13.5011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=S./ 98.3405</m:t>
          </m:r>
        </m:oMath>
      </m:oMathPara>
    </w:p>
    <w:p w14:paraId="604B5C3F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61EBC92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24350528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Este proceso se repite varias veces hasta que todas las cuotas sean constantes en todos los periodos (</w:t>
      </w:r>
      <w:r>
        <w:t>iteración número 6)</w:t>
      </w:r>
      <w:r>
        <w:rPr>
          <w:rFonts w:ascii="Arial" w:eastAsiaTheme="minorEastAsia" w:hAnsi="Arial" w:cs="Arial"/>
          <w:color w:val="auto"/>
          <w:sz w:val="20"/>
          <w:szCs w:val="20"/>
        </w:rPr>
        <w:t>.</w:t>
      </w:r>
    </w:p>
    <w:p w14:paraId="21139A63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auto"/>
          <w:sz w:val="20"/>
          <w:szCs w:val="20"/>
        </w:rPr>
        <w:tab/>
      </w:r>
    </w:p>
    <w:tbl>
      <w:tblPr>
        <w:tblW w:w="8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202"/>
        <w:gridCol w:w="1200"/>
        <w:gridCol w:w="1200"/>
        <w:gridCol w:w="1162"/>
        <w:gridCol w:w="1200"/>
        <w:gridCol w:w="1280"/>
      </w:tblGrid>
      <w:tr w:rsidR="0099523B" w:rsidRPr="0099523B" w14:paraId="0C808F72" w14:textId="77777777" w:rsidTr="0099523B">
        <w:trPr>
          <w:trHeight w:val="495"/>
        </w:trPr>
        <w:tc>
          <w:tcPr>
            <w:tcW w:w="9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15637379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9952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2351AE88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0FA150C4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3AA4379F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48F6AABC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3A00D9E5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 a Pagar</w:t>
            </w:r>
            <w:r w:rsidRPr="009952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</w:t>
            </w:r>
          </w:p>
        </w:tc>
        <w:tc>
          <w:tcPr>
            <w:tcW w:w="12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4DB3F9BC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</w:t>
            </w:r>
            <w:r w:rsidRPr="009952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Deuda</w:t>
            </w:r>
          </w:p>
        </w:tc>
      </w:tr>
      <w:tr w:rsidR="0099523B" w:rsidRPr="0099523B" w14:paraId="094000BA" w14:textId="77777777" w:rsidTr="009952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B0BBC57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C452AB9" w14:textId="77777777" w:rsidR="0099523B" w:rsidRPr="0099523B" w:rsidRDefault="0099523B" w:rsidP="00995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8/04/2018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484E23D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8E7E845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3C67C0E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091E885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8922271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1,300.07</w:t>
            </w:r>
          </w:p>
        </w:tc>
      </w:tr>
      <w:tr w:rsidR="0099523B" w:rsidRPr="0099523B" w14:paraId="6E6750FB" w14:textId="77777777" w:rsidTr="009952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89178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A7C0" w14:textId="77777777" w:rsidR="0099523B" w:rsidRPr="0099523B" w:rsidRDefault="0099523B" w:rsidP="00995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15/05/2018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2DAB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13.96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C672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72.87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FA24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11.51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2F678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626B2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1,286.11</w:t>
            </w:r>
          </w:p>
        </w:tc>
      </w:tr>
      <w:tr w:rsidR="0099523B" w:rsidRPr="0099523B" w14:paraId="0E335137" w14:textId="77777777" w:rsidTr="009952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C9A909E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0AAB260" w14:textId="77777777" w:rsidR="0099523B" w:rsidRPr="0099523B" w:rsidRDefault="0099523B" w:rsidP="00995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15/06/2018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F89D076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28.67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50F128F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60.13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E47F407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9.54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969A8F5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5836E82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1,257.44</w:t>
            </w:r>
          </w:p>
        </w:tc>
      </w:tr>
      <w:tr w:rsidR="0099523B" w:rsidRPr="0099523B" w14:paraId="194DED8A" w14:textId="77777777" w:rsidTr="009952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F523E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F543" w14:textId="77777777" w:rsidR="0099523B" w:rsidRPr="0099523B" w:rsidRDefault="0099523B" w:rsidP="00995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15/07/2018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AB8F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32.46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6AD5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56.85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5E12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9.03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DB992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4F87F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1,224.98</w:t>
            </w:r>
          </w:p>
        </w:tc>
      </w:tr>
      <w:tr w:rsidR="0099523B" w:rsidRPr="0099523B" w14:paraId="04AFC816" w14:textId="77777777" w:rsidTr="009952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D9E92F5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778BA51" w14:textId="77777777" w:rsidR="0099523B" w:rsidRPr="0099523B" w:rsidRDefault="0099523B" w:rsidP="00995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15/08/2018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D906BD2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31.98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885528D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57.27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DBC96FA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9.09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6F8F805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84FB3C1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1,193.00</w:t>
            </w:r>
          </w:p>
        </w:tc>
      </w:tr>
      <w:tr w:rsidR="0099523B" w:rsidRPr="0099523B" w14:paraId="35F3DC2B" w14:textId="77777777" w:rsidTr="009952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BA6B7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B98E" w14:textId="77777777" w:rsidR="0099523B" w:rsidRPr="0099523B" w:rsidRDefault="0099523B" w:rsidP="00995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15/09/2018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7F2F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33.71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1EFD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55.78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C5D9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8.85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9EC14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2715C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1,159.29</w:t>
            </w:r>
          </w:p>
        </w:tc>
      </w:tr>
      <w:tr w:rsidR="0099523B" w:rsidRPr="0099523B" w14:paraId="6D05D916" w14:textId="77777777" w:rsidTr="009952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752404D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979AC47" w14:textId="77777777" w:rsidR="0099523B" w:rsidRPr="0099523B" w:rsidRDefault="0099523B" w:rsidP="00995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15/10/2018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BD3059F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37.60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98B78D4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52.41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6A75593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8.32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C8ACC34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3C8E4FF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1,121.69</w:t>
            </w:r>
          </w:p>
        </w:tc>
      </w:tr>
      <w:tr w:rsidR="0099523B" w:rsidRPr="0099523B" w14:paraId="2AF45423" w14:textId="77777777" w:rsidTr="009952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601A7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236F" w14:textId="77777777" w:rsidR="0099523B" w:rsidRPr="0099523B" w:rsidRDefault="0099523B" w:rsidP="00995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15/11/2018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22E8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37.58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DFFF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52.44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F893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8.32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B0F6B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B6AFD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1,084.11</w:t>
            </w:r>
          </w:p>
        </w:tc>
      </w:tr>
      <w:tr w:rsidR="0099523B" w:rsidRPr="0099523B" w14:paraId="1A573E44" w14:textId="77777777" w:rsidTr="009952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A4C8F97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62D7BA1" w14:textId="77777777" w:rsidR="0099523B" w:rsidRPr="0099523B" w:rsidRDefault="0099523B" w:rsidP="00995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15/12/2018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9ECBF5A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41.54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A75E72B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49.01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8321FAE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7.78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5F645DA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3E2AEC3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1,042.57</w:t>
            </w:r>
          </w:p>
        </w:tc>
      </w:tr>
      <w:tr w:rsidR="0099523B" w:rsidRPr="0099523B" w14:paraId="404F83F5" w14:textId="77777777" w:rsidTr="009952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C7EDD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94B1" w14:textId="77777777" w:rsidR="0099523B" w:rsidRPr="0099523B" w:rsidRDefault="0099523B" w:rsidP="00995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15/01/2019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0AD0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41.86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B676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48.74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B219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7.74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82BC5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3F15E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1,000.70</w:t>
            </w:r>
          </w:p>
        </w:tc>
      </w:tr>
      <w:tr w:rsidR="0099523B" w:rsidRPr="0099523B" w14:paraId="623252BC" w14:textId="77777777" w:rsidTr="009952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5861B8E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4DBF05A" w14:textId="77777777" w:rsidR="0099523B" w:rsidRPr="0099523B" w:rsidRDefault="0099523B" w:rsidP="00995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15/02/2019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4A07766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44.13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B116190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46.79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4D8C587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7.42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B1E9B51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0395301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956.57</w:t>
            </w:r>
          </w:p>
        </w:tc>
      </w:tr>
      <w:tr w:rsidR="0099523B" w:rsidRPr="0099523B" w14:paraId="3F33AC09" w14:textId="77777777" w:rsidTr="009952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CDC6D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0B2C" w14:textId="77777777" w:rsidR="0099523B" w:rsidRPr="0099523B" w:rsidRDefault="0099523B" w:rsidP="00995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15/03/2019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A56D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51.63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059C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40.30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28A8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6.41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59FF5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63533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904.95</w:t>
            </w:r>
          </w:p>
        </w:tc>
      </w:tr>
      <w:tr w:rsidR="0099523B" w:rsidRPr="0099523B" w14:paraId="331BD6B4" w14:textId="77777777" w:rsidTr="009952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C5BAC30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3E97BE4" w14:textId="77777777" w:rsidR="0099523B" w:rsidRPr="0099523B" w:rsidRDefault="0099523B" w:rsidP="00995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15/04/2019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F42941F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49.32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8394F3D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42.31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9A1B92A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6.71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C497094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8709BF5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855.63</w:t>
            </w:r>
          </w:p>
        </w:tc>
      </w:tr>
      <w:tr w:rsidR="0099523B" w:rsidRPr="0099523B" w14:paraId="754347EE" w14:textId="77777777" w:rsidTr="009952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882EB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4ECF" w14:textId="77777777" w:rsidR="0099523B" w:rsidRPr="0099523B" w:rsidRDefault="0099523B" w:rsidP="00995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15/05/2019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2215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53.51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5307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38.68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ED64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6.14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FD180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4C981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802.12</w:t>
            </w:r>
          </w:p>
        </w:tc>
      </w:tr>
      <w:tr w:rsidR="0099523B" w:rsidRPr="0099523B" w14:paraId="587F65E9" w14:textId="77777777" w:rsidTr="009952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12B6F25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A53B7AE" w14:textId="77777777" w:rsidR="0099523B" w:rsidRPr="0099523B" w:rsidRDefault="0099523B" w:rsidP="00995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15/06/2019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8BA74DD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54.89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4221648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37.50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ABD9362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5.95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5CBFE87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DF0587D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747.23</w:t>
            </w:r>
          </w:p>
        </w:tc>
      </w:tr>
      <w:tr w:rsidR="0099523B" w:rsidRPr="0099523B" w14:paraId="20CE2D2F" w14:textId="77777777" w:rsidTr="009952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585D2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8B86" w14:textId="77777777" w:rsidR="0099523B" w:rsidRPr="0099523B" w:rsidRDefault="0099523B" w:rsidP="00995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15/07/2019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8365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59.19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B34C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33.78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633F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5.37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42C4C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4333A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688.04</w:t>
            </w:r>
          </w:p>
        </w:tc>
      </w:tr>
      <w:tr w:rsidR="0099523B" w:rsidRPr="0099523B" w14:paraId="5588E2A9" w14:textId="77777777" w:rsidTr="009952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0A83A52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0D211E2" w14:textId="77777777" w:rsidR="0099523B" w:rsidRPr="0099523B" w:rsidRDefault="0099523B" w:rsidP="00995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15/08/2019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60510D9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61.07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B643783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32.17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EB27EE5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5.10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0BAFD06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0897CE3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626.97</w:t>
            </w:r>
          </w:p>
        </w:tc>
      </w:tr>
      <w:tr w:rsidR="0099523B" w:rsidRPr="0099523B" w14:paraId="0CBB8CE8" w14:textId="77777777" w:rsidTr="009952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C5CB2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lastRenderedPageBreak/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2560" w14:textId="77777777" w:rsidR="0099523B" w:rsidRPr="0099523B" w:rsidRDefault="0099523B" w:rsidP="00995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15/09/2019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D8E0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64.38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CCBD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29.31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2D73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4.65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276DB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6A6D9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562.60</w:t>
            </w:r>
          </w:p>
        </w:tc>
      </w:tr>
      <w:tr w:rsidR="0099523B" w:rsidRPr="0099523B" w14:paraId="4BB2E251" w14:textId="77777777" w:rsidTr="009952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2194AFE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F5EBA47" w14:textId="77777777" w:rsidR="0099523B" w:rsidRPr="0099523B" w:rsidRDefault="0099523B" w:rsidP="00995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15/10/2019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01D24FD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68.87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920C6AB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25.44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9724FE9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4.04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170638D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FA8041E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493.73</w:t>
            </w:r>
          </w:p>
        </w:tc>
      </w:tr>
      <w:tr w:rsidR="0099523B" w:rsidRPr="0099523B" w14:paraId="612C5146" w14:textId="77777777" w:rsidTr="0099523B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11B17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F6C7" w14:textId="77777777" w:rsidR="0099523B" w:rsidRPr="0099523B" w:rsidRDefault="0099523B" w:rsidP="00995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15/11/2019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1DB0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71.59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CA46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23.08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9108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3.66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BC330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BE13A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422.14</w:t>
            </w:r>
          </w:p>
        </w:tc>
      </w:tr>
      <w:tr w:rsidR="0099523B" w:rsidRPr="0099523B" w14:paraId="14BA5081" w14:textId="77777777" w:rsidTr="009952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C36D726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EE8BC26" w14:textId="77777777" w:rsidR="0099523B" w:rsidRPr="0099523B" w:rsidRDefault="0099523B" w:rsidP="00995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15/12/2019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186D4A6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76.22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C98ABC9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19.09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80322CD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3.03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B5AD1B6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62C18A4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345.91</w:t>
            </w:r>
          </w:p>
        </w:tc>
      </w:tr>
      <w:tr w:rsidR="0099523B" w:rsidRPr="0099523B" w14:paraId="4CA91451" w14:textId="77777777" w:rsidTr="009952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F2155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83C2" w14:textId="77777777" w:rsidR="0099523B" w:rsidRPr="0099523B" w:rsidRDefault="0099523B" w:rsidP="00995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15/01/2020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8710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79.60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45A2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16.17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2302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2.57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6BE52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02B46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266.31</w:t>
            </w:r>
          </w:p>
        </w:tc>
      </w:tr>
      <w:tr w:rsidR="0099523B" w:rsidRPr="0099523B" w14:paraId="44DF3CA4" w14:textId="77777777" w:rsidTr="009952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D7D32E2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715B835" w14:textId="77777777" w:rsidR="0099523B" w:rsidRPr="0099523B" w:rsidRDefault="0099523B" w:rsidP="00995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15/02/2020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7489442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83.91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66C7AFE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12.45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AB76C5E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1.98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9C522FF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ADC6A1B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182.40</w:t>
            </w:r>
          </w:p>
        </w:tc>
      </w:tr>
      <w:tr w:rsidR="0099523B" w:rsidRPr="0099523B" w14:paraId="406CA3BD" w14:textId="77777777" w:rsidTr="009952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62736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0EF9" w14:textId="77777777" w:rsidR="0099523B" w:rsidRPr="0099523B" w:rsidRDefault="0099523B" w:rsidP="00995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15/03/2020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1D75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89.11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D16B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 7.97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CD62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1.27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22ECD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A2E3D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93.29</w:t>
            </w:r>
          </w:p>
        </w:tc>
      </w:tr>
      <w:tr w:rsidR="0099523B" w:rsidRPr="0099523B" w14:paraId="1E2A05AB" w14:textId="77777777" w:rsidTr="009952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22D271BD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7E621E99" w14:textId="77777777" w:rsidR="0099523B" w:rsidRPr="0099523B" w:rsidRDefault="0099523B" w:rsidP="00995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15/04/2020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153CC39A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93.29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5728B3B3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 4.36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4F82C22D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0.69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6660249E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1169AD4C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</w:t>
            </w:r>
          </w:p>
        </w:tc>
      </w:tr>
    </w:tbl>
    <w:p w14:paraId="58F49F46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3B8F13C0" w14:textId="77777777" w:rsidR="00506CE4" w:rsidRPr="00381447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7AF585FC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auto"/>
          <w:sz w:val="20"/>
          <w:szCs w:val="20"/>
        </w:rPr>
        <w:t>Cronograma Final</w:t>
      </w:r>
    </w:p>
    <w:p w14:paraId="38222190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106E6576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tbl>
      <w:tblPr>
        <w:tblW w:w="3870" w:type="dxa"/>
        <w:tblInd w:w="19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9"/>
        <w:gridCol w:w="361"/>
        <w:gridCol w:w="190"/>
        <w:gridCol w:w="1200"/>
      </w:tblGrid>
      <w:tr w:rsidR="00506CE4" w:rsidRPr="009F5738" w14:paraId="20396A5E" w14:textId="77777777" w:rsidTr="00B66CE3">
        <w:trPr>
          <w:trHeight w:val="315"/>
        </w:trPr>
        <w:tc>
          <w:tcPr>
            <w:tcW w:w="2480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63712AA" w14:textId="77777777" w:rsidR="00506CE4" w:rsidRPr="009F5738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 Préstamo</w:t>
            </w:r>
          </w:p>
        </w:tc>
        <w:tc>
          <w:tcPr>
            <w:tcW w:w="19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9D409CE" w14:textId="77777777" w:rsidR="00506CE4" w:rsidRPr="009F5738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688FC08" w14:textId="77777777" w:rsidR="00506CE4" w:rsidRPr="009F5738" w:rsidRDefault="00506CE4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1300.07</w:t>
            </w:r>
          </w:p>
        </w:tc>
      </w:tr>
      <w:tr w:rsidR="00506CE4" w:rsidRPr="009F5738" w14:paraId="4068DABE" w14:textId="77777777" w:rsidTr="00B66CE3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5B2591C" w14:textId="77777777" w:rsidR="00506CE4" w:rsidRPr="009F5738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Plazo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6117385" w14:textId="77777777" w:rsidR="00506CE4" w:rsidRPr="009F5738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68981D1" w14:textId="77777777" w:rsidR="00506CE4" w:rsidRPr="009F5738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4461A38" w14:textId="7CC86032" w:rsidR="00506CE4" w:rsidRPr="009F5738" w:rsidRDefault="00B71DBE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24</w:t>
            </w:r>
            <w:r w:rsidR="00506CE4" w:rsidRPr="009F57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Meses </w:t>
            </w:r>
          </w:p>
        </w:tc>
      </w:tr>
      <w:tr w:rsidR="00506CE4" w:rsidRPr="009F5738" w14:paraId="3820DEBF" w14:textId="77777777" w:rsidTr="00B66CE3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C835E" w14:textId="77777777" w:rsidR="00506CE4" w:rsidRPr="009F5738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TEA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8668B" w14:textId="77777777" w:rsidR="00506CE4" w:rsidRPr="009F5738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2C195" w14:textId="77777777" w:rsidR="00506CE4" w:rsidRPr="009F5738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937DD" w14:textId="77777777" w:rsidR="00506CE4" w:rsidRPr="009F5738" w:rsidRDefault="00506CE4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70%</w:t>
            </w:r>
          </w:p>
        </w:tc>
      </w:tr>
      <w:tr w:rsidR="00506CE4" w:rsidRPr="009F5738" w14:paraId="79817313" w14:textId="77777777" w:rsidTr="00B66CE3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00E0779" w14:textId="77777777" w:rsidR="00506CE4" w:rsidRPr="009F5738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TCEA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5418EBE" w14:textId="77777777" w:rsidR="00506CE4" w:rsidRPr="009F5738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F0DC413" w14:textId="77777777" w:rsidR="00506CE4" w:rsidRPr="009F5738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E27D775" w14:textId="16BB68FF" w:rsidR="00506CE4" w:rsidRPr="009F5738" w:rsidRDefault="00B71DBE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84</w:t>
            </w:r>
            <w:r w:rsidR="00506C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52</w:t>
            </w:r>
            <w:r w:rsidR="00506CE4" w:rsidRPr="009F57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%</w:t>
            </w:r>
          </w:p>
        </w:tc>
      </w:tr>
      <w:tr w:rsidR="00506CE4" w:rsidRPr="009F5738" w14:paraId="65B013C0" w14:textId="77777777" w:rsidTr="00B66CE3">
        <w:trPr>
          <w:trHeight w:val="495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89C5B" w14:textId="77777777" w:rsidR="00506CE4" w:rsidRPr="009F5738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Factor Seguro de Desgravamen </w:t>
            </w:r>
            <w:r w:rsidRPr="009F57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Sin Devolución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34406" w14:textId="77777777" w:rsidR="00506CE4" w:rsidRPr="009F5738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5627D" w14:textId="567B9CDC" w:rsidR="00506CE4" w:rsidRPr="009F5738" w:rsidRDefault="00506CE4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</w:t>
            </w:r>
            <w:r w:rsidR="00B71D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718</w:t>
            </w:r>
            <w:r w:rsidRPr="009F57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%</w:t>
            </w:r>
          </w:p>
        </w:tc>
      </w:tr>
      <w:tr w:rsidR="00506CE4" w:rsidRPr="009F5738" w14:paraId="7710C896" w14:textId="77777777" w:rsidTr="00B66CE3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EF28B63" w14:textId="77777777" w:rsidR="00506CE4" w:rsidRPr="009F5738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ITF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9DA1841" w14:textId="77777777" w:rsidR="00506CE4" w:rsidRPr="009F5738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EE12D70" w14:textId="77777777" w:rsidR="00506CE4" w:rsidRPr="009F5738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F98E188" w14:textId="77375B3B" w:rsidR="00506CE4" w:rsidRPr="009F5738" w:rsidRDefault="00506CE4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</w:t>
            </w:r>
            <w:r w:rsidR="004E3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05</w:t>
            </w:r>
            <w:r w:rsidR="00F548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%</w:t>
            </w:r>
          </w:p>
        </w:tc>
      </w:tr>
      <w:tr w:rsidR="00506CE4" w:rsidRPr="009F5738" w14:paraId="1D66183C" w14:textId="77777777" w:rsidTr="00B66CE3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C2CCF" w14:textId="77777777" w:rsidR="00506CE4" w:rsidRPr="009F5738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Desembolso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FE707" w14:textId="77777777" w:rsidR="00506CE4" w:rsidRPr="009F5738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ECB9D" w14:textId="77777777" w:rsidR="00506CE4" w:rsidRPr="009F5738" w:rsidRDefault="00506CE4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8/04/2018</w:t>
            </w:r>
          </w:p>
        </w:tc>
      </w:tr>
      <w:tr w:rsidR="00506CE4" w:rsidRPr="009F5738" w14:paraId="7F7484CD" w14:textId="77777777" w:rsidTr="00B66CE3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0BC733C" w14:textId="77777777" w:rsidR="00506CE4" w:rsidRPr="009F5738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Periodo de Pago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hideMark/>
          </w:tcPr>
          <w:p w14:paraId="089DC2E8" w14:textId="77777777" w:rsidR="00506CE4" w:rsidRPr="009F5738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74AE65F" w14:textId="77777777" w:rsidR="00506CE4" w:rsidRPr="009F5738" w:rsidRDefault="00506CE4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Fecha Fija</w:t>
            </w:r>
          </w:p>
        </w:tc>
      </w:tr>
      <w:tr w:rsidR="00506CE4" w:rsidRPr="009F5738" w14:paraId="4CB2EDB8" w14:textId="77777777" w:rsidTr="00B66CE3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7B8D0" w14:textId="77777777" w:rsidR="00506CE4" w:rsidRPr="009F5738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 pagos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9E5A6" w14:textId="77777777" w:rsidR="00506CE4" w:rsidRPr="009F5738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BBBDD" w14:textId="77777777" w:rsidR="00506CE4" w:rsidRPr="009F5738" w:rsidRDefault="00506CE4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Días 15</w:t>
            </w:r>
          </w:p>
        </w:tc>
      </w:tr>
      <w:tr w:rsidR="00506CE4" w:rsidRPr="009F5738" w14:paraId="5B9E6D65" w14:textId="77777777" w:rsidTr="00B66CE3">
        <w:trPr>
          <w:trHeight w:val="315"/>
        </w:trPr>
        <w:tc>
          <w:tcPr>
            <w:tcW w:w="2119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07567CEC" w14:textId="77777777" w:rsidR="00506CE4" w:rsidRPr="009F5738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Cuota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1C030B61" w14:textId="77777777" w:rsidR="00506CE4" w:rsidRPr="009F5738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3BD85112" w14:textId="77777777" w:rsidR="00506CE4" w:rsidRPr="009F5738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74AAE84B" w14:textId="073EBB98" w:rsidR="00506CE4" w:rsidRPr="009F5738" w:rsidRDefault="0099523B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98.34</w:t>
            </w:r>
          </w:p>
        </w:tc>
      </w:tr>
    </w:tbl>
    <w:p w14:paraId="67D7A81C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57593401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142CF18B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1B3B198C" w14:textId="738A40B4" w:rsidR="00506CE4" w:rsidRDefault="00506CE4" w:rsidP="00506CE4">
      <w:pPr>
        <w:pStyle w:val="Default"/>
      </w:pPr>
      <w:r>
        <w:t>Este proceso con</w:t>
      </w:r>
      <w:r w:rsidR="0099523B">
        <w:t>cluye en la iteración número 6.</w:t>
      </w:r>
    </w:p>
    <w:p w14:paraId="454FBE3D" w14:textId="77777777" w:rsidR="00506CE4" w:rsidRDefault="00506CE4" w:rsidP="00506CE4">
      <w:pPr>
        <w:pStyle w:val="Default"/>
      </w:pPr>
    </w:p>
    <w:p w14:paraId="1F4214B6" w14:textId="77777777" w:rsidR="00506CE4" w:rsidRDefault="00506CE4" w:rsidP="004E3363">
      <w:pPr>
        <w:pStyle w:val="Default"/>
        <w:numPr>
          <w:ilvl w:val="0"/>
          <w:numId w:val="29"/>
        </w:numPr>
      </w:pPr>
      <w:r>
        <w:t xml:space="preserve">La tasa del costo efectivo anual </w:t>
      </w:r>
      <w:r w:rsidRPr="004B0535">
        <w:rPr>
          <w:b/>
        </w:rPr>
        <w:t>(TCEA)</w:t>
      </w:r>
      <w:r>
        <w:t xml:space="preserve"> del préstamo, la obtenemos de la siguiente manera:</w:t>
      </w:r>
    </w:p>
    <w:p w14:paraId="452148D5" w14:textId="77777777" w:rsidR="00506CE4" w:rsidRDefault="00506CE4" w:rsidP="00506CE4">
      <w:pPr>
        <w:pStyle w:val="Default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28F3EE7E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MP=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1+TCED</m:t>
                          </m:r>
                        </m:e>
                      </m:d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FP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-FDe</m:t>
                      </m:r>
                    </m:sup>
                  </m:sSup>
                </m:den>
              </m:f>
            </m:e>
          </m:nary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*CUOTA</m:t>
          </m:r>
        </m:oMath>
      </m:oMathPara>
    </w:p>
    <w:p w14:paraId="31112CD1" w14:textId="77777777" w:rsidR="00506CE4" w:rsidRDefault="00506CE4" w:rsidP="00506CE4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</w:p>
    <w:p w14:paraId="7AF12DFB" w14:textId="77777777" w:rsidR="00506CE4" w:rsidRDefault="00506CE4" w:rsidP="00506CE4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  <w:r w:rsidRPr="00695B90">
        <w:rPr>
          <w:rFonts w:ascii="Arial" w:eastAsiaTheme="minorEastAsia" w:hAnsi="Arial" w:cs="Arial"/>
          <w:color w:val="auto"/>
          <w:sz w:val="20"/>
          <w:szCs w:val="20"/>
        </w:rPr>
        <w:t>Reemplazando</w:t>
      </w:r>
      <w:r>
        <w:rPr>
          <w:rFonts w:ascii="Arial" w:eastAsiaTheme="minorEastAsia" w:hAnsi="Arial" w:cs="Arial"/>
          <w:i/>
          <w:color w:val="auto"/>
          <w:sz w:val="20"/>
          <w:szCs w:val="20"/>
        </w:rPr>
        <w:t xml:space="preserve"> </w:t>
      </w:r>
      <w:r>
        <w:rPr>
          <w:rFonts w:ascii="Arial" w:eastAsiaTheme="minorEastAsia" w:hAnsi="Arial" w:cs="Arial"/>
          <w:color w:val="auto"/>
          <w:sz w:val="20"/>
          <w:szCs w:val="20"/>
        </w:rPr>
        <w:t>valores:</w:t>
      </w:r>
    </w:p>
    <w:p w14:paraId="117DF125" w14:textId="77777777" w:rsidR="00506CE4" w:rsidRDefault="00506CE4" w:rsidP="00506CE4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</w:p>
    <w:p w14:paraId="2798CEC4" w14:textId="357225E2" w:rsidR="00506CE4" w:rsidRPr="00A42677" w:rsidRDefault="00506CE4" w:rsidP="00506CE4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  <w:r w:rsidRPr="00A42677">
        <w:rPr>
          <w:rFonts w:ascii="Arial" w:eastAsiaTheme="minorEastAsia" w:hAnsi="Arial" w:cs="Arial"/>
          <w:color w:val="auto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 w:cs="Arial"/>
            <w:color w:val="auto"/>
            <w:sz w:val="20"/>
            <w:szCs w:val="20"/>
          </w:rPr>
          <w:br/>
        </m:r>
      </m:oMath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1300.07=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auto"/>
                  <w:sz w:val="18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auto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18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auto"/>
                          <w:sz w:val="18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auto"/>
                              <w:sz w:val="18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auto"/>
                              <w:sz w:val="18"/>
                              <w:szCs w:val="20"/>
                            </w:rPr>
                            <m:t>1+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TCED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auto"/>
                          <w:sz w:val="18"/>
                          <w:szCs w:val="20"/>
                        </w:rPr>
                        <m:t>37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auto"/>
                  <w:sz w:val="18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auto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18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auto"/>
                          <w:sz w:val="18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auto"/>
                              <w:sz w:val="18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auto"/>
                              <w:sz w:val="18"/>
                              <w:szCs w:val="20"/>
                            </w:rPr>
                            <m:t>1+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TCED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auto"/>
                          <w:sz w:val="18"/>
                          <w:szCs w:val="20"/>
                        </w:rPr>
                        <m:t>68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auto"/>
                  <w:sz w:val="18"/>
                  <w:szCs w:val="20"/>
                </w:rPr>
                <m:t>+…+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auto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18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auto"/>
                          <w:sz w:val="18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auto"/>
                              <w:sz w:val="18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auto"/>
                              <w:sz w:val="18"/>
                              <w:szCs w:val="20"/>
                            </w:rPr>
                            <m:t>1+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TCED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auto"/>
                          <w:sz w:val="18"/>
                          <w:szCs w:val="20"/>
                        </w:rPr>
                        <m:t>738</m:t>
                      </m:r>
                    </m:sup>
                  </m:sSup>
                </m:den>
              </m:f>
            </m:e>
          </m:d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*98.34</m:t>
          </m:r>
        </m:oMath>
      </m:oMathPara>
    </w:p>
    <w:p w14:paraId="2C410321" w14:textId="77777777" w:rsidR="00506CE4" w:rsidRDefault="00506CE4" w:rsidP="00506CE4">
      <w:pPr>
        <w:pStyle w:val="Default"/>
        <w:ind w:left="516" w:firstLine="708"/>
        <w:rPr>
          <w:rFonts w:ascii="Arial" w:hAnsi="Arial" w:cs="Arial"/>
          <w:color w:val="1F497D" w:themeColor="text2"/>
          <w:szCs w:val="20"/>
          <w:u w:val="single"/>
        </w:rPr>
      </w:pPr>
    </w:p>
    <w:p w14:paraId="5521DF3B" w14:textId="2674784B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TCED=0.</m:t>
          </m:r>
          <m:r>
            <m:rPr>
              <m:sty m:val="bi"/>
            </m:rP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1703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%</m:t>
          </m:r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br/>
          </m:r>
        </m:oMath>
      </m:oMathPara>
    </w:p>
    <w:p w14:paraId="0F7DB6E6" w14:textId="77777777" w:rsidR="00506CE4" w:rsidRDefault="00506CE4" w:rsidP="004E3363">
      <w:pPr>
        <w:pStyle w:val="Default"/>
        <w:numPr>
          <w:ilvl w:val="4"/>
          <w:numId w:val="31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A42677">
        <w:rPr>
          <w:rFonts w:ascii="Arial" w:eastAsiaTheme="minorEastAsia" w:hAnsi="Arial" w:cs="Arial"/>
          <w:color w:val="auto"/>
          <w:sz w:val="20"/>
          <w:szCs w:val="20"/>
        </w:rPr>
        <w:t>Se anualiza la TCED para obtener TCEA</w:t>
      </w:r>
      <w:r>
        <w:rPr>
          <w:rFonts w:ascii="Arial" w:eastAsiaTheme="minorEastAsia" w:hAnsi="Arial" w:cs="Arial"/>
          <w:color w:val="auto"/>
          <w:sz w:val="20"/>
          <w:szCs w:val="20"/>
        </w:rPr>
        <w:t>:</w:t>
      </w:r>
    </w:p>
    <w:p w14:paraId="64DE4E93" w14:textId="77777777" w:rsidR="00506CE4" w:rsidRDefault="00506CE4" w:rsidP="00506CE4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</w:p>
    <w:p w14:paraId="3F794002" w14:textId="4B28C060" w:rsidR="00506CE4" w:rsidRPr="00496C2B" w:rsidRDefault="00506CE4" w:rsidP="00506CE4">
      <w:pPr>
        <w:pStyle w:val="Default"/>
        <w:ind w:left="516" w:firstLine="708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TCEA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=</m:t>
          </m:r>
          <m:sSup>
            <m:sSupPr>
              <m:ctrlPr>
                <w:rPr>
                  <w:rFonts w:ascii="Cambria Math" w:eastAsiaTheme="minorEastAsia" w:hAnsi="Cambria Math" w:cs="Arial"/>
                  <w:b/>
                  <w:i/>
                  <w:color w:val="auto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Arial"/>
                      <w:b/>
                      <w:i/>
                      <w:color w:val="auto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color w:val="auto"/>
                      <w:sz w:val="20"/>
                      <w:szCs w:val="20"/>
                    </w:rPr>
                    <m:t>1+0.1732%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Arial"/>
                  <w:color w:val="auto"/>
                  <w:sz w:val="20"/>
                  <w:szCs w:val="20"/>
                </w:rPr>
                <m:t>360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-1→84.52%</m:t>
          </m:r>
        </m:oMath>
      </m:oMathPara>
    </w:p>
    <w:p w14:paraId="29996811" w14:textId="77777777" w:rsidR="00506CE4" w:rsidRDefault="00506CE4" w:rsidP="00506CE4">
      <w:pPr>
        <w:pStyle w:val="Default"/>
        <w:ind w:left="516" w:firstLine="708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6D1FD47A" w14:textId="77777777" w:rsidR="00506CE4" w:rsidRDefault="00506CE4" w:rsidP="0099523B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79273B23" w14:textId="77777777" w:rsidR="00506CE4" w:rsidRDefault="00506CE4" w:rsidP="00506CE4">
      <w:pPr>
        <w:pStyle w:val="Default"/>
        <w:ind w:left="708" w:firstLine="516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7114A06D" w14:textId="615BB07F" w:rsidR="00506CE4" w:rsidRPr="000D1700" w:rsidRDefault="00506CE4" w:rsidP="00A442CD">
      <w:pPr>
        <w:pStyle w:val="Default"/>
        <w:numPr>
          <w:ilvl w:val="2"/>
          <w:numId w:val="12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0D1700">
        <w:rPr>
          <w:rFonts w:ascii="Arial" w:hAnsi="Arial" w:cs="Arial"/>
          <w:b/>
          <w:color w:val="1F497D" w:themeColor="text2"/>
          <w:szCs w:val="20"/>
          <w:u w:val="single"/>
        </w:rPr>
        <w:t xml:space="preserve">Caso de Pago Anticipado Parcial </w:t>
      </w:r>
    </w:p>
    <w:p w14:paraId="3F5B7966" w14:textId="77777777" w:rsidR="00506CE4" w:rsidRPr="000D1700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334D0503" w14:textId="77777777" w:rsidR="00506CE4" w:rsidRPr="000D1700" w:rsidRDefault="00506CE4" w:rsidP="00506CE4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Un pago anticipado parcial se define como aquel pago que se realiza con el fin de reducir la cuota o el plazo del crédito, cuyo monto mínimo a pagar es el valor superior al de 2 cuotas. Asimismo, el crédito no deberá contar con cuotas pendientes de pago (Cuotas atrasadas). </w:t>
      </w:r>
    </w:p>
    <w:p w14:paraId="2CC61E74" w14:textId="77777777" w:rsidR="00506CE4" w:rsidRPr="004F41A2" w:rsidRDefault="00506CE4" w:rsidP="00506CE4">
      <w:pPr>
        <w:pStyle w:val="Default"/>
        <w:jc w:val="both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478B243A" w14:textId="5AAE43C2" w:rsidR="00506CE4" w:rsidRPr="00487600" w:rsidRDefault="00506CE4" w:rsidP="00506CE4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800C82">
        <w:rPr>
          <w:rFonts w:ascii="Arial" w:eastAsiaTheme="minorEastAsia" w:hAnsi="Arial" w:cs="Arial"/>
          <w:bCs/>
          <w:color w:val="auto"/>
          <w:sz w:val="20"/>
          <w:szCs w:val="20"/>
        </w:rPr>
        <w:t>En este e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jemplo el </w:t>
      </w:r>
      <w:r w:rsidRPr="00800C82">
        <w:rPr>
          <w:rFonts w:ascii="Arial" w:eastAsiaTheme="minorEastAsia" w:hAnsi="Arial" w:cs="Arial"/>
          <w:b/>
          <w:bCs/>
          <w:color w:val="auto"/>
          <w:sz w:val="20"/>
          <w:szCs w:val="20"/>
        </w:rPr>
        <w:t>cliente “XYZ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” (Se ha considerado la información del ejemplo anterior) ya tiene cancelado las 9 primeras cuotas y va a realizar un pago el </w:t>
      </w:r>
      <w:r w:rsidRPr="00487600">
        <w:rPr>
          <w:rFonts w:ascii="Arial" w:eastAsiaTheme="minorEastAsia" w:hAnsi="Arial" w:cs="Arial"/>
          <w:color w:val="auto"/>
          <w:sz w:val="20"/>
          <w:szCs w:val="20"/>
        </w:rPr>
        <w:t>28/01/2019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del valor de S/ 500, el cliente tiene 2 opciones reducir cuota o reducir el plazo del crédito.  Como el monto a pagar es superior a 2 cuotas (</w:t>
      </w:r>
      <w:r>
        <w:rPr>
          <w:rFonts w:ascii="Arial" w:eastAsiaTheme="minorEastAsia" w:hAnsi="Arial" w:cs="Arial"/>
          <w:b/>
          <w:color w:val="FF0000"/>
          <w:sz w:val="20"/>
          <w:szCs w:val="20"/>
        </w:rPr>
        <w:t>500</w:t>
      </w:r>
      <w:r w:rsidRPr="0064639E">
        <w:rPr>
          <w:rFonts w:ascii="Arial" w:eastAsiaTheme="minorEastAsia" w:hAnsi="Arial" w:cs="Arial"/>
          <w:b/>
          <w:color w:val="FF0000"/>
          <w:sz w:val="20"/>
          <w:szCs w:val="20"/>
        </w:rPr>
        <w:t xml:space="preserve"> </w:t>
      </w:r>
      <w:r w:rsidRPr="0064639E">
        <w:rPr>
          <w:rFonts w:ascii="Arial" w:eastAsiaTheme="minorEastAsia" w:hAnsi="Arial" w:cs="Arial"/>
          <w:color w:val="auto"/>
          <w:sz w:val="20"/>
          <w:szCs w:val="20"/>
        </w:rPr>
        <w:t>&gt; 2*</w:t>
      </w:r>
      <w:r w:rsidR="00B71DBE">
        <w:rPr>
          <w:rFonts w:ascii="Arial" w:eastAsia="Times New Roman" w:hAnsi="Arial" w:cs="Arial"/>
          <w:sz w:val="20"/>
          <w:szCs w:val="20"/>
          <w:lang w:eastAsia="es-PE"/>
        </w:rPr>
        <w:t>98.34</w:t>
      </w:r>
      <w:r>
        <w:rPr>
          <w:rFonts w:ascii="Arial" w:eastAsia="Times New Roman" w:hAnsi="Arial" w:cs="Arial"/>
          <w:sz w:val="20"/>
          <w:szCs w:val="20"/>
          <w:lang w:eastAsia="es-PE"/>
        </w:rPr>
        <w:t xml:space="preserve"> </w:t>
      </w:r>
      <w:r w:rsidRPr="0064639E">
        <w:rPr>
          <w:rFonts w:ascii="Arial" w:eastAsiaTheme="minorEastAsia" w:hAnsi="Arial" w:cs="Arial"/>
          <w:color w:val="auto"/>
          <w:sz w:val="20"/>
          <w:szCs w:val="20"/>
        </w:rPr>
        <w:t xml:space="preserve">= </w:t>
      </w:r>
      <w:r w:rsidR="00B71DBE">
        <w:rPr>
          <w:rFonts w:ascii="Arial" w:hAnsi="Arial" w:cs="Arial"/>
          <w:b/>
          <w:color w:val="1F497D" w:themeColor="text2"/>
          <w:sz w:val="20"/>
          <w:szCs w:val="20"/>
        </w:rPr>
        <w:t>196.68</w:t>
      </w:r>
      <w:r>
        <w:rPr>
          <w:rFonts w:ascii="Arial" w:eastAsiaTheme="minorEastAsia" w:hAnsi="Arial" w:cs="Arial"/>
          <w:color w:val="auto"/>
          <w:sz w:val="20"/>
          <w:szCs w:val="20"/>
        </w:rPr>
        <w:t>) se le indica las siguientes opciones:</w:t>
      </w:r>
    </w:p>
    <w:p w14:paraId="3FF9A7FA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w:r w:rsidRPr="004F41A2">
        <w:rPr>
          <w:rFonts w:ascii="Arial" w:eastAsiaTheme="minorEastAsia" w:hAnsi="Arial" w:cs="Arial"/>
          <w:b/>
          <w:color w:val="auto"/>
          <w:sz w:val="20"/>
          <w:szCs w:val="20"/>
        </w:rPr>
        <w:t xml:space="preserve"> </w:t>
      </w:r>
    </w:p>
    <w:p w14:paraId="67ADF2AA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17436397" w14:textId="77777777" w:rsidR="00506CE4" w:rsidRPr="004F41A2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F5046B0" w14:textId="338F3540" w:rsidR="00506CE4" w:rsidRDefault="00506CE4" w:rsidP="003F2D68">
      <w:pPr>
        <w:pStyle w:val="Default"/>
        <w:numPr>
          <w:ilvl w:val="3"/>
          <w:numId w:val="37"/>
        </w:numPr>
        <w:rPr>
          <w:rFonts w:ascii="Arial" w:hAnsi="Arial" w:cs="Arial"/>
          <w:color w:val="1F497D" w:themeColor="text2"/>
          <w:szCs w:val="20"/>
        </w:rPr>
      </w:pPr>
      <w:r>
        <w:rPr>
          <w:rFonts w:ascii="Arial" w:hAnsi="Arial" w:cs="Arial"/>
          <w:color w:val="1F497D" w:themeColor="text2"/>
          <w:szCs w:val="20"/>
        </w:rPr>
        <w:t>P</w:t>
      </w:r>
      <w:r w:rsidRPr="004F41A2">
        <w:rPr>
          <w:rFonts w:ascii="Arial" w:hAnsi="Arial" w:cs="Arial"/>
          <w:color w:val="1F497D" w:themeColor="text2"/>
          <w:szCs w:val="20"/>
        </w:rPr>
        <w:t>ago</w:t>
      </w:r>
      <w:r>
        <w:rPr>
          <w:rFonts w:ascii="Arial" w:hAnsi="Arial" w:cs="Arial"/>
          <w:color w:val="1F497D" w:themeColor="text2"/>
          <w:szCs w:val="20"/>
        </w:rPr>
        <w:t xml:space="preserve"> para reducción de cuota o reducción de plazo </w:t>
      </w:r>
    </w:p>
    <w:p w14:paraId="15B49592" w14:textId="77777777" w:rsidR="00506CE4" w:rsidRDefault="00506CE4" w:rsidP="00506CE4">
      <w:pPr>
        <w:pStyle w:val="Default"/>
        <w:ind w:left="792"/>
        <w:rPr>
          <w:rFonts w:ascii="Arial" w:hAnsi="Arial" w:cs="Arial"/>
          <w:color w:val="1F497D" w:themeColor="text2"/>
          <w:szCs w:val="20"/>
        </w:rPr>
      </w:pPr>
    </w:p>
    <w:p w14:paraId="4BDACE64" w14:textId="77777777" w:rsidR="00506CE4" w:rsidRDefault="00506CE4" w:rsidP="00506CE4">
      <w:pPr>
        <w:pStyle w:val="Default"/>
        <w:ind w:left="360"/>
        <w:rPr>
          <w:rFonts w:ascii="Arial" w:eastAsiaTheme="minorEastAsia" w:hAnsi="Arial" w:cs="Arial"/>
          <w:color w:val="auto"/>
          <w:sz w:val="20"/>
          <w:szCs w:val="20"/>
        </w:rPr>
      </w:pPr>
      <w:r w:rsidRPr="0031753F">
        <w:rPr>
          <w:rFonts w:ascii="Arial" w:eastAsiaTheme="minorEastAsia" w:hAnsi="Arial" w:cs="Arial"/>
          <w:color w:val="auto"/>
          <w:sz w:val="20"/>
          <w:szCs w:val="20"/>
        </w:rPr>
        <w:t xml:space="preserve">El cronograma del cliente XYZ es el siguiente </w:t>
      </w:r>
      <w:r>
        <w:rPr>
          <w:rFonts w:ascii="Arial" w:eastAsiaTheme="minorEastAsia" w:hAnsi="Arial" w:cs="Arial"/>
          <w:color w:val="auto"/>
          <w:sz w:val="20"/>
          <w:szCs w:val="20"/>
        </w:rPr>
        <w:t>al 28/01/2019:</w:t>
      </w:r>
    </w:p>
    <w:p w14:paraId="242CAFB1" w14:textId="77777777" w:rsidR="00506CE4" w:rsidRPr="0031753F" w:rsidRDefault="00506CE4" w:rsidP="00506CE4">
      <w:pPr>
        <w:pStyle w:val="Default"/>
        <w:ind w:left="360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202"/>
        <w:gridCol w:w="1200"/>
        <w:gridCol w:w="1200"/>
        <w:gridCol w:w="1162"/>
        <w:gridCol w:w="1200"/>
        <w:gridCol w:w="1280"/>
        <w:gridCol w:w="940"/>
      </w:tblGrid>
      <w:tr w:rsidR="0099523B" w:rsidRPr="0099523B" w14:paraId="1DB89F02" w14:textId="77777777" w:rsidTr="0099523B">
        <w:trPr>
          <w:trHeight w:val="495"/>
        </w:trPr>
        <w:tc>
          <w:tcPr>
            <w:tcW w:w="9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38C18349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9952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72D64EB3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2296184C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732EEB68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6A09DFC7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17DABDD2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 a Pagar</w:t>
            </w:r>
            <w:r w:rsidRPr="009952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</w:t>
            </w:r>
          </w:p>
        </w:tc>
        <w:tc>
          <w:tcPr>
            <w:tcW w:w="12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3DB0E3AD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</w:t>
            </w:r>
            <w:r w:rsidRPr="009952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Deuda</w:t>
            </w:r>
          </w:p>
        </w:tc>
        <w:tc>
          <w:tcPr>
            <w:tcW w:w="9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461B3B24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</w:tr>
      <w:tr w:rsidR="0099523B" w:rsidRPr="0099523B" w14:paraId="350BD5D1" w14:textId="77777777" w:rsidTr="009952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EB8DBC7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4D44925" w14:textId="77777777" w:rsidR="0099523B" w:rsidRPr="0099523B" w:rsidRDefault="0099523B" w:rsidP="00995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8/04/2018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F06E0D6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5EC6E20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A49892F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2209576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7128AFD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1,300.07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D6ACB72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99523B" w:rsidRPr="0099523B" w14:paraId="3886A33B" w14:textId="77777777" w:rsidTr="009952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68114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A10D" w14:textId="77777777" w:rsidR="0099523B" w:rsidRPr="0099523B" w:rsidRDefault="0099523B" w:rsidP="00995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15/05/2018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3FD2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13.96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3BCC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72.87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D926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11.51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3710D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4EF4B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1,286.11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CD57B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9523B" w:rsidRPr="0099523B" w14:paraId="3BA9932C" w14:textId="77777777" w:rsidTr="009952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030D638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C96D646" w14:textId="77777777" w:rsidR="0099523B" w:rsidRPr="0099523B" w:rsidRDefault="0099523B" w:rsidP="00995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15/06/2018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1A6EA30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28.67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B72F41A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60.13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40B59EC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9.54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285695C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327B1DC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1,257.44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4DF0AAE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9523B" w:rsidRPr="0099523B" w14:paraId="0560D42D" w14:textId="77777777" w:rsidTr="009952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FD047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3712" w14:textId="77777777" w:rsidR="0099523B" w:rsidRPr="0099523B" w:rsidRDefault="0099523B" w:rsidP="00995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15/07/2018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6A02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32.46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989C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56.85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4FE5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9.03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2D902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C133E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1,224.98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B127C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9523B" w:rsidRPr="0099523B" w14:paraId="219F02B9" w14:textId="77777777" w:rsidTr="009952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EB86D81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44DDFAE" w14:textId="77777777" w:rsidR="0099523B" w:rsidRPr="0099523B" w:rsidRDefault="0099523B" w:rsidP="00995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15/08/2018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A8AECC1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31.98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EA97A16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57.27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6BD6CE4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9.09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C074AEF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ED28013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1,193.00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C883D28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9523B" w:rsidRPr="0099523B" w14:paraId="3F7088C6" w14:textId="77777777" w:rsidTr="009952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828DA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357F" w14:textId="77777777" w:rsidR="0099523B" w:rsidRPr="0099523B" w:rsidRDefault="0099523B" w:rsidP="00995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15/09/2018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1E2F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33.71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AAC5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55.78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1C29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8.85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42D82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29B2F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1,159.29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83470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9523B" w:rsidRPr="0099523B" w14:paraId="56058CE5" w14:textId="77777777" w:rsidTr="009952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B3BF6D5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6794097" w14:textId="77777777" w:rsidR="0099523B" w:rsidRPr="0099523B" w:rsidRDefault="0099523B" w:rsidP="00995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15/10/2018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4AFBA53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37.60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48BB0FC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52.41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E117B2D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8.32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FAF6010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605233F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1,121.69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E261522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9523B" w:rsidRPr="0099523B" w14:paraId="19693041" w14:textId="77777777" w:rsidTr="009952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B1B56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8C89" w14:textId="77777777" w:rsidR="0099523B" w:rsidRPr="0099523B" w:rsidRDefault="0099523B" w:rsidP="00995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15/11/2018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1286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37.58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85B6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52.44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413A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8.32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C2B0F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CB8E3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1,084.11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DBF85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9523B" w:rsidRPr="0099523B" w14:paraId="2A4737B1" w14:textId="77777777" w:rsidTr="009952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36CE668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3D017D9" w14:textId="77777777" w:rsidR="0099523B" w:rsidRPr="0099523B" w:rsidRDefault="0099523B" w:rsidP="00995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15/12/2018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12FA13E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41.54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B49B751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49.01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60A7891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7.78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AC019DC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6ACD5D3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1,042.57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F93F5BD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9523B" w:rsidRPr="0099523B" w14:paraId="37282CD5" w14:textId="77777777" w:rsidTr="009952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04796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0782" w14:textId="77777777" w:rsidR="0099523B" w:rsidRPr="0099523B" w:rsidRDefault="0099523B" w:rsidP="00995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15/01/2019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BAAE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41.86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5E62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48.74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9FC8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7.74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48EC1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54672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1,000.70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C766E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9523B" w:rsidRPr="0099523B" w14:paraId="3A78BE4D" w14:textId="77777777" w:rsidTr="009952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B4CBD2D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A0219FF" w14:textId="77777777" w:rsidR="0099523B" w:rsidRPr="0099523B" w:rsidRDefault="0099523B" w:rsidP="00995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15/02/2019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DAC43BF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44.13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4AFD6C0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46.79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8CE27A3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7.42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7D398A4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B93B228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956.57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C267590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9523B" w:rsidRPr="0099523B" w14:paraId="0186A3B0" w14:textId="77777777" w:rsidTr="009952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95129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6CC8" w14:textId="77777777" w:rsidR="0099523B" w:rsidRPr="0099523B" w:rsidRDefault="0099523B" w:rsidP="00995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15/03/2019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1B2A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51.63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B9F4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40.30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991C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6.41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BBCBB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451EA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904.95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73AC6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9523B" w:rsidRPr="0099523B" w14:paraId="12D1A3EF" w14:textId="77777777" w:rsidTr="009952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5423DAD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944EC2A" w14:textId="77777777" w:rsidR="0099523B" w:rsidRPr="0099523B" w:rsidRDefault="0099523B" w:rsidP="00995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15/04/2019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424F630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49.32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9057975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42.31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2117E87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6.71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42FF927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F762D86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855.63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3BD5E27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9523B" w:rsidRPr="0099523B" w14:paraId="58B3DF3E" w14:textId="77777777" w:rsidTr="009952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AD048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266F" w14:textId="77777777" w:rsidR="0099523B" w:rsidRPr="0099523B" w:rsidRDefault="0099523B" w:rsidP="00995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15/05/2019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46B7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53.51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C4E2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38.68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C2E2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6.14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71518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10E04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802.12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37032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9523B" w:rsidRPr="0099523B" w14:paraId="4817F2F2" w14:textId="77777777" w:rsidTr="009952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7882664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D358E24" w14:textId="77777777" w:rsidR="0099523B" w:rsidRPr="0099523B" w:rsidRDefault="0099523B" w:rsidP="00995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15/06/2019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A9ABD50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54.89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D5D95C7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37.50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A47ECD5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5.95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4554C79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7636E0F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747.23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C8226D1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9523B" w:rsidRPr="0099523B" w14:paraId="14DC726B" w14:textId="77777777" w:rsidTr="009952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011A4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B7B7" w14:textId="77777777" w:rsidR="0099523B" w:rsidRPr="0099523B" w:rsidRDefault="0099523B" w:rsidP="00995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15/07/2019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B9FA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59.19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8523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33.78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56FA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5.37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D5E54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8AE7C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688.04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AA017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9523B" w:rsidRPr="0099523B" w14:paraId="4BE6248C" w14:textId="77777777" w:rsidTr="009952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81E211A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6E8BF0E" w14:textId="77777777" w:rsidR="0099523B" w:rsidRPr="0099523B" w:rsidRDefault="0099523B" w:rsidP="00995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15/08/2019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9F66969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61.07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D369525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32.17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2048887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5.10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2F685F3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67D8C21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626.97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9758118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9523B" w:rsidRPr="0099523B" w14:paraId="03609C9E" w14:textId="77777777" w:rsidTr="009952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4FCDA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29E9" w14:textId="77777777" w:rsidR="0099523B" w:rsidRPr="0099523B" w:rsidRDefault="0099523B" w:rsidP="00995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15/09/2019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AD02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64.38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E5A5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29.31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9C18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4.65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9248E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C1B47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562.60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F3567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9523B" w:rsidRPr="0099523B" w14:paraId="4C09B761" w14:textId="77777777" w:rsidTr="009952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C6517F7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D552BE8" w14:textId="77777777" w:rsidR="0099523B" w:rsidRPr="0099523B" w:rsidRDefault="0099523B" w:rsidP="00995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15/10/2019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7824092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68.87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AF3D9FC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25.44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7FE742F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4.04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7BC0E89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48660FA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493.73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2435466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9523B" w:rsidRPr="0099523B" w14:paraId="36085A74" w14:textId="77777777" w:rsidTr="0099523B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CD46A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A79E" w14:textId="77777777" w:rsidR="0099523B" w:rsidRPr="0099523B" w:rsidRDefault="0099523B" w:rsidP="00995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15/11/2019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52AE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71.59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C7D6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23.08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2281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3.66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F6675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A8E2B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422.14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CBE2C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9523B" w:rsidRPr="0099523B" w14:paraId="293AC480" w14:textId="77777777" w:rsidTr="009952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982DE04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C8C4367" w14:textId="77777777" w:rsidR="0099523B" w:rsidRPr="0099523B" w:rsidRDefault="0099523B" w:rsidP="00995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15/12/2019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C029B50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76.22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B0D1E2F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19.09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14BCDE9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3.03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4273F82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0BC2C3A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345.91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DF98A48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9523B" w:rsidRPr="0099523B" w14:paraId="370A480D" w14:textId="77777777" w:rsidTr="009952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11BE5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FF47" w14:textId="77777777" w:rsidR="0099523B" w:rsidRPr="0099523B" w:rsidRDefault="0099523B" w:rsidP="00995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15/01/2020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0D86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79.60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B981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16.17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4C06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2.57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E6AED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903C1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266.31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1CE0B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9523B" w:rsidRPr="0099523B" w14:paraId="21D856B2" w14:textId="77777777" w:rsidTr="009952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07ADC36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45ED404" w14:textId="77777777" w:rsidR="0099523B" w:rsidRPr="0099523B" w:rsidRDefault="0099523B" w:rsidP="00995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15/02/2020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4F87378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83.91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A72B084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12.45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CEA7D57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1.98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AD72DBA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C01F81C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182.40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2982537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9523B" w:rsidRPr="0099523B" w14:paraId="3D1821D4" w14:textId="77777777" w:rsidTr="009952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2A87C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61E8" w14:textId="77777777" w:rsidR="0099523B" w:rsidRPr="0099523B" w:rsidRDefault="0099523B" w:rsidP="00995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15/03/2020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D859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89.11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AAB9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 7.97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2D42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1.27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523B5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796D2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93.29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1B561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9523B" w:rsidRPr="0099523B" w14:paraId="27502277" w14:textId="77777777" w:rsidTr="009952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61D6A8D1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03173BDC" w14:textId="77777777" w:rsidR="0099523B" w:rsidRPr="0099523B" w:rsidRDefault="0099523B" w:rsidP="00995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15/04/2020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2D6029E9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93.29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5D3491F5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 4.36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44D04B54" w14:textId="77777777" w:rsidR="0099523B" w:rsidRPr="0099523B" w:rsidRDefault="0099523B" w:rsidP="0099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0.69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05E6C1DE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00A807CB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493F9551" w14:textId="77777777" w:rsidR="0099523B" w:rsidRPr="0099523B" w:rsidRDefault="0099523B" w:rsidP="00995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</w:tbl>
    <w:p w14:paraId="5FF4EEC0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52782F10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7B2678E" w14:textId="68806421" w:rsidR="00506CE4" w:rsidRDefault="00506CE4" w:rsidP="00506CE4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lastRenderedPageBreak/>
        <w:t>Al 28/01/2019  el cliente cuenta con un saldo de S/</w:t>
      </w:r>
      <w:r w:rsidRPr="00D46D63">
        <w:rPr>
          <w:rFonts w:ascii="Calibri" w:eastAsia="Times New Roman" w:hAnsi="Calibri" w:cs="Calibri"/>
          <w:sz w:val="18"/>
          <w:szCs w:val="18"/>
          <w:lang w:eastAsia="es-PE"/>
        </w:rPr>
        <w:t xml:space="preserve"> </w:t>
      </w:r>
      <w:r w:rsidR="0099523B">
        <w:rPr>
          <w:rFonts w:ascii="Arial" w:eastAsiaTheme="minorEastAsia" w:hAnsi="Arial" w:cs="Arial"/>
          <w:color w:val="auto"/>
          <w:sz w:val="20"/>
          <w:szCs w:val="20"/>
        </w:rPr>
        <w:t>1000.70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, sobre el cual se </w:t>
      </w:r>
      <w:r w:rsidRPr="000D1700">
        <w:rPr>
          <w:rFonts w:ascii="Arial" w:eastAsiaTheme="minorEastAsia" w:hAnsi="Arial" w:cs="Arial"/>
          <w:color w:val="auto"/>
          <w:sz w:val="20"/>
          <w:szCs w:val="20"/>
        </w:rPr>
        <w:t>calcula</w:t>
      </w:r>
      <w:r>
        <w:rPr>
          <w:rFonts w:ascii="Arial" w:eastAsiaTheme="minorEastAsia" w:hAnsi="Arial" w:cs="Arial"/>
          <w:color w:val="auto"/>
          <w:sz w:val="20"/>
          <w:szCs w:val="20"/>
        </w:rPr>
        <w:t>rá el</w:t>
      </w:r>
      <w:r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 interés </w:t>
      </w:r>
      <w:r>
        <w:rPr>
          <w:rFonts w:ascii="Arial" w:eastAsiaTheme="minorEastAsia" w:hAnsi="Arial" w:cs="Arial"/>
          <w:color w:val="auto"/>
          <w:sz w:val="20"/>
          <w:szCs w:val="20"/>
        </w:rPr>
        <w:t>d</w:t>
      </w:r>
      <w:r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el periodo transcurrido </w:t>
      </w:r>
      <w:r>
        <w:rPr>
          <w:rFonts w:ascii="Arial" w:eastAsiaTheme="minorEastAsia" w:hAnsi="Arial" w:cs="Arial"/>
          <w:color w:val="auto"/>
          <w:sz w:val="20"/>
          <w:szCs w:val="20"/>
        </w:rPr>
        <w:t>desde la última fecha de vencimiento pagada hasta la fecha pago actual.</w:t>
      </w:r>
    </w:p>
    <w:p w14:paraId="423B9E42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433247E" w14:textId="77777777" w:rsidR="00506CE4" w:rsidRDefault="00506CE4" w:rsidP="003F2D68">
      <w:pPr>
        <w:pStyle w:val="Default"/>
        <w:numPr>
          <w:ilvl w:val="0"/>
          <w:numId w:val="36"/>
        </w:numPr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Los días transcurridos vendrán a ser:</w:t>
      </w:r>
    </w:p>
    <w:p w14:paraId="390BB96F" w14:textId="77777777" w:rsidR="00506CE4" w:rsidRPr="00E859A5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br/>
          </m:r>
        </m:oMath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Días Transcurridos=F.Act.Pago-F.Ult.VenPag</m:t>
          </m:r>
        </m:oMath>
      </m:oMathPara>
    </w:p>
    <w:p w14:paraId="11D5B1FE" w14:textId="77777777" w:rsidR="00506CE4" w:rsidRPr="006150DA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E1A0882" w14:textId="77777777" w:rsidR="00506CE4" w:rsidRPr="000A2B89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Donde      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F.Act.Pago</m:t>
          </m:r>
          <m:r>
            <m:rPr>
              <m:sty m:val="bi"/>
            </m:rP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=Fecha actual  de Pago</m:t>
          </m:r>
        </m:oMath>
      </m:oMathPara>
    </w:p>
    <w:p w14:paraId="57C535A6" w14:textId="77777777" w:rsidR="00506CE4" w:rsidRPr="00E7569B" w:rsidRDefault="00506CE4" w:rsidP="00506CE4">
      <w:pPr>
        <w:pStyle w:val="Default"/>
        <w:rPr>
          <w:rFonts w:ascii="Arial" w:hAnsi="Arial" w:cs="Arial"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 xml:space="preserve">F.Ult.VenPag=Fecha del último pago </m:t>
          </m:r>
        </m:oMath>
      </m:oMathPara>
    </w:p>
    <w:p w14:paraId="43A7F3A7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1D3B190C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DA7C5B">
        <w:rPr>
          <w:rFonts w:ascii="Arial" w:eastAsiaTheme="minorEastAsia" w:hAnsi="Arial" w:cs="Arial"/>
          <w:color w:val="auto"/>
          <w:sz w:val="20"/>
          <w:szCs w:val="20"/>
        </w:rPr>
        <w:t>R</w:t>
      </w:r>
      <w:r>
        <w:rPr>
          <w:rFonts w:ascii="Arial" w:eastAsiaTheme="minorEastAsia" w:hAnsi="Arial" w:cs="Arial"/>
          <w:color w:val="auto"/>
          <w:sz w:val="20"/>
          <w:szCs w:val="20"/>
        </w:rPr>
        <w:t>emplazan</w:t>
      </w:r>
      <w:r w:rsidRPr="00DA7C5B">
        <w:rPr>
          <w:rFonts w:ascii="Arial" w:eastAsiaTheme="minorEastAsia" w:hAnsi="Arial" w:cs="Arial"/>
          <w:color w:val="auto"/>
          <w:sz w:val="20"/>
          <w:szCs w:val="20"/>
        </w:rPr>
        <w:t>do: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 </w:t>
      </w:r>
    </w:p>
    <w:p w14:paraId="7F3CB0DB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659B70C" w14:textId="77777777" w:rsidR="00506CE4" w:rsidRPr="00E859A5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>
        <w:rPr>
          <w:rFonts w:ascii="Arial" w:eastAsiaTheme="minorEastAsia" w:hAnsi="Arial" w:cs="Arial"/>
          <w:color w:val="auto"/>
          <w:sz w:val="20"/>
          <w:szCs w:val="20"/>
        </w:rPr>
        <w:tab/>
      </w:r>
      <w:r>
        <w:rPr>
          <w:rFonts w:ascii="Arial" w:eastAsiaTheme="minorEastAsia" w:hAnsi="Arial" w:cs="Arial"/>
          <w:color w:val="auto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 w:cs="Arial"/>
            <w:color w:val="auto"/>
            <w:sz w:val="20"/>
            <w:szCs w:val="20"/>
          </w:rPr>
          <w:br/>
        </m:r>
      </m:oMath>
      <m:oMathPara>
        <m:oMath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br/>
          </m:r>
        </m:oMath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 xml:space="preserve">Días Transcurridos=Del 28 de enero 2019-15 de enero 2019=13 Días </m:t>
          </m:r>
        </m:oMath>
      </m:oMathPara>
    </w:p>
    <w:p w14:paraId="4AD01A01" w14:textId="77777777" w:rsidR="00506CE4" w:rsidRPr="00DA7C5B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C827F9E" w14:textId="77777777" w:rsidR="00506CE4" w:rsidRPr="0049730B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  <w:lang w:val="es-ES"/>
        </w:rPr>
      </w:pPr>
    </w:p>
    <w:p w14:paraId="25668F6A" w14:textId="77777777" w:rsidR="00506CE4" w:rsidRDefault="00506CE4" w:rsidP="003F2D68">
      <w:pPr>
        <w:pStyle w:val="Default"/>
        <w:numPr>
          <w:ilvl w:val="0"/>
          <w:numId w:val="38"/>
        </w:numPr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Se determinarán los intereses corridos por los 13 días:</w:t>
      </w:r>
    </w:p>
    <w:p w14:paraId="6A98A621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D2A2AE8" w14:textId="77777777" w:rsidR="00506CE4" w:rsidRPr="001F3278" w:rsidRDefault="00506CE4" w:rsidP="00506CE4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I=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n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 → 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((1+TED)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</m:t>
          </m:r>
        </m:oMath>
      </m:oMathPara>
    </w:p>
    <w:p w14:paraId="55BD0E33" w14:textId="77777777" w:rsidR="00506CE4" w:rsidRDefault="00506CE4" w:rsidP="00506CE4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0D6A78C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5E68AB6" w14:textId="77777777" w:rsidR="00506CE4" w:rsidRPr="005D2A67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Donde           </m:t>
          </m:r>
          <m:sSub>
            <m:sSubPr>
              <m:ctrlPr>
                <w:rPr>
                  <w:rFonts w:ascii="Cambria Math" w:hAnsi="Cambria Math" w:cs="Arial"/>
                  <w:i/>
                  <w:color w:val="auto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n</m:t>
              </m:r>
            </m:sub>
          </m:sSub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= Tasa interés                       </m:t>
          </m:r>
        </m:oMath>
      </m:oMathPara>
    </w:p>
    <w:p w14:paraId="086454B1" w14:textId="77777777" w:rsidR="00506CE4" w:rsidRPr="005D2A67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                                          t=Periodo donde se encuentra la deuda </m:t>
          </m:r>
        </m:oMath>
      </m:oMathPara>
    </w:p>
    <w:p w14:paraId="0C11C559" w14:textId="77777777" w:rsidR="00506CE4" w:rsidRPr="00217C68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                                                               </w:t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>MD= Monto de Deuda</m:t>
        </m:r>
      </m:oMath>
    </w:p>
    <w:p w14:paraId="20CC9FE8" w14:textId="77777777" w:rsidR="00506CE4" w:rsidRDefault="00506CE4" w:rsidP="00506CE4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>TED= Tasa de interes diario</m:t>
        </m:r>
      </m:oMath>
    </w:p>
    <w:p w14:paraId="651F4013" w14:textId="77777777" w:rsidR="00506CE4" w:rsidRDefault="00506CE4" w:rsidP="00506CE4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n=número de días de cuota </w:t>
      </w:r>
    </w:p>
    <w:p w14:paraId="7AEA0CF7" w14:textId="77777777" w:rsidR="00506CE4" w:rsidRPr="001F3278" w:rsidRDefault="00506CE4" w:rsidP="00506CE4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0000476F" w14:textId="77777777" w:rsidR="00506CE4" w:rsidRDefault="00506CE4" w:rsidP="00506CE4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25C12FCA" w14:textId="77777777" w:rsidR="00506CE4" w:rsidRPr="001F3278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F3278">
        <w:rPr>
          <w:rFonts w:ascii="Arial" w:eastAsiaTheme="minorEastAsia" w:hAnsi="Arial" w:cs="Arial"/>
          <w:color w:val="auto"/>
          <w:sz w:val="20"/>
          <w:szCs w:val="20"/>
        </w:rPr>
        <w:t xml:space="preserve">Remplazando </w:t>
      </w:r>
    </w:p>
    <w:p w14:paraId="7F531047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0A46EC0" w14:textId="38E0CB9C" w:rsidR="00506CE4" w:rsidRPr="00145411" w:rsidRDefault="00506CE4" w:rsidP="00506CE4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I= 1000.70*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((1+0.1475%)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13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-1)=S/ 19.36</m:t>
          </m:r>
        </m:oMath>
      </m:oMathPara>
    </w:p>
    <w:p w14:paraId="2F399870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F99CE9D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A983347" w14:textId="77777777" w:rsidR="00506CE4" w:rsidRPr="009D5307" w:rsidRDefault="00506CE4" w:rsidP="00506CE4">
      <w:pPr>
        <w:pStyle w:val="Default"/>
        <w:rPr>
          <w:rFonts w:ascii="Arial" w:eastAsiaTheme="minorEastAsia" w:hAnsi="Arial" w:cs="Arial"/>
          <w:bCs/>
          <w:color w:val="auto"/>
          <w:sz w:val="20"/>
          <w:szCs w:val="20"/>
        </w:rPr>
      </w:pPr>
      <w:r w:rsidRPr="009D5307">
        <w:rPr>
          <w:rFonts w:ascii="Arial" w:eastAsiaTheme="minorEastAsia" w:hAnsi="Arial" w:cs="Arial"/>
          <w:bCs/>
          <w:color w:val="auto"/>
          <w:sz w:val="20"/>
          <w:szCs w:val="20"/>
        </w:rPr>
        <w:t xml:space="preserve">Asimismo, se tiene pendiente el pago de los seguros: </w:t>
      </w:r>
    </w:p>
    <w:p w14:paraId="1BF40742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7BC727FE" w14:textId="77777777" w:rsidR="00506CE4" w:rsidRDefault="00506CE4" w:rsidP="00506CE4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2256443F" w14:textId="77777777" w:rsidR="00506CE4" w:rsidRPr="00145411" w:rsidRDefault="00506CE4" w:rsidP="003F2D68">
      <w:pPr>
        <w:pStyle w:val="Default"/>
        <w:numPr>
          <w:ilvl w:val="0"/>
          <w:numId w:val="39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Seguro de desgravamen (SD) </w:t>
      </w:r>
    </w:p>
    <w:p w14:paraId="6284D9DC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1DA6B6DF" w14:textId="6205DD3D" w:rsidR="00506CE4" w:rsidRPr="0043026B" w:rsidRDefault="00506CE4" w:rsidP="00506CE4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 xml:space="preserve">SD=S/ </m:t>
        </m:r>
        <m:r>
          <m:rPr>
            <m:sty m:val="p"/>
          </m:rPr>
          <w:rPr>
            <w:rFonts w:ascii="Cambria Math" w:eastAsia="Times New Roman" w:hAnsi="Cambria Math" w:cs="Calibri"/>
            <w:sz w:val="18"/>
            <w:szCs w:val="18"/>
            <w:lang w:eastAsia="es-PE"/>
          </w:rPr>
          <m:t>7.42</m:t>
        </m:r>
      </m:oMath>
    </w:p>
    <w:p w14:paraId="1FC25CB5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E6B6178" w14:textId="77777777" w:rsidR="00506CE4" w:rsidRPr="00145411" w:rsidRDefault="00506CE4" w:rsidP="003F2D68">
      <w:pPr>
        <w:pStyle w:val="Default"/>
        <w:numPr>
          <w:ilvl w:val="0"/>
          <w:numId w:val="40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Determinación de la amortización: </w:t>
      </w:r>
    </w:p>
    <w:p w14:paraId="78873100" w14:textId="77777777" w:rsidR="00506CE4" w:rsidRPr="00145411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756FC94E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El pago realizado al 28/01/2019 por el </w:t>
      </w: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cliente </w:t>
      </w:r>
      <w:r>
        <w:rPr>
          <w:rFonts w:ascii="Arial" w:eastAsiaTheme="minorEastAsia" w:hAnsi="Arial" w:cs="Arial"/>
          <w:color w:val="auto"/>
          <w:sz w:val="20"/>
          <w:szCs w:val="20"/>
        </w:rPr>
        <w:t>se compone</w:t>
      </w: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: </w:t>
      </w:r>
    </w:p>
    <w:p w14:paraId="7DF55457" w14:textId="77777777" w:rsidR="0049730B" w:rsidRDefault="0049730B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7B17CF3" w14:textId="77777777" w:rsidR="0049730B" w:rsidRDefault="0049730B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F134D1E" w14:textId="77777777" w:rsidR="0049730B" w:rsidRDefault="0049730B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28265BF" w14:textId="77777777" w:rsidR="0049730B" w:rsidRDefault="0049730B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F860EF3" w14:textId="77777777" w:rsidR="0049730B" w:rsidRDefault="0049730B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4F873D1" w14:textId="77777777" w:rsidR="0049730B" w:rsidRDefault="0049730B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A7FF65C" w14:textId="77777777" w:rsidR="0049730B" w:rsidRDefault="0049730B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A1B14AA" w14:textId="77777777" w:rsidR="0049730B" w:rsidRDefault="0049730B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BF4B783" w14:textId="77777777" w:rsidR="0049730B" w:rsidRDefault="0049730B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631233C" w14:textId="77777777" w:rsidR="0049730B" w:rsidRDefault="0049730B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6219E5F" w14:textId="77777777" w:rsidR="0049730B" w:rsidRDefault="0049730B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2C579CD" w14:textId="77777777" w:rsidR="0049730B" w:rsidRDefault="0049730B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C8A9C5C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4540" w:type="dxa"/>
        <w:tblInd w:w="14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2"/>
        <w:gridCol w:w="1179"/>
        <w:gridCol w:w="1959"/>
      </w:tblGrid>
      <w:tr w:rsidR="0049730B" w:rsidRPr="0049730B" w14:paraId="1A02B4E9" w14:textId="77777777" w:rsidTr="0049730B">
        <w:trPr>
          <w:trHeight w:val="315"/>
        </w:trPr>
        <w:tc>
          <w:tcPr>
            <w:tcW w:w="1402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DBC5F65" w14:textId="77777777" w:rsidR="0049730B" w:rsidRPr="0049730B" w:rsidRDefault="0049730B" w:rsidP="0049730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973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Detalle</w:t>
            </w:r>
          </w:p>
        </w:tc>
        <w:tc>
          <w:tcPr>
            <w:tcW w:w="1179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480BB" w14:textId="77777777" w:rsidR="0049730B" w:rsidRPr="0049730B" w:rsidRDefault="0049730B" w:rsidP="0049730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973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959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77EB5401" w14:textId="77777777" w:rsidR="0049730B" w:rsidRPr="0049730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973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</w:t>
            </w:r>
          </w:p>
        </w:tc>
      </w:tr>
      <w:tr w:rsidR="0049730B" w:rsidRPr="0049730B" w14:paraId="37C24F34" w14:textId="77777777" w:rsidTr="0049730B">
        <w:trPr>
          <w:trHeight w:val="495"/>
        </w:trPr>
        <w:tc>
          <w:tcPr>
            <w:tcW w:w="1402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74E2FC93" w14:textId="77777777" w:rsidR="0049730B" w:rsidRPr="0049730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43007A81" w14:textId="77777777" w:rsidR="0049730B" w:rsidRPr="0049730B" w:rsidRDefault="0049730B" w:rsidP="0049730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973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959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04687E4F" w14:textId="77777777" w:rsidR="0049730B" w:rsidRPr="0049730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49730B" w:rsidRPr="0049730B" w14:paraId="41D2E1D8" w14:textId="77777777" w:rsidTr="0049730B">
        <w:trPr>
          <w:trHeight w:val="300"/>
        </w:trPr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541B4" w14:textId="77777777" w:rsidR="0049730B" w:rsidRPr="0049730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73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Amortización de Capital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658A1" w14:textId="77777777" w:rsidR="0049730B" w:rsidRPr="0049730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73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473.22</w:t>
            </w:r>
          </w:p>
        </w:tc>
      </w:tr>
      <w:tr w:rsidR="0049730B" w:rsidRPr="0049730B" w14:paraId="4244AAA2" w14:textId="77777777" w:rsidTr="0049730B">
        <w:trPr>
          <w:trHeight w:val="300"/>
        </w:trPr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EEEA3" w14:textId="77777777" w:rsidR="0049730B" w:rsidRPr="0049730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73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Importe de Seguro Desgravamen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5D4E1" w14:textId="77777777" w:rsidR="0049730B" w:rsidRPr="0049730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73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7.42</w:t>
            </w:r>
          </w:p>
        </w:tc>
      </w:tr>
      <w:tr w:rsidR="0049730B" w:rsidRPr="0049730B" w14:paraId="0E1FD079" w14:textId="77777777" w:rsidTr="0049730B">
        <w:trPr>
          <w:trHeight w:val="300"/>
        </w:trPr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2DC18" w14:textId="77777777" w:rsidR="0049730B" w:rsidRPr="0049730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73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Interés Compensatorio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27D5B" w14:textId="77777777" w:rsidR="0049730B" w:rsidRPr="0049730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73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19.36</w:t>
            </w:r>
          </w:p>
        </w:tc>
      </w:tr>
      <w:tr w:rsidR="0049730B" w:rsidRPr="0049730B" w14:paraId="55F0CDCF" w14:textId="77777777" w:rsidTr="0049730B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D5F36" w14:textId="77777777" w:rsidR="0049730B" w:rsidRPr="0049730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73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I.T.F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8FBB" w14:textId="77777777" w:rsidR="0049730B" w:rsidRPr="0049730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8CF2E" w14:textId="77777777" w:rsidR="0049730B" w:rsidRPr="0049730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73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</w:t>
            </w:r>
          </w:p>
        </w:tc>
      </w:tr>
      <w:tr w:rsidR="0049730B" w:rsidRPr="0049730B" w14:paraId="11A7F2CE" w14:textId="77777777" w:rsidTr="0049730B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2145D96" w14:textId="77777777" w:rsidR="0049730B" w:rsidRPr="0049730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973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Abono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256FFBC" w14:textId="77777777" w:rsidR="0049730B" w:rsidRPr="0049730B" w:rsidRDefault="0049730B" w:rsidP="00497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973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E9DAAA2" w14:textId="77777777" w:rsidR="0049730B" w:rsidRPr="0049730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973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500.00</w:t>
            </w:r>
          </w:p>
        </w:tc>
      </w:tr>
      <w:tr w:rsidR="0049730B" w:rsidRPr="0049730B" w14:paraId="6E4E7889" w14:textId="77777777" w:rsidTr="0049730B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762A" w14:textId="77777777" w:rsidR="0049730B" w:rsidRPr="0049730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2556" w14:textId="77777777" w:rsidR="0049730B" w:rsidRPr="0049730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4CA7" w14:textId="77777777" w:rsidR="0049730B" w:rsidRPr="0049730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49730B" w:rsidRPr="0049730B" w14:paraId="52BA162A" w14:textId="77777777" w:rsidTr="0049730B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2FFC0" w14:textId="77777777" w:rsidR="0049730B" w:rsidRPr="0049730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A5CCF" w14:textId="77777777" w:rsidR="0049730B" w:rsidRPr="0049730B" w:rsidRDefault="0049730B" w:rsidP="00497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77F43" w14:textId="77777777" w:rsidR="0049730B" w:rsidRPr="0049730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49730B" w:rsidRPr="0049730B" w14:paraId="6FF3F80D" w14:textId="77777777" w:rsidTr="0049730B">
        <w:trPr>
          <w:trHeight w:val="300"/>
        </w:trPr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12784" w14:textId="77777777" w:rsidR="0049730B" w:rsidRPr="0049730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73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Capital Pendiente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E021" w14:textId="77777777" w:rsidR="0049730B" w:rsidRPr="0049730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973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1,000.70</w:t>
            </w:r>
          </w:p>
        </w:tc>
      </w:tr>
      <w:tr w:rsidR="0049730B" w:rsidRPr="0049730B" w14:paraId="70F21A92" w14:textId="77777777" w:rsidTr="0049730B">
        <w:trPr>
          <w:trHeight w:val="300"/>
        </w:trPr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FEF0C" w14:textId="77777777" w:rsidR="0049730B" w:rsidRPr="0049730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73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Amortización de Capital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2A7F4" w14:textId="77777777" w:rsidR="0049730B" w:rsidRPr="0049730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973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-473.22</w:t>
            </w:r>
          </w:p>
        </w:tc>
      </w:tr>
      <w:tr w:rsidR="0049730B" w:rsidRPr="0049730B" w14:paraId="045BCC89" w14:textId="77777777" w:rsidTr="0049730B">
        <w:trPr>
          <w:trHeight w:val="300"/>
        </w:trPr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2F25890" w14:textId="77777777" w:rsidR="0049730B" w:rsidRPr="0049730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973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Nuevo Saldo Pendiente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63C5A29" w14:textId="77777777" w:rsidR="0049730B" w:rsidRPr="0049730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4973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527.49</w:t>
            </w:r>
          </w:p>
        </w:tc>
      </w:tr>
    </w:tbl>
    <w:p w14:paraId="4CB1374D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5A3670E" w14:textId="77777777" w:rsidR="00506CE4" w:rsidRPr="00145411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8B55503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4F8B0E29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4AB0BF8" w14:textId="77777777" w:rsidR="00506CE4" w:rsidRDefault="00506CE4" w:rsidP="00506CE4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Con el nuevo saldo calculado, se construirá el nuevo cronograma con los pasos realizados en el ejemplo anterior, en función de lo que cliente elija: reducir la cuota o el plazo.</w:t>
      </w:r>
    </w:p>
    <w:p w14:paraId="50F6F119" w14:textId="77777777" w:rsidR="00506CE4" w:rsidRDefault="00506CE4" w:rsidP="00506CE4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2C8C3B47" w14:textId="77777777" w:rsidR="00506CE4" w:rsidDel="009D5307" w:rsidRDefault="00506CE4" w:rsidP="00506CE4">
      <w:pPr>
        <w:pStyle w:val="Default"/>
        <w:jc w:val="both"/>
        <w:rPr>
          <w:del w:id="2" w:author="Kleiber Gino Marquez Jimenez" w:date="2021-05-31T10:23:00Z"/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Si el cliente elige la opción reducir el valor de la cuota el cronograma vendría ser el siguiente. </w:t>
      </w:r>
    </w:p>
    <w:p w14:paraId="18B7F376" w14:textId="76EB3442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82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2"/>
        <w:gridCol w:w="1137"/>
        <w:gridCol w:w="827"/>
        <w:gridCol w:w="1162"/>
        <w:gridCol w:w="1080"/>
        <w:gridCol w:w="820"/>
        <w:gridCol w:w="1020"/>
      </w:tblGrid>
      <w:tr w:rsidR="00865356" w:rsidRPr="00865356" w14:paraId="0CE75AB3" w14:textId="77777777" w:rsidTr="00865356">
        <w:trPr>
          <w:trHeight w:val="495"/>
        </w:trPr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442415A3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8653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12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375EE834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0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4EFEF280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7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25A9E9A6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02755448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10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6A2F12DD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 a Pagar</w:t>
            </w:r>
            <w:r w:rsidRPr="008653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</w:t>
            </w:r>
          </w:p>
        </w:tc>
        <w:tc>
          <w:tcPr>
            <w:tcW w:w="82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2AF397C8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</w:t>
            </w:r>
            <w:r w:rsidRPr="008653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Deuda</w:t>
            </w:r>
          </w:p>
        </w:tc>
        <w:tc>
          <w:tcPr>
            <w:tcW w:w="102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5E12A8EC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</w:tr>
      <w:tr w:rsidR="00865356" w:rsidRPr="00865356" w14:paraId="32F4515E" w14:textId="77777777" w:rsidTr="0086535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28F4D43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E93BAB6" w14:textId="77777777" w:rsidR="00865356" w:rsidRPr="00865356" w:rsidRDefault="00865356" w:rsidP="008653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8/04/2018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46EBAE0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703E670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BAC1FF9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553394B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4C9E809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1,300.07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0D7696E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865356" w:rsidRPr="00865356" w14:paraId="482A4FDF" w14:textId="77777777" w:rsidTr="0086535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243A9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934B" w14:textId="77777777" w:rsidR="00865356" w:rsidRPr="00865356" w:rsidRDefault="00865356" w:rsidP="008653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15/05/2018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897A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13.96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D002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72.87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A987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11.51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780DA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98.34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6F8C0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1,286.11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19127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65356" w:rsidRPr="00865356" w14:paraId="10645070" w14:textId="77777777" w:rsidTr="0086535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A46FB86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02C1188" w14:textId="77777777" w:rsidR="00865356" w:rsidRPr="00865356" w:rsidRDefault="00865356" w:rsidP="008653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15/06/2018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5A95DAF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28.67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D7BBCCB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60.13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F0696C1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9.54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AD2503D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98.34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15D241A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1,257.44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D3EE1AC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65356" w:rsidRPr="00865356" w14:paraId="6E27CF7E" w14:textId="77777777" w:rsidTr="0086535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EA111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F4D8" w14:textId="77777777" w:rsidR="00865356" w:rsidRPr="00865356" w:rsidRDefault="00865356" w:rsidP="008653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15/07/2018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036C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32.46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10F1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56.85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A4B4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9.03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434E1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98.34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D6B03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1,224.98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F32AC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65356" w:rsidRPr="00865356" w14:paraId="0898B6BF" w14:textId="77777777" w:rsidTr="0086535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84FFAE8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F593992" w14:textId="77777777" w:rsidR="00865356" w:rsidRPr="00865356" w:rsidRDefault="00865356" w:rsidP="008653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15/08/2018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D028516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31.98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4B857F7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57.27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F135056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9.09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2FDB029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98.34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95BE239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1,193.00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5026991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65356" w:rsidRPr="00865356" w14:paraId="704CBB7A" w14:textId="77777777" w:rsidTr="0086535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77368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5B8F" w14:textId="77777777" w:rsidR="00865356" w:rsidRPr="00865356" w:rsidRDefault="00865356" w:rsidP="008653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15/09/2018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63AC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33.71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BECF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55.78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F8D2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8.85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2603C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98.34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2D6BC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1,159.29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4A438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65356" w:rsidRPr="00865356" w14:paraId="2D670C50" w14:textId="77777777" w:rsidTr="0086535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AC12DEE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00BF1FA" w14:textId="77777777" w:rsidR="00865356" w:rsidRPr="00865356" w:rsidRDefault="00865356" w:rsidP="008653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15/10/2018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54F00F4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37.60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2E4514F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52.41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C0FEDCF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8.32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A22FB2F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98.34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B0B23DF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1,121.69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56C0E22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65356" w:rsidRPr="00865356" w14:paraId="2FA0097D" w14:textId="77777777" w:rsidTr="0086535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02A5C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E855" w14:textId="77777777" w:rsidR="00865356" w:rsidRPr="00865356" w:rsidRDefault="00865356" w:rsidP="008653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15/11/2018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E7B5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37.58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FAFF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52.44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E660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8.32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AAD45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98.34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5F2FA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1,084.11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74286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65356" w:rsidRPr="00865356" w14:paraId="19DD2C99" w14:textId="77777777" w:rsidTr="0086535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998CF29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6502E0F" w14:textId="77777777" w:rsidR="00865356" w:rsidRPr="00865356" w:rsidRDefault="00865356" w:rsidP="008653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15/12/2018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D03F14F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41.54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B4D20D8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49.01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8F1BA57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7.78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C86541A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98.34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85541A3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1,042.57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9C3DC09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65356" w:rsidRPr="00865356" w14:paraId="3DE78B54" w14:textId="77777777" w:rsidTr="0086535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4AF90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1A2E" w14:textId="77777777" w:rsidR="00865356" w:rsidRPr="00865356" w:rsidRDefault="00865356" w:rsidP="008653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15/01/2019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1BA5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41.86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66F9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48.74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5D16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7.74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4EDEE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98.34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8B49B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1,000.70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55C6C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65356" w:rsidRPr="00865356" w14:paraId="45E52383" w14:textId="77777777" w:rsidTr="0086535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6D8E529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9DC5951" w14:textId="77777777" w:rsidR="00865356" w:rsidRPr="00865356" w:rsidRDefault="00865356" w:rsidP="008653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28/01/2019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55B6958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473.22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EE5249D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19.36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7BA9E75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7.42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D5DDF6B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500.00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55101D0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527.49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FBF3871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65356" w:rsidRPr="00865356" w14:paraId="73A2E34A" w14:textId="77777777" w:rsidTr="0086535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037FA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2E0F" w14:textId="77777777" w:rsidR="00865356" w:rsidRPr="00865356" w:rsidRDefault="00865356" w:rsidP="008653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15/03/2019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F726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15.14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6DC2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37.01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762D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3.53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AA03A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55.68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1788E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512.35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AD53B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65356" w:rsidRPr="00865356" w14:paraId="13A03596" w14:textId="77777777" w:rsidTr="0086535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AF68A30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F203A76" w14:textId="77777777" w:rsidR="00865356" w:rsidRPr="00865356" w:rsidRDefault="00865356" w:rsidP="008653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15/04/2019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26FB7B4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27.92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2E75187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23.95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F2F796B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3.80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B51BB64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55.68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98EA3AC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484.43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029EE19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65356" w:rsidRPr="00865356" w14:paraId="55110BED" w14:textId="77777777" w:rsidTr="0086535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482C1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CF9F" w14:textId="77777777" w:rsidR="00865356" w:rsidRPr="00865356" w:rsidRDefault="00865356" w:rsidP="008653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15/05/2019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F8BB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30.30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DC0C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21.90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A874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3.48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039CA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55.68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5D771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454.13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6FAD2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65356" w:rsidRPr="00865356" w14:paraId="2994F2A0" w14:textId="77777777" w:rsidTr="0086535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A036170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EBDC41A" w14:textId="77777777" w:rsidR="00865356" w:rsidRPr="00865356" w:rsidRDefault="00865356" w:rsidP="008653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15/06/2019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118FF0D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31.08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6FD54E4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21.23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FAE6706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3.37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0B333DD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55.68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5D9613B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423.06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F73D3E6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65356" w:rsidRPr="00865356" w14:paraId="02346E4E" w14:textId="77777777" w:rsidTr="0086535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CB652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4B99" w14:textId="77777777" w:rsidR="00865356" w:rsidRPr="00865356" w:rsidRDefault="00865356" w:rsidP="008653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15/07/2019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DDF7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33.51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F4BE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19.13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F6B6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3.04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C99AE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55.68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81E7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389.54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43EA7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65356" w:rsidRPr="00865356" w14:paraId="63CA9937" w14:textId="77777777" w:rsidTr="0086535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0784D86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242E773" w14:textId="77777777" w:rsidR="00865356" w:rsidRPr="00865356" w:rsidRDefault="00865356" w:rsidP="008653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15/08/2019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BB5E21F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34.57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BB093B4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18.21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01F556E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2.89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D1D2C50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55.68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339BA40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354.97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8AB0423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65356" w:rsidRPr="00865356" w14:paraId="6059A289" w14:textId="77777777" w:rsidTr="0086535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4BF66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A5E4" w14:textId="77777777" w:rsidR="00865356" w:rsidRPr="00865356" w:rsidRDefault="00865356" w:rsidP="008653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15/09/2019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DCCB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36.45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1DBB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16.60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5B70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2.63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F9C9E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55.68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85DCC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318.52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33373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65356" w:rsidRPr="00865356" w14:paraId="5EFBB761" w14:textId="77777777" w:rsidTr="0086535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9BD40DA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C6DD84B" w14:textId="77777777" w:rsidR="00865356" w:rsidRPr="00865356" w:rsidRDefault="00865356" w:rsidP="008653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15/10/2019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D0F7AB5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38.99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5E333D8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14.40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848A0E3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2.29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550FFE1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55.68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F75254B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279.53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C247DD2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65356" w:rsidRPr="00865356" w14:paraId="0B7D3674" w14:textId="77777777" w:rsidTr="0086535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6F920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283F" w14:textId="77777777" w:rsidR="00865356" w:rsidRPr="00865356" w:rsidRDefault="00865356" w:rsidP="008653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15/11/2019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012E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40.53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2B23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13.07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A713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2.07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030B5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55.68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9816B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239.00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6D4C4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65356" w:rsidRPr="00865356" w14:paraId="2DAE614A" w14:textId="77777777" w:rsidTr="0086535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D9EAC0C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B3B3322" w14:textId="77777777" w:rsidR="00865356" w:rsidRPr="00865356" w:rsidRDefault="00865356" w:rsidP="008653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15/12/2019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92572F9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43.16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CB88935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10.81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E748C6B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1.72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83BE0BA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55.68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C292313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195.84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1337223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65356" w:rsidRPr="00865356" w14:paraId="73551227" w14:textId="77777777" w:rsidTr="0086535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70CAF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lastRenderedPageBreak/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4869" w14:textId="77777777" w:rsidR="00865356" w:rsidRPr="00865356" w:rsidRDefault="00865356" w:rsidP="008653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15/01/2020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DA7F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45.07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FD0D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9.16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9711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1.45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E3B9F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55.68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2116F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150.78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3C4E4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65356" w:rsidRPr="00865356" w14:paraId="1BA8FBD0" w14:textId="77777777" w:rsidTr="0086535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1A64C45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3C8AE57" w14:textId="77777777" w:rsidR="00865356" w:rsidRPr="00865356" w:rsidRDefault="00865356" w:rsidP="008653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15/02/2020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4D4E6B8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47.51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6A3F3A4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7.05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AC6A967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1.12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25DB18E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55.68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F7165F6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103.27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C614BE2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65356" w:rsidRPr="00865356" w14:paraId="73B4BF08" w14:textId="77777777" w:rsidTr="0086535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124D1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3FFD" w14:textId="77777777" w:rsidR="00865356" w:rsidRPr="00865356" w:rsidRDefault="00865356" w:rsidP="008653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15/03/2020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B37E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50.45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8F70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4.51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8B09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0.72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0BFD2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55.68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BB653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52.82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E8298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65356" w:rsidRPr="00865356" w14:paraId="36A789A1" w14:textId="77777777" w:rsidTr="0086535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7811907C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54E0EB8B" w14:textId="77777777" w:rsidR="00865356" w:rsidRPr="00865356" w:rsidRDefault="00865356" w:rsidP="008653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15/04/2020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53B90F22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52.82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7D866ACF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2.47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28BC70C6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0.39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603F3338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55.68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739CDCA2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63C92544" w14:textId="77777777" w:rsidR="00865356" w:rsidRPr="00865356" w:rsidRDefault="00865356" w:rsidP="00865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</w:tbl>
    <w:p w14:paraId="3840BC57" w14:textId="77777777" w:rsidR="00DD50D8" w:rsidRDefault="00DD50D8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403A572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E4A01E6" w14:textId="53B6097B" w:rsidR="00DD50D8" w:rsidRDefault="00506CE4" w:rsidP="00865356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En la opción de reducir el plazo del crédito, el cliente reducirá 2 cuotas de su cronograma este vendría ser el siguiente</w:t>
      </w:r>
    </w:p>
    <w:p w14:paraId="5B507926" w14:textId="77777777" w:rsidR="002F52A0" w:rsidRDefault="002F52A0" w:rsidP="00865356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84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2"/>
        <w:gridCol w:w="1137"/>
        <w:gridCol w:w="827"/>
        <w:gridCol w:w="1180"/>
        <w:gridCol w:w="1080"/>
        <w:gridCol w:w="820"/>
        <w:gridCol w:w="1060"/>
      </w:tblGrid>
      <w:tr w:rsidR="002F52A0" w:rsidRPr="00865356" w14:paraId="62169060" w14:textId="77777777" w:rsidTr="000A4EA2">
        <w:trPr>
          <w:trHeight w:val="495"/>
        </w:trPr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246EB96E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8653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46CC790B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0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2D4C6ACC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8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67A9D8BE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79ECD98C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10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0E62B89D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 a Pagar</w:t>
            </w:r>
            <w:r w:rsidRPr="008653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</w:t>
            </w:r>
          </w:p>
        </w:tc>
        <w:tc>
          <w:tcPr>
            <w:tcW w:w="82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7C51101C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</w:t>
            </w:r>
            <w:r w:rsidRPr="008653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Deuda</w:t>
            </w:r>
          </w:p>
        </w:tc>
        <w:tc>
          <w:tcPr>
            <w:tcW w:w="10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4CE40166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</w:tr>
      <w:tr w:rsidR="002F52A0" w:rsidRPr="00865356" w14:paraId="15CBE1FA" w14:textId="77777777" w:rsidTr="000A4EA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6ADA96A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F49089F" w14:textId="77777777" w:rsidR="002F52A0" w:rsidRPr="00865356" w:rsidRDefault="002F52A0" w:rsidP="000A4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8/04/2018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FDC8FAE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B80F0D5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CA4076C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BBDB797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838F158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1,300.07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B8FC6D6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2F52A0" w:rsidRPr="00865356" w14:paraId="42287FAD" w14:textId="77777777" w:rsidTr="000A4EA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8EC51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B79D" w14:textId="77777777" w:rsidR="002F52A0" w:rsidRPr="00865356" w:rsidRDefault="002F52A0" w:rsidP="000A4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15/05/2018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FA38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13.96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1DAB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72.87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1578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11.51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16919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98.34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9A905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1,286.11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5DC7C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2F52A0" w:rsidRPr="00865356" w14:paraId="0615768B" w14:textId="77777777" w:rsidTr="000A4EA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6B6E8CA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20D5829" w14:textId="77777777" w:rsidR="002F52A0" w:rsidRPr="00865356" w:rsidRDefault="002F52A0" w:rsidP="000A4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15/06/2018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4FC015F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28.67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2CD899B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60.13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224CEF6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9.54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9246A11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98.34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505D894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1,257.44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C528DC3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2F52A0" w:rsidRPr="00865356" w14:paraId="308BC810" w14:textId="77777777" w:rsidTr="000A4EA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159FD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E7D3" w14:textId="77777777" w:rsidR="002F52A0" w:rsidRPr="00865356" w:rsidRDefault="002F52A0" w:rsidP="000A4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15/07/2018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43DF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32.46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AC86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56.85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5F22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9.03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855A5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98.34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A80EB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1,224.98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09975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2F52A0" w:rsidRPr="00865356" w14:paraId="354D5D7D" w14:textId="77777777" w:rsidTr="000A4EA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D86EE3E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C6EB7F6" w14:textId="77777777" w:rsidR="002F52A0" w:rsidRPr="00865356" w:rsidRDefault="002F52A0" w:rsidP="000A4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15/08/2018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E942085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31.98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3B08B73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57.27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6E27B70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9.09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9A66E86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98.34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0EAE7D1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1,193.00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ECC0E4C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2F52A0" w:rsidRPr="00865356" w14:paraId="680D11E2" w14:textId="77777777" w:rsidTr="000A4EA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8631E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6685" w14:textId="77777777" w:rsidR="002F52A0" w:rsidRPr="00865356" w:rsidRDefault="002F52A0" w:rsidP="000A4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15/09/2018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B018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33.71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4FE7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55.78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2553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8.85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EBF87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98.34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65C16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1,159.29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77AC0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2F52A0" w:rsidRPr="00865356" w14:paraId="05127738" w14:textId="77777777" w:rsidTr="000A4EA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873E7C9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18FFE4E" w14:textId="77777777" w:rsidR="002F52A0" w:rsidRPr="00865356" w:rsidRDefault="002F52A0" w:rsidP="000A4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15/10/2018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C1BF2F1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37.60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743E417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52.41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2920659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8.32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70A3C74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98.34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EBE09DA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1,121.69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B8CD6A0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2F52A0" w:rsidRPr="00865356" w14:paraId="33995F78" w14:textId="77777777" w:rsidTr="000A4EA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45093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D7D6" w14:textId="77777777" w:rsidR="002F52A0" w:rsidRPr="00865356" w:rsidRDefault="002F52A0" w:rsidP="000A4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15/11/2018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350A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37.58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83B1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52.44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0CF2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8.32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56C1E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98.34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18A52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1,084.11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45A4E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2F52A0" w:rsidRPr="00865356" w14:paraId="45C5BE5D" w14:textId="77777777" w:rsidTr="000A4EA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DF03F42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4B79774" w14:textId="77777777" w:rsidR="002F52A0" w:rsidRPr="00865356" w:rsidRDefault="002F52A0" w:rsidP="000A4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15/12/2018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239F3C4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41.54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44969A3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49.01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F667E56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7.78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A098747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98.34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A97870F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1,042.57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225233D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2F52A0" w:rsidRPr="00865356" w14:paraId="7EC5F794" w14:textId="77777777" w:rsidTr="000A4EA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4E281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5E34" w14:textId="77777777" w:rsidR="002F52A0" w:rsidRPr="00865356" w:rsidRDefault="002F52A0" w:rsidP="000A4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15/01/2019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EDF1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41.86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3CE5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48.74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1142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7.74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CD264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98.34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00FC2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1,000.70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95F9D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2F52A0" w:rsidRPr="00865356" w14:paraId="488A5702" w14:textId="77777777" w:rsidTr="000A4EA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BB7D80A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6E7A112" w14:textId="77777777" w:rsidR="002F52A0" w:rsidRPr="00865356" w:rsidRDefault="002F52A0" w:rsidP="000A4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28/01/2019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F1AF42D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473.22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8162482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19.36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48377FA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7.42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29E891D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500.00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6FEE878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527.49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C28E948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2F52A0" w:rsidRPr="00865356" w14:paraId="36A209FF" w14:textId="77777777" w:rsidTr="000A4EA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8B845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3962" w14:textId="77777777" w:rsidR="002F52A0" w:rsidRPr="00865356" w:rsidRDefault="002F52A0" w:rsidP="000A4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15/03/2019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4A6E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21.49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3207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37.01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2F1A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3.53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BDC40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62.03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5AFE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506.00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890A5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2F52A0" w:rsidRPr="00865356" w14:paraId="75FE61A4" w14:textId="77777777" w:rsidTr="000A4EA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1663F73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A9CE103" w14:textId="77777777" w:rsidR="002F52A0" w:rsidRPr="00865356" w:rsidRDefault="002F52A0" w:rsidP="000A4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15/04/2019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F711FCE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34.62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1DE26D6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23.66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284A31B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3.75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572019A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62.03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1B42CAA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471.38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82246AF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2F52A0" w:rsidRPr="00865356" w14:paraId="41A38FBF" w14:textId="77777777" w:rsidTr="000A4EA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4C804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099C" w14:textId="77777777" w:rsidR="002F52A0" w:rsidRPr="00865356" w:rsidRDefault="002F52A0" w:rsidP="000A4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15/05/2019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7C71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37.34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BB91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21.31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6C35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3.38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938D8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62.03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69F97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434.04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5DFD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2F52A0" w:rsidRPr="00865356" w14:paraId="3B6A6B55" w14:textId="77777777" w:rsidTr="000A4EA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ACE6E40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C685B41" w14:textId="77777777" w:rsidR="002F52A0" w:rsidRPr="00865356" w:rsidRDefault="002F52A0" w:rsidP="000A4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15/06/2019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A818375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38.52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59D1E36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20.29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79CB702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3.22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225CD2C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62.03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F3CFE28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395.52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1EF10F6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2F52A0" w:rsidRPr="00865356" w14:paraId="552070DB" w14:textId="77777777" w:rsidTr="000A4EA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47E08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F729" w14:textId="77777777" w:rsidR="002F52A0" w:rsidRPr="00865356" w:rsidRDefault="002F52A0" w:rsidP="000A4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15/07/2019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BC48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41.31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EE92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17.88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3DC4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2.84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3632B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62.03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02FBB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354.21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3DADE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2F52A0" w:rsidRPr="00865356" w14:paraId="3214CCE3" w14:textId="77777777" w:rsidTr="000A4EA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8966549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CB898A8" w14:textId="77777777" w:rsidR="002F52A0" w:rsidRPr="00865356" w:rsidRDefault="002F52A0" w:rsidP="000A4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15/08/2019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0C53786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42.84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8F00F5B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16.56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C8A03AF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2.63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5BBFA16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62.03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775E998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311.37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18F509F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2F52A0" w:rsidRPr="00865356" w14:paraId="291749DB" w14:textId="77777777" w:rsidTr="000A4EA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4F43C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7E7C" w14:textId="77777777" w:rsidR="002F52A0" w:rsidRPr="00865356" w:rsidRDefault="002F52A0" w:rsidP="000A4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15/09/2019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28F9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45.16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AEB4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14.56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E57E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2.31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1CBCB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62.03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40D5B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266.20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1108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2F52A0" w:rsidRPr="00865356" w14:paraId="7B3F2172" w14:textId="77777777" w:rsidTr="000A4EA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D792A40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C56D555" w14:textId="77777777" w:rsidR="002F52A0" w:rsidRPr="00865356" w:rsidRDefault="002F52A0" w:rsidP="000A4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15/10/2019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A42EFEE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48.09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4FB2CF8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12.04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2F8DFB8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1.91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0AB3D1C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62.03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454158B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218.12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8CB5316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2F52A0" w:rsidRPr="00865356" w14:paraId="7C824614" w14:textId="77777777" w:rsidTr="000A4EA2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303EE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A27E" w14:textId="77777777" w:rsidR="002F52A0" w:rsidRPr="00865356" w:rsidRDefault="002F52A0" w:rsidP="000A4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15/11/2019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9E3C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50.22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0AD6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10.20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7F93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1.62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9D6FB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62.03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95E50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167.90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3D1BE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2F52A0" w:rsidRPr="00865356" w14:paraId="1434B3F9" w14:textId="77777777" w:rsidTr="000A4EA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CC76839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8F62F64" w14:textId="77777777" w:rsidR="002F52A0" w:rsidRPr="00865356" w:rsidRDefault="002F52A0" w:rsidP="000A4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15/12/2019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785039F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53.24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4E89AA4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7.59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A81620A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1.21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09AF904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62.03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44FF10F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114.66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9DFA7C9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2F52A0" w:rsidRPr="00865356" w14:paraId="0A2FCD30" w14:textId="77777777" w:rsidTr="000A4EA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904F0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4ED8" w14:textId="77777777" w:rsidR="002F52A0" w:rsidRPr="00865356" w:rsidRDefault="002F52A0" w:rsidP="000A4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15/01/2020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7E46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55.82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1A0B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5.36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174C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0.85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FAFD3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62.03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91D19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58.84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E340E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2F52A0" w:rsidRPr="00865356" w14:paraId="1308FFF8" w14:textId="77777777" w:rsidTr="000A4EA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66DF6494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2322802C" w14:textId="77777777" w:rsidR="002F52A0" w:rsidRPr="00865356" w:rsidRDefault="002F52A0" w:rsidP="000A4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lang w:eastAsia="es-PE"/>
              </w:rPr>
              <w:t>15/02/2020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7D9BDBDE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58.84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5F4EC337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2.75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6BA400A6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0.44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0DB9E12F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62.03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2F008BBC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42FD85F6" w14:textId="77777777" w:rsidR="002F52A0" w:rsidRPr="00865356" w:rsidRDefault="002F52A0" w:rsidP="000A4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653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</w:tbl>
    <w:p w14:paraId="4D20158E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2E7D4DB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2DDC174" w14:textId="6837D180" w:rsidR="00506CE4" w:rsidRDefault="00506CE4" w:rsidP="00A442CD">
      <w:pPr>
        <w:pStyle w:val="Default"/>
        <w:numPr>
          <w:ilvl w:val="2"/>
          <w:numId w:val="12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0D1700">
        <w:rPr>
          <w:rFonts w:ascii="Arial" w:hAnsi="Arial" w:cs="Arial"/>
          <w:b/>
          <w:color w:val="1F497D" w:themeColor="text2"/>
          <w:szCs w:val="20"/>
          <w:u w:val="single"/>
        </w:rPr>
        <w:t xml:space="preserve">Caso de Pago Anticipado </w:t>
      </w:r>
      <w:r>
        <w:rPr>
          <w:rFonts w:ascii="Arial" w:hAnsi="Arial" w:cs="Arial"/>
          <w:b/>
          <w:color w:val="1F497D" w:themeColor="text2"/>
          <w:szCs w:val="20"/>
          <w:u w:val="single"/>
        </w:rPr>
        <w:t>Total</w:t>
      </w:r>
    </w:p>
    <w:p w14:paraId="40536E8F" w14:textId="77777777" w:rsidR="00506CE4" w:rsidRDefault="00506CE4" w:rsidP="00506CE4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5BC541AF" w14:textId="099696F8" w:rsidR="00506CE4" w:rsidRDefault="00506CE4" w:rsidP="00506CE4">
      <w:pPr>
        <w:pStyle w:val="Default"/>
        <w:ind w:left="360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800C82">
        <w:rPr>
          <w:rFonts w:ascii="Arial" w:eastAsiaTheme="minorEastAsia" w:hAnsi="Arial" w:cs="Arial"/>
          <w:color w:val="auto"/>
          <w:sz w:val="20"/>
          <w:szCs w:val="20"/>
        </w:rPr>
        <w:t xml:space="preserve">Un pago anticipado total es aquel cuando el cliente realiza el pago total del crédito otorgado para su cancelación. </w:t>
      </w:r>
    </w:p>
    <w:p w14:paraId="712A4F0E" w14:textId="7F27B74E" w:rsidR="00865356" w:rsidRDefault="00865356" w:rsidP="00506CE4">
      <w:pPr>
        <w:pStyle w:val="Default"/>
        <w:ind w:left="360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7453B4C9" w14:textId="77777777" w:rsidR="00506CE4" w:rsidRPr="009D5307" w:rsidRDefault="00506CE4" w:rsidP="003F2D68">
      <w:pPr>
        <w:pStyle w:val="Default"/>
        <w:numPr>
          <w:ilvl w:val="1"/>
          <w:numId w:val="41"/>
        </w:numPr>
        <w:rPr>
          <w:rFonts w:ascii="Arial" w:hAnsi="Arial" w:cs="Arial"/>
          <w:bCs/>
          <w:color w:val="1F497D" w:themeColor="text2"/>
          <w:szCs w:val="20"/>
        </w:rPr>
      </w:pPr>
      <w:r w:rsidRPr="009D5307">
        <w:rPr>
          <w:rFonts w:ascii="Arial" w:hAnsi="Arial" w:cs="Arial"/>
          <w:bCs/>
          <w:color w:val="1F497D" w:themeColor="text2"/>
          <w:szCs w:val="20"/>
        </w:rPr>
        <w:t>Cálculo del pago para la cancelación del crédito.</w:t>
      </w:r>
    </w:p>
    <w:p w14:paraId="4A4B8B17" w14:textId="77777777" w:rsidR="00506CE4" w:rsidRDefault="00506CE4" w:rsidP="00506CE4">
      <w:pPr>
        <w:pStyle w:val="Default"/>
        <w:ind w:left="360"/>
        <w:rPr>
          <w:rFonts w:ascii="Arial" w:hAnsi="Arial" w:cs="Arial"/>
          <w:b/>
          <w:color w:val="1F497D" w:themeColor="text2"/>
          <w:szCs w:val="20"/>
        </w:rPr>
      </w:pPr>
    </w:p>
    <w:p w14:paraId="4F23C5CD" w14:textId="77777777" w:rsidR="00506CE4" w:rsidRDefault="00506CE4" w:rsidP="00506CE4">
      <w:pPr>
        <w:pStyle w:val="Default"/>
        <w:ind w:left="360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800C82">
        <w:rPr>
          <w:rFonts w:ascii="Arial" w:eastAsiaTheme="minorEastAsia" w:hAnsi="Arial" w:cs="Arial"/>
          <w:color w:val="auto"/>
          <w:sz w:val="20"/>
          <w:szCs w:val="20"/>
        </w:rPr>
        <w:t xml:space="preserve">Considerando el ejemplo inicial se tiene el </w:t>
      </w:r>
      <w:r w:rsidRPr="0031753F">
        <w:rPr>
          <w:rFonts w:ascii="Arial" w:eastAsiaTheme="minorEastAsia" w:hAnsi="Arial" w:cs="Arial"/>
          <w:color w:val="auto"/>
          <w:sz w:val="20"/>
          <w:szCs w:val="20"/>
        </w:rPr>
        <w:t xml:space="preserve">cronograma del cliente XYZ </w:t>
      </w:r>
      <w:r>
        <w:rPr>
          <w:rFonts w:ascii="Arial" w:eastAsiaTheme="minorEastAsia" w:hAnsi="Arial" w:cs="Arial"/>
          <w:color w:val="auto"/>
          <w:sz w:val="20"/>
          <w:szCs w:val="20"/>
        </w:rPr>
        <w:t>a fecha 28/01/2019:</w:t>
      </w:r>
    </w:p>
    <w:p w14:paraId="2A681826" w14:textId="77777777" w:rsidR="00506CE4" w:rsidRDefault="00506CE4" w:rsidP="00506CE4">
      <w:pPr>
        <w:pStyle w:val="Default"/>
        <w:ind w:left="360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202"/>
        <w:gridCol w:w="1200"/>
        <w:gridCol w:w="1200"/>
        <w:gridCol w:w="1162"/>
        <w:gridCol w:w="1200"/>
        <w:gridCol w:w="1280"/>
        <w:gridCol w:w="940"/>
      </w:tblGrid>
      <w:tr w:rsidR="0049730B" w:rsidRPr="0099523B" w14:paraId="1C4F8F46" w14:textId="77777777" w:rsidTr="0049730B">
        <w:trPr>
          <w:trHeight w:val="495"/>
        </w:trPr>
        <w:tc>
          <w:tcPr>
            <w:tcW w:w="9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64AAC23E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lastRenderedPageBreak/>
              <w:t xml:space="preserve">Nro. </w:t>
            </w:r>
            <w:r w:rsidRPr="009952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05EAACC1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16F20EA1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5F27F7E6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1B5E225A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05588A7A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 a Pagar</w:t>
            </w:r>
            <w:r w:rsidRPr="009952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</w:t>
            </w:r>
          </w:p>
        </w:tc>
        <w:tc>
          <w:tcPr>
            <w:tcW w:w="12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30C50B24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</w:t>
            </w:r>
            <w:r w:rsidRPr="009952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Deuda</w:t>
            </w:r>
          </w:p>
        </w:tc>
        <w:tc>
          <w:tcPr>
            <w:tcW w:w="9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12492CFD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</w:tr>
      <w:tr w:rsidR="0049730B" w:rsidRPr="0099523B" w14:paraId="0AF37E0B" w14:textId="77777777" w:rsidTr="0049730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3382E19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D4D3B5E" w14:textId="77777777" w:rsidR="0049730B" w:rsidRPr="0099523B" w:rsidRDefault="0049730B" w:rsidP="00497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8/04/2018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6EB4729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B15CAB5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E0E614A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8B71E23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40BFEC8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1,300.07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B39FEDF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49730B" w:rsidRPr="0099523B" w14:paraId="1AED3EBC" w14:textId="77777777" w:rsidTr="0049730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714FC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C8BB" w14:textId="77777777" w:rsidR="0049730B" w:rsidRPr="0099523B" w:rsidRDefault="0049730B" w:rsidP="00497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15/05/2018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AF2F" w14:textId="77777777" w:rsidR="0049730B" w:rsidRPr="0099523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13.96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84A6" w14:textId="77777777" w:rsidR="0049730B" w:rsidRPr="0099523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72.87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C7B2" w14:textId="77777777" w:rsidR="0049730B" w:rsidRPr="0099523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11.51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8C704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7A5A5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1,286.11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A5F77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49730B" w:rsidRPr="0099523B" w14:paraId="0C0A73D0" w14:textId="77777777" w:rsidTr="0049730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A8C785C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9F20E88" w14:textId="77777777" w:rsidR="0049730B" w:rsidRPr="0099523B" w:rsidRDefault="0049730B" w:rsidP="00497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15/06/2018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6243837" w14:textId="77777777" w:rsidR="0049730B" w:rsidRPr="0099523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28.67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68D9AC0" w14:textId="77777777" w:rsidR="0049730B" w:rsidRPr="0099523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60.13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176B2DB" w14:textId="77777777" w:rsidR="0049730B" w:rsidRPr="0099523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9.54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1B8661C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A31FEE3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1,257.44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B0C2594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49730B" w:rsidRPr="0099523B" w14:paraId="6AAC2C60" w14:textId="77777777" w:rsidTr="0049730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9AC43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3491" w14:textId="77777777" w:rsidR="0049730B" w:rsidRPr="0099523B" w:rsidRDefault="0049730B" w:rsidP="00497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15/07/2018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A1A7" w14:textId="77777777" w:rsidR="0049730B" w:rsidRPr="0099523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32.46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4A9F" w14:textId="77777777" w:rsidR="0049730B" w:rsidRPr="0099523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56.85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B67C" w14:textId="77777777" w:rsidR="0049730B" w:rsidRPr="0099523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9.03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DB5A6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E6BDB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1,224.98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CA67F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49730B" w:rsidRPr="0099523B" w14:paraId="7CB5DAEC" w14:textId="77777777" w:rsidTr="0049730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A2F61B3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6C3EF69" w14:textId="77777777" w:rsidR="0049730B" w:rsidRPr="0099523B" w:rsidRDefault="0049730B" w:rsidP="00497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15/08/2018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5C471C1" w14:textId="77777777" w:rsidR="0049730B" w:rsidRPr="0099523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31.98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C4CAE17" w14:textId="77777777" w:rsidR="0049730B" w:rsidRPr="0099523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57.27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4BF6BF2" w14:textId="77777777" w:rsidR="0049730B" w:rsidRPr="0099523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9.09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E9CD040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0EDD69B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1,193.00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F4ECA5B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49730B" w:rsidRPr="0099523B" w14:paraId="643512B4" w14:textId="77777777" w:rsidTr="0049730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C9614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7153" w14:textId="77777777" w:rsidR="0049730B" w:rsidRPr="0099523B" w:rsidRDefault="0049730B" w:rsidP="00497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15/09/2018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8B38" w14:textId="77777777" w:rsidR="0049730B" w:rsidRPr="0099523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33.71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A5CF" w14:textId="77777777" w:rsidR="0049730B" w:rsidRPr="0099523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55.78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AE18" w14:textId="77777777" w:rsidR="0049730B" w:rsidRPr="0099523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8.85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3BBE4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BE641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1,159.29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D2FF2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49730B" w:rsidRPr="0099523B" w14:paraId="27C97BC7" w14:textId="77777777" w:rsidTr="0049730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31B81A5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1497341" w14:textId="77777777" w:rsidR="0049730B" w:rsidRPr="0099523B" w:rsidRDefault="0049730B" w:rsidP="00497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15/10/2018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9D7560F" w14:textId="77777777" w:rsidR="0049730B" w:rsidRPr="0099523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37.60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50D684D" w14:textId="77777777" w:rsidR="0049730B" w:rsidRPr="0099523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52.41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E670632" w14:textId="77777777" w:rsidR="0049730B" w:rsidRPr="0099523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8.32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1659D29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24ADE13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1,121.69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D3650DF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49730B" w:rsidRPr="0099523B" w14:paraId="21C0FCCC" w14:textId="77777777" w:rsidTr="0049730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E4DCB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500C" w14:textId="77777777" w:rsidR="0049730B" w:rsidRPr="0099523B" w:rsidRDefault="0049730B" w:rsidP="00497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15/11/2018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9408" w14:textId="77777777" w:rsidR="0049730B" w:rsidRPr="0099523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37.58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CF2C" w14:textId="77777777" w:rsidR="0049730B" w:rsidRPr="0099523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52.44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A3C7" w14:textId="77777777" w:rsidR="0049730B" w:rsidRPr="0099523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8.32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4C623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1F312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1,084.11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6E8E2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49730B" w:rsidRPr="0099523B" w14:paraId="02FEB0C2" w14:textId="77777777" w:rsidTr="0049730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3AED7A9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5940EB0" w14:textId="77777777" w:rsidR="0049730B" w:rsidRPr="0099523B" w:rsidRDefault="0049730B" w:rsidP="00497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15/12/2018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C045ACA" w14:textId="77777777" w:rsidR="0049730B" w:rsidRPr="0099523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41.54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E1BE3F4" w14:textId="77777777" w:rsidR="0049730B" w:rsidRPr="0099523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49.01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F04E920" w14:textId="77777777" w:rsidR="0049730B" w:rsidRPr="0099523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7.78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A70302B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CF4964B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1,042.57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E36AFB0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49730B" w:rsidRPr="0099523B" w14:paraId="323E033E" w14:textId="77777777" w:rsidTr="0049730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FB054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8D03" w14:textId="77777777" w:rsidR="0049730B" w:rsidRPr="0099523B" w:rsidRDefault="0049730B" w:rsidP="00497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15/01/2019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9EA8" w14:textId="77777777" w:rsidR="0049730B" w:rsidRPr="0099523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41.86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6275" w14:textId="77777777" w:rsidR="0049730B" w:rsidRPr="0099523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48.74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EAA8" w14:textId="77777777" w:rsidR="0049730B" w:rsidRPr="0099523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7.74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D2C2A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407EC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1,000.70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0B935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49730B" w:rsidRPr="0099523B" w14:paraId="4BBDBDD3" w14:textId="77777777" w:rsidTr="0049730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00F24F6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009B720" w14:textId="77777777" w:rsidR="0049730B" w:rsidRPr="0099523B" w:rsidRDefault="0049730B" w:rsidP="00497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15/02/2019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FC32495" w14:textId="77777777" w:rsidR="0049730B" w:rsidRPr="0099523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44.13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C5F5FC9" w14:textId="77777777" w:rsidR="0049730B" w:rsidRPr="0099523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46.79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1EAA55E" w14:textId="77777777" w:rsidR="0049730B" w:rsidRPr="0099523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7.42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1D6F105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DE93FFB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956.57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84860FE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49730B" w:rsidRPr="0099523B" w14:paraId="219C163D" w14:textId="77777777" w:rsidTr="0049730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8216B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D094" w14:textId="77777777" w:rsidR="0049730B" w:rsidRPr="0099523B" w:rsidRDefault="0049730B" w:rsidP="00497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15/03/2019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74E9" w14:textId="77777777" w:rsidR="0049730B" w:rsidRPr="0099523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51.63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02DC" w14:textId="77777777" w:rsidR="0049730B" w:rsidRPr="0099523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40.30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8146" w14:textId="77777777" w:rsidR="0049730B" w:rsidRPr="0099523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6.41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C1B9F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C574A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904.95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D7205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49730B" w:rsidRPr="0099523B" w14:paraId="3FB2B3C3" w14:textId="77777777" w:rsidTr="0049730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C0DF5A0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E9508AA" w14:textId="77777777" w:rsidR="0049730B" w:rsidRPr="0099523B" w:rsidRDefault="0049730B" w:rsidP="00497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15/04/2019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67A403D" w14:textId="77777777" w:rsidR="0049730B" w:rsidRPr="0099523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49.32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AFF663C" w14:textId="77777777" w:rsidR="0049730B" w:rsidRPr="0099523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42.31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301F239" w14:textId="77777777" w:rsidR="0049730B" w:rsidRPr="0099523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6.71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CB65A29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AADAE7D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855.63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40BB1D9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49730B" w:rsidRPr="0099523B" w14:paraId="5AAEF4E5" w14:textId="77777777" w:rsidTr="0049730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72930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FF1D" w14:textId="77777777" w:rsidR="0049730B" w:rsidRPr="0099523B" w:rsidRDefault="0049730B" w:rsidP="00497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15/05/2019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CBDC" w14:textId="77777777" w:rsidR="0049730B" w:rsidRPr="0099523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53.51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85F9" w14:textId="77777777" w:rsidR="0049730B" w:rsidRPr="0099523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38.68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6D22" w14:textId="77777777" w:rsidR="0049730B" w:rsidRPr="0099523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6.14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E9CB9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F4A49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802.12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1ADA3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49730B" w:rsidRPr="0099523B" w14:paraId="4B3739AD" w14:textId="77777777" w:rsidTr="0049730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4F5D541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602CCD8" w14:textId="77777777" w:rsidR="0049730B" w:rsidRPr="0099523B" w:rsidRDefault="0049730B" w:rsidP="00497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15/06/2019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4795715" w14:textId="77777777" w:rsidR="0049730B" w:rsidRPr="0099523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54.89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E0E8797" w14:textId="77777777" w:rsidR="0049730B" w:rsidRPr="0099523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37.50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E745FDB" w14:textId="77777777" w:rsidR="0049730B" w:rsidRPr="0099523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5.95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18E30A6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6ED0CD9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747.23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F12B1AE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49730B" w:rsidRPr="0099523B" w14:paraId="6C917225" w14:textId="77777777" w:rsidTr="0049730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C770B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A8A1" w14:textId="77777777" w:rsidR="0049730B" w:rsidRPr="0099523B" w:rsidRDefault="0049730B" w:rsidP="00497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15/07/2019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F4D7" w14:textId="77777777" w:rsidR="0049730B" w:rsidRPr="0099523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59.19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B978" w14:textId="77777777" w:rsidR="0049730B" w:rsidRPr="0099523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33.78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F081" w14:textId="77777777" w:rsidR="0049730B" w:rsidRPr="0099523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5.37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B82BF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392DC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688.04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5C19D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49730B" w:rsidRPr="0099523B" w14:paraId="7E2F212F" w14:textId="77777777" w:rsidTr="0049730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2D4F04A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E1305E5" w14:textId="77777777" w:rsidR="0049730B" w:rsidRPr="0099523B" w:rsidRDefault="0049730B" w:rsidP="00497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15/08/2019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AD6192E" w14:textId="77777777" w:rsidR="0049730B" w:rsidRPr="0099523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61.07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290BE46" w14:textId="77777777" w:rsidR="0049730B" w:rsidRPr="0099523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32.17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5E03EA0" w14:textId="77777777" w:rsidR="0049730B" w:rsidRPr="0099523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5.10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6CF46A2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8D58BC4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626.97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35FD304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49730B" w:rsidRPr="0099523B" w14:paraId="50A9D7A5" w14:textId="77777777" w:rsidTr="0049730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8F504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9ED9" w14:textId="77777777" w:rsidR="0049730B" w:rsidRPr="0099523B" w:rsidRDefault="0049730B" w:rsidP="00497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15/09/2019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E988" w14:textId="77777777" w:rsidR="0049730B" w:rsidRPr="0099523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64.38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0C87" w14:textId="77777777" w:rsidR="0049730B" w:rsidRPr="0099523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29.31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7647" w14:textId="77777777" w:rsidR="0049730B" w:rsidRPr="0099523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4.65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95675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6D072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562.60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78EB0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49730B" w:rsidRPr="0099523B" w14:paraId="5D3E4042" w14:textId="77777777" w:rsidTr="0049730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EC2A963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CE909A4" w14:textId="77777777" w:rsidR="0049730B" w:rsidRPr="0099523B" w:rsidRDefault="0049730B" w:rsidP="00497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15/10/2019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323A7C8" w14:textId="77777777" w:rsidR="0049730B" w:rsidRPr="0099523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68.87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9E856E9" w14:textId="77777777" w:rsidR="0049730B" w:rsidRPr="0099523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25.44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15AE56A" w14:textId="77777777" w:rsidR="0049730B" w:rsidRPr="0099523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4.04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71FE9E5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E5CAAFA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493.73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4182487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49730B" w:rsidRPr="0099523B" w14:paraId="27329528" w14:textId="77777777" w:rsidTr="0049730B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40F80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6E14" w14:textId="77777777" w:rsidR="0049730B" w:rsidRPr="0099523B" w:rsidRDefault="0049730B" w:rsidP="00497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15/11/2019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C12A" w14:textId="77777777" w:rsidR="0049730B" w:rsidRPr="0099523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71.59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688A" w14:textId="77777777" w:rsidR="0049730B" w:rsidRPr="0099523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23.08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2869" w14:textId="77777777" w:rsidR="0049730B" w:rsidRPr="0099523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3.66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71969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6C61C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422.14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AE868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49730B" w:rsidRPr="0099523B" w14:paraId="74EC40E7" w14:textId="77777777" w:rsidTr="0049730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A90DBEC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251D603" w14:textId="77777777" w:rsidR="0049730B" w:rsidRPr="0099523B" w:rsidRDefault="0049730B" w:rsidP="00497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15/12/2019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88BEC70" w14:textId="77777777" w:rsidR="0049730B" w:rsidRPr="0099523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76.22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AFA32C5" w14:textId="77777777" w:rsidR="0049730B" w:rsidRPr="0099523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19.09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B7A953E" w14:textId="77777777" w:rsidR="0049730B" w:rsidRPr="0099523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3.03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8BC5805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C899241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345.91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4BCAAAC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49730B" w:rsidRPr="0099523B" w14:paraId="20721A6A" w14:textId="77777777" w:rsidTr="0049730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2D581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8BCF" w14:textId="77777777" w:rsidR="0049730B" w:rsidRPr="0099523B" w:rsidRDefault="0049730B" w:rsidP="00497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15/01/2020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44C9" w14:textId="77777777" w:rsidR="0049730B" w:rsidRPr="0099523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79.60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C2E3" w14:textId="77777777" w:rsidR="0049730B" w:rsidRPr="0099523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16.17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5FA5" w14:textId="77777777" w:rsidR="0049730B" w:rsidRPr="0099523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2.57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72D55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30168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266.31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99912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49730B" w:rsidRPr="0099523B" w14:paraId="634147E4" w14:textId="77777777" w:rsidTr="0049730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46C0F67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097B36A" w14:textId="77777777" w:rsidR="0049730B" w:rsidRPr="0099523B" w:rsidRDefault="0049730B" w:rsidP="00497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15/02/2020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6CAD0E8" w14:textId="77777777" w:rsidR="0049730B" w:rsidRPr="0099523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83.91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DBD4799" w14:textId="77777777" w:rsidR="0049730B" w:rsidRPr="0099523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12.45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17080F7" w14:textId="77777777" w:rsidR="0049730B" w:rsidRPr="0099523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1.98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410490A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FCEDF26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182.40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E537876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49730B" w:rsidRPr="0099523B" w14:paraId="7FA24D49" w14:textId="77777777" w:rsidTr="0049730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FEDF0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F08C" w14:textId="77777777" w:rsidR="0049730B" w:rsidRPr="0099523B" w:rsidRDefault="0049730B" w:rsidP="00497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15/03/2020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F4F7" w14:textId="77777777" w:rsidR="0049730B" w:rsidRPr="0099523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89.11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73DB" w14:textId="77777777" w:rsidR="0049730B" w:rsidRPr="0099523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 7.97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8761" w14:textId="77777777" w:rsidR="0049730B" w:rsidRPr="0099523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1.27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C6085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F7E59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93.29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EE05D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49730B" w:rsidRPr="0099523B" w14:paraId="0BCCF2A2" w14:textId="77777777" w:rsidTr="0049730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107BF351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7E321F66" w14:textId="77777777" w:rsidR="0049730B" w:rsidRPr="0099523B" w:rsidRDefault="0049730B" w:rsidP="00497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lang w:eastAsia="es-PE"/>
              </w:rPr>
              <w:t>15/04/2020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63EB7600" w14:textId="77777777" w:rsidR="0049730B" w:rsidRPr="0099523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93.29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5B1AD835" w14:textId="77777777" w:rsidR="0049730B" w:rsidRPr="0099523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 4.36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2FE54CE9" w14:textId="77777777" w:rsidR="0049730B" w:rsidRPr="0099523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0.69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0AC45074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98.34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284F2265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7EE755A1" w14:textId="77777777" w:rsidR="0049730B" w:rsidRPr="0099523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952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</w:tbl>
    <w:p w14:paraId="79A5BD11" w14:textId="77777777" w:rsidR="00506CE4" w:rsidRDefault="00506CE4" w:rsidP="00506CE4">
      <w:pPr>
        <w:pStyle w:val="Default"/>
        <w:ind w:left="360"/>
        <w:rPr>
          <w:rFonts w:ascii="Arial" w:eastAsiaTheme="minorEastAsia" w:hAnsi="Arial" w:cs="Arial"/>
          <w:color w:val="auto"/>
          <w:sz w:val="20"/>
          <w:szCs w:val="20"/>
        </w:rPr>
      </w:pPr>
    </w:p>
    <w:p w14:paraId="66532CE9" w14:textId="77777777" w:rsidR="00506CE4" w:rsidRPr="0031753F" w:rsidRDefault="00506CE4" w:rsidP="00506CE4">
      <w:pPr>
        <w:pStyle w:val="Default"/>
        <w:ind w:left="360"/>
        <w:rPr>
          <w:rFonts w:ascii="Arial" w:eastAsiaTheme="minorEastAsia" w:hAnsi="Arial" w:cs="Arial"/>
          <w:color w:val="auto"/>
          <w:sz w:val="20"/>
          <w:szCs w:val="20"/>
        </w:rPr>
      </w:pPr>
    </w:p>
    <w:p w14:paraId="1FEECAAD" w14:textId="32A2BE53" w:rsidR="00506CE4" w:rsidRDefault="00506CE4" w:rsidP="00506CE4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Al 28/01/2019  el cliente cuenta con un saldo de S/</w:t>
      </w:r>
      <w:r w:rsidRPr="00D46D63">
        <w:rPr>
          <w:rFonts w:ascii="Calibri" w:eastAsia="Times New Roman" w:hAnsi="Calibri" w:cs="Calibri"/>
          <w:sz w:val="18"/>
          <w:szCs w:val="18"/>
          <w:lang w:eastAsia="es-PE"/>
        </w:rPr>
        <w:t xml:space="preserve"> </w:t>
      </w:r>
      <w:r w:rsidR="0049730B">
        <w:rPr>
          <w:rFonts w:ascii="Arial" w:eastAsiaTheme="minorEastAsia" w:hAnsi="Arial" w:cs="Arial"/>
          <w:color w:val="auto"/>
          <w:sz w:val="20"/>
          <w:szCs w:val="20"/>
        </w:rPr>
        <w:t>1000.70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, sobre el cual se </w:t>
      </w:r>
      <w:r w:rsidRPr="000D1700">
        <w:rPr>
          <w:rFonts w:ascii="Arial" w:eastAsiaTheme="minorEastAsia" w:hAnsi="Arial" w:cs="Arial"/>
          <w:color w:val="auto"/>
          <w:sz w:val="20"/>
          <w:szCs w:val="20"/>
        </w:rPr>
        <w:t>calcula</w:t>
      </w:r>
      <w:r>
        <w:rPr>
          <w:rFonts w:ascii="Arial" w:eastAsiaTheme="minorEastAsia" w:hAnsi="Arial" w:cs="Arial"/>
          <w:color w:val="auto"/>
          <w:sz w:val="20"/>
          <w:szCs w:val="20"/>
        </w:rPr>
        <w:t>rá el</w:t>
      </w:r>
      <w:r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 interés </w:t>
      </w:r>
      <w:r>
        <w:rPr>
          <w:rFonts w:ascii="Arial" w:eastAsiaTheme="minorEastAsia" w:hAnsi="Arial" w:cs="Arial"/>
          <w:color w:val="auto"/>
          <w:sz w:val="20"/>
          <w:szCs w:val="20"/>
        </w:rPr>
        <w:t>d</w:t>
      </w:r>
      <w:r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el periodo transcurrido </w:t>
      </w:r>
      <w:r>
        <w:rPr>
          <w:rFonts w:ascii="Arial" w:eastAsiaTheme="minorEastAsia" w:hAnsi="Arial" w:cs="Arial"/>
          <w:color w:val="auto"/>
          <w:sz w:val="20"/>
          <w:szCs w:val="20"/>
        </w:rPr>
        <w:t>desde la última fecha de vencimiento pagada hasta la fecha pago actual.</w:t>
      </w:r>
    </w:p>
    <w:p w14:paraId="26E21522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A517B5D" w14:textId="77777777" w:rsidR="00506CE4" w:rsidRDefault="00506CE4" w:rsidP="003F2D68">
      <w:pPr>
        <w:pStyle w:val="Default"/>
        <w:numPr>
          <w:ilvl w:val="0"/>
          <w:numId w:val="42"/>
        </w:numPr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Los días transcurridos vendrán a ser:</w:t>
      </w:r>
    </w:p>
    <w:p w14:paraId="32F67999" w14:textId="77777777" w:rsidR="00506CE4" w:rsidRPr="00E859A5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br/>
          </m:r>
        </m:oMath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Días Transcurridos=F.Act.Pago-F.Ult.VenPag</m:t>
          </m:r>
        </m:oMath>
      </m:oMathPara>
    </w:p>
    <w:p w14:paraId="34A3C21E" w14:textId="77777777" w:rsidR="00506CE4" w:rsidRPr="006150DA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095AC315" w14:textId="77777777" w:rsidR="00506CE4" w:rsidRPr="000A2B89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Donde      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F.Act.Pago</m:t>
          </m:r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Fecha actual  de Pago</m:t>
          </m:r>
        </m:oMath>
      </m:oMathPara>
    </w:p>
    <w:p w14:paraId="79FAA95C" w14:textId="77777777" w:rsidR="00506CE4" w:rsidRPr="00E7569B" w:rsidRDefault="00506CE4" w:rsidP="00506CE4">
      <w:pPr>
        <w:pStyle w:val="Default"/>
        <w:rPr>
          <w:rFonts w:ascii="Arial" w:hAnsi="Arial" w:cs="Arial"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 xml:space="preserve">F.Ult.VenPag=Fecha del último pago </m:t>
          </m:r>
        </m:oMath>
      </m:oMathPara>
    </w:p>
    <w:p w14:paraId="2040191F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561086EA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DA7C5B">
        <w:rPr>
          <w:rFonts w:ascii="Arial" w:eastAsiaTheme="minorEastAsia" w:hAnsi="Arial" w:cs="Arial"/>
          <w:color w:val="auto"/>
          <w:sz w:val="20"/>
          <w:szCs w:val="20"/>
        </w:rPr>
        <w:t>R</w:t>
      </w:r>
      <w:r>
        <w:rPr>
          <w:rFonts w:ascii="Arial" w:eastAsiaTheme="minorEastAsia" w:hAnsi="Arial" w:cs="Arial"/>
          <w:color w:val="auto"/>
          <w:sz w:val="20"/>
          <w:szCs w:val="20"/>
        </w:rPr>
        <w:t>emplazan</w:t>
      </w:r>
      <w:r w:rsidRPr="00DA7C5B">
        <w:rPr>
          <w:rFonts w:ascii="Arial" w:eastAsiaTheme="minorEastAsia" w:hAnsi="Arial" w:cs="Arial"/>
          <w:color w:val="auto"/>
          <w:sz w:val="20"/>
          <w:szCs w:val="20"/>
        </w:rPr>
        <w:t>do: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 </w:t>
      </w:r>
    </w:p>
    <w:p w14:paraId="531491E1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72D3A88" w14:textId="77777777" w:rsidR="00506CE4" w:rsidRPr="00E859A5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>
        <w:rPr>
          <w:rFonts w:ascii="Arial" w:eastAsiaTheme="minorEastAsia" w:hAnsi="Arial" w:cs="Arial"/>
          <w:color w:val="auto"/>
          <w:sz w:val="20"/>
          <w:szCs w:val="20"/>
        </w:rPr>
        <w:tab/>
      </w:r>
      <w:r>
        <w:rPr>
          <w:rFonts w:ascii="Arial" w:eastAsiaTheme="minorEastAsia" w:hAnsi="Arial" w:cs="Arial"/>
          <w:color w:val="auto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 w:cs="Arial"/>
            <w:color w:val="auto"/>
            <w:sz w:val="20"/>
            <w:szCs w:val="20"/>
          </w:rPr>
          <w:br/>
        </m:r>
      </m:oMath>
      <m:oMathPara>
        <m:oMath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br/>
          </m:r>
        </m:oMath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 xml:space="preserve">Días Transcurridos=Del 28 de enero 2019-15 de enero 2019=13 Días </m:t>
          </m:r>
        </m:oMath>
      </m:oMathPara>
    </w:p>
    <w:p w14:paraId="7D2B4C6B" w14:textId="77777777" w:rsidR="00506CE4" w:rsidRPr="00DA7C5B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11F9CFC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4D6299E" w14:textId="77777777" w:rsidR="00506CE4" w:rsidRDefault="00506CE4" w:rsidP="003F2D68">
      <w:pPr>
        <w:pStyle w:val="Default"/>
        <w:numPr>
          <w:ilvl w:val="0"/>
          <w:numId w:val="43"/>
        </w:numPr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Se determinarán los intereses corridos por los 13 días:</w:t>
      </w:r>
    </w:p>
    <w:p w14:paraId="1707637A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117FEC78" w14:textId="77777777" w:rsidR="00506CE4" w:rsidRPr="001F3278" w:rsidRDefault="00506CE4" w:rsidP="00506CE4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w:lastRenderedPageBreak/>
            <m:t>I=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n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 → 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((1+TED)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</m:t>
          </m:r>
        </m:oMath>
      </m:oMathPara>
    </w:p>
    <w:p w14:paraId="739F68B5" w14:textId="77777777" w:rsidR="00506CE4" w:rsidRDefault="00506CE4" w:rsidP="00506CE4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580D749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7ACFE08F" w14:textId="77777777" w:rsidR="00506CE4" w:rsidRPr="005D2A67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Donde           </m:t>
          </m:r>
          <m:sSub>
            <m:sSubPr>
              <m:ctrlPr>
                <w:rPr>
                  <w:rFonts w:ascii="Cambria Math" w:hAnsi="Cambria Math" w:cs="Arial"/>
                  <w:i/>
                  <w:color w:val="auto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n</m:t>
              </m:r>
            </m:sub>
          </m:sSub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= Tasa interés                       </m:t>
          </m:r>
        </m:oMath>
      </m:oMathPara>
    </w:p>
    <w:p w14:paraId="13E6D460" w14:textId="77777777" w:rsidR="00506CE4" w:rsidRPr="005D2A67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                                          t=Periodo donde se encuentra la deuda </m:t>
          </m:r>
        </m:oMath>
      </m:oMathPara>
    </w:p>
    <w:p w14:paraId="196E1542" w14:textId="77777777" w:rsidR="00506CE4" w:rsidRPr="00217C68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                                                               </w:t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>MD= Monto de Deuda</m:t>
        </m:r>
      </m:oMath>
    </w:p>
    <w:p w14:paraId="2F32492A" w14:textId="77777777" w:rsidR="00506CE4" w:rsidRDefault="00506CE4" w:rsidP="00506CE4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>TED= Tasa de interes diario</m:t>
        </m:r>
      </m:oMath>
    </w:p>
    <w:p w14:paraId="372D8EF9" w14:textId="77777777" w:rsidR="00506CE4" w:rsidRDefault="00506CE4" w:rsidP="00506CE4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n=número de días de cuota </w:t>
      </w:r>
    </w:p>
    <w:p w14:paraId="69D2C191" w14:textId="77777777" w:rsidR="00506CE4" w:rsidRPr="001F3278" w:rsidRDefault="00506CE4" w:rsidP="00506CE4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558D315" w14:textId="77777777" w:rsidR="00506CE4" w:rsidRDefault="00506CE4" w:rsidP="00506CE4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BA6ACB0" w14:textId="77777777" w:rsidR="00506CE4" w:rsidRPr="001F3278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F3278">
        <w:rPr>
          <w:rFonts w:ascii="Arial" w:eastAsiaTheme="minorEastAsia" w:hAnsi="Arial" w:cs="Arial"/>
          <w:color w:val="auto"/>
          <w:sz w:val="20"/>
          <w:szCs w:val="20"/>
        </w:rPr>
        <w:t xml:space="preserve">Remplazando </w:t>
      </w:r>
    </w:p>
    <w:p w14:paraId="543BB088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10F02E05" w14:textId="724716D5" w:rsidR="00506CE4" w:rsidRPr="00145411" w:rsidRDefault="00506CE4" w:rsidP="00506CE4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I= 1000.70*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((1+0.1475%)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13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-1)=S/ 19.36</m:t>
          </m:r>
        </m:oMath>
      </m:oMathPara>
    </w:p>
    <w:p w14:paraId="69223CC5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6182524B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F9BE355" w14:textId="77777777" w:rsidR="00506CE4" w:rsidRPr="009D5307" w:rsidRDefault="00506CE4" w:rsidP="00506CE4">
      <w:pPr>
        <w:pStyle w:val="Default"/>
        <w:rPr>
          <w:rFonts w:ascii="Arial" w:eastAsiaTheme="minorEastAsia" w:hAnsi="Arial" w:cs="Arial"/>
          <w:bCs/>
          <w:color w:val="auto"/>
          <w:sz w:val="20"/>
          <w:szCs w:val="20"/>
        </w:rPr>
      </w:pPr>
      <w:r w:rsidRPr="009D5307">
        <w:rPr>
          <w:rFonts w:ascii="Arial" w:eastAsiaTheme="minorEastAsia" w:hAnsi="Arial" w:cs="Arial"/>
          <w:bCs/>
          <w:color w:val="auto"/>
          <w:sz w:val="20"/>
          <w:szCs w:val="20"/>
        </w:rPr>
        <w:t xml:space="preserve">Asimismo, se tiene pendiente el pago de los seguros: </w:t>
      </w:r>
    </w:p>
    <w:p w14:paraId="7A6D16C8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60FEDDE" w14:textId="77777777" w:rsidR="00506CE4" w:rsidRDefault="00506CE4" w:rsidP="00506CE4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6C25372F" w14:textId="77777777" w:rsidR="00506CE4" w:rsidRPr="00145411" w:rsidRDefault="00506CE4" w:rsidP="003F2D68">
      <w:pPr>
        <w:pStyle w:val="Default"/>
        <w:numPr>
          <w:ilvl w:val="0"/>
          <w:numId w:val="44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Seguro de desgravamen (SD) </w:t>
      </w:r>
    </w:p>
    <w:p w14:paraId="6AC30899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72DBF9B" w14:textId="6787CD5C" w:rsidR="00506CE4" w:rsidRPr="0043026B" w:rsidRDefault="00506CE4" w:rsidP="00506CE4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>SD= S/ 7.42</m:t>
        </m:r>
      </m:oMath>
    </w:p>
    <w:p w14:paraId="111C77FA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C335D0F" w14:textId="77777777" w:rsidR="00506CE4" w:rsidRPr="00145411" w:rsidRDefault="00506CE4" w:rsidP="003F2D68">
      <w:pPr>
        <w:pStyle w:val="Default"/>
        <w:numPr>
          <w:ilvl w:val="0"/>
          <w:numId w:val="45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Determinación de la amortización: </w:t>
      </w:r>
    </w:p>
    <w:p w14:paraId="2985B482" w14:textId="77777777" w:rsidR="00506CE4" w:rsidRPr="00145411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096AB194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El pago realizado al 28/01/2019 por el </w:t>
      </w: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cliente </w:t>
      </w:r>
      <w:r>
        <w:rPr>
          <w:rFonts w:ascii="Arial" w:eastAsiaTheme="minorEastAsia" w:hAnsi="Arial" w:cs="Arial"/>
          <w:color w:val="auto"/>
          <w:sz w:val="20"/>
          <w:szCs w:val="20"/>
        </w:rPr>
        <w:t>se compone</w:t>
      </w: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: </w:t>
      </w:r>
    </w:p>
    <w:p w14:paraId="5D2B1FC7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A6F0B27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10BCCA7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3600" w:type="dxa"/>
        <w:tblInd w:w="19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2"/>
        <w:gridCol w:w="1141"/>
        <w:gridCol w:w="1057"/>
      </w:tblGrid>
      <w:tr w:rsidR="0049730B" w:rsidRPr="0049730B" w14:paraId="60FB111F" w14:textId="77777777" w:rsidTr="0049730B">
        <w:trPr>
          <w:trHeight w:val="315"/>
        </w:trPr>
        <w:tc>
          <w:tcPr>
            <w:tcW w:w="1402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3C52168" w14:textId="77777777" w:rsidR="0049730B" w:rsidRPr="0049730B" w:rsidRDefault="0049730B" w:rsidP="0049730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973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Detalle</w:t>
            </w:r>
          </w:p>
        </w:tc>
        <w:tc>
          <w:tcPr>
            <w:tcW w:w="1141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F7490" w14:textId="77777777" w:rsidR="0049730B" w:rsidRPr="0049730B" w:rsidRDefault="0049730B" w:rsidP="0049730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973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57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7C4793B9" w14:textId="77777777" w:rsidR="0049730B" w:rsidRPr="0049730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973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</w:t>
            </w:r>
          </w:p>
        </w:tc>
      </w:tr>
      <w:tr w:rsidR="0049730B" w:rsidRPr="0049730B" w14:paraId="2C24B45A" w14:textId="77777777" w:rsidTr="0049730B">
        <w:trPr>
          <w:trHeight w:val="495"/>
        </w:trPr>
        <w:tc>
          <w:tcPr>
            <w:tcW w:w="1402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1ACCC847" w14:textId="77777777" w:rsidR="0049730B" w:rsidRPr="0049730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3D2C027E" w14:textId="77777777" w:rsidR="0049730B" w:rsidRPr="0049730B" w:rsidRDefault="0049730B" w:rsidP="0049730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973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57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5C68662D" w14:textId="77777777" w:rsidR="0049730B" w:rsidRPr="0049730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49730B" w:rsidRPr="0049730B" w14:paraId="7DA130DB" w14:textId="77777777" w:rsidTr="0049730B">
        <w:trPr>
          <w:trHeight w:val="30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798AB" w14:textId="77777777" w:rsidR="0049730B" w:rsidRPr="0049730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73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Amortización de Capital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8A5E5" w14:textId="77777777" w:rsidR="0049730B" w:rsidRPr="0049730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73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1,000.70</w:t>
            </w:r>
          </w:p>
        </w:tc>
      </w:tr>
      <w:tr w:rsidR="0049730B" w:rsidRPr="0049730B" w14:paraId="37B02020" w14:textId="77777777" w:rsidTr="0049730B">
        <w:trPr>
          <w:trHeight w:val="30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C4CA1" w14:textId="77777777" w:rsidR="0049730B" w:rsidRPr="0049730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73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Importe de Seguro Desgravamen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474C3" w14:textId="77777777" w:rsidR="0049730B" w:rsidRPr="0049730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73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7.42</w:t>
            </w:r>
          </w:p>
        </w:tc>
      </w:tr>
      <w:tr w:rsidR="0049730B" w:rsidRPr="0049730B" w14:paraId="7005EFF7" w14:textId="77777777" w:rsidTr="0049730B">
        <w:trPr>
          <w:trHeight w:val="30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D49CE" w14:textId="77777777" w:rsidR="0049730B" w:rsidRPr="0049730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73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Interés Compensatorio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7067" w14:textId="77777777" w:rsidR="0049730B" w:rsidRPr="0049730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73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19.36</w:t>
            </w:r>
          </w:p>
        </w:tc>
      </w:tr>
      <w:tr w:rsidR="0049730B" w:rsidRPr="0049730B" w14:paraId="1C62DD9C" w14:textId="77777777" w:rsidTr="0049730B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BAB0" w14:textId="77777777" w:rsidR="0049730B" w:rsidRPr="0049730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73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I.T.F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B168" w14:textId="77777777" w:rsidR="0049730B" w:rsidRPr="0049730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B907D" w14:textId="77777777" w:rsidR="0049730B" w:rsidRPr="0049730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73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0.05</w:t>
            </w:r>
          </w:p>
        </w:tc>
      </w:tr>
      <w:tr w:rsidR="0049730B" w:rsidRPr="0049730B" w14:paraId="3B386876" w14:textId="77777777" w:rsidTr="0049730B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7DC671E" w14:textId="77777777" w:rsidR="0049730B" w:rsidRPr="0049730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973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Abono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D6C9B46" w14:textId="77777777" w:rsidR="0049730B" w:rsidRPr="0049730B" w:rsidRDefault="0049730B" w:rsidP="00497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973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A8DC12B" w14:textId="77777777" w:rsidR="0049730B" w:rsidRPr="0049730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973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1,027.54</w:t>
            </w:r>
          </w:p>
        </w:tc>
      </w:tr>
      <w:tr w:rsidR="0049730B" w:rsidRPr="0049730B" w14:paraId="052BF0E9" w14:textId="77777777" w:rsidTr="0049730B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4889" w14:textId="77777777" w:rsidR="0049730B" w:rsidRPr="0049730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AF86" w14:textId="77777777" w:rsidR="0049730B" w:rsidRPr="0049730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75FB" w14:textId="77777777" w:rsidR="0049730B" w:rsidRPr="0049730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49730B" w:rsidRPr="0049730B" w14:paraId="2814608C" w14:textId="77777777" w:rsidTr="0049730B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BC24" w14:textId="77777777" w:rsidR="0049730B" w:rsidRPr="0049730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F6BF9" w14:textId="77777777" w:rsidR="0049730B" w:rsidRPr="0049730B" w:rsidRDefault="0049730B" w:rsidP="00497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E0075" w14:textId="77777777" w:rsidR="0049730B" w:rsidRPr="0049730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49730B" w:rsidRPr="0049730B" w14:paraId="6AC86273" w14:textId="77777777" w:rsidTr="0049730B">
        <w:trPr>
          <w:trHeight w:val="30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89EBF" w14:textId="77777777" w:rsidR="0049730B" w:rsidRPr="0049730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73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Capital Pendiente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CE98" w14:textId="77777777" w:rsidR="0049730B" w:rsidRPr="0049730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973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1,000.70</w:t>
            </w:r>
          </w:p>
        </w:tc>
      </w:tr>
      <w:tr w:rsidR="0049730B" w:rsidRPr="0049730B" w14:paraId="5380FF01" w14:textId="77777777" w:rsidTr="0049730B">
        <w:trPr>
          <w:trHeight w:val="30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5CFB0" w14:textId="77777777" w:rsidR="0049730B" w:rsidRPr="0049730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73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Amortización de Capital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D5ACB" w14:textId="77777777" w:rsidR="0049730B" w:rsidRPr="0049730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973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-1,000.70</w:t>
            </w:r>
          </w:p>
        </w:tc>
      </w:tr>
      <w:tr w:rsidR="0049730B" w:rsidRPr="0049730B" w14:paraId="1844459B" w14:textId="77777777" w:rsidTr="0049730B">
        <w:trPr>
          <w:trHeight w:val="30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6C39A5D" w14:textId="77777777" w:rsidR="0049730B" w:rsidRPr="0049730B" w:rsidRDefault="0049730B" w:rsidP="00497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973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Nuevo Saldo Pendiente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905A2D2" w14:textId="77777777" w:rsidR="0049730B" w:rsidRPr="0049730B" w:rsidRDefault="0049730B" w:rsidP="00497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4973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0.00</w:t>
            </w:r>
          </w:p>
        </w:tc>
      </w:tr>
    </w:tbl>
    <w:p w14:paraId="6CB71BAD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9322B80" w14:textId="77777777" w:rsidR="00506CE4" w:rsidRPr="0031753F" w:rsidRDefault="00506CE4" w:rsidP="00506CE4">
      <w:pPr>
        <w:pStyle w:val="Default"/>
        <w:ind w:left="360"/>
        <w:rPr>
          <w:rFonts w:ascii="Arial" w:eastAsiaTheme="minorEastAsia" w:hAnsi="Arial" w:cs="Arial"/>
          <w:color w:val="auto"/>
          <w:sz w:val="20"/>
          <w:szCs w:val="20"/>
        </w:rPr>
      </w:pPr>
    </w:p>
    <w:p w14:paraId="24BBABC3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EB91EA6" w14:textId="54E3A3D3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Siendo el</w:t>
      </w:r>
      <w:r w:rsidR="0049730B">
        <w:rPr>
          <w:rFonts w:ascii="Arial" w:eastAsiaTheme="minorEastAsia" w:hAnsi="Arial" w:cs="Arial"/>
          <w:color w:val="auto"/>
          <w:sz w:val="20"/>
          <w:szCs w:val="20"/>
        </w:rPr>
        <w:t xml:space="preserve"> pago total a realizar de S/ 1027.54</w:t>
      </w:r>
      <w:r>
        <w:rPr>
          <w:rFonts w:ascii="Arial" w:eastAsiaTheme="minorEastAsia" w:hAnsi="Arial" w:cs="Arial"/>
          <w:color w:val="auto"/>
          <w:sz w:val="20"/>
          <w:szCs w:val="20"/>
        </w:rPr>
        <w:t>, con el cual queda cancelado el crédito.</w:t>
      </w:r>
    </w:p>
    <w:p w14:paraId="2ED992BC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6BDEF443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634D907E" w14:textId="77777777" w:rsidR="00506CE4" w:rsidRPr="004B2FD3" w:rsidRDefault="00506CE4" w:rsidP="00506CE4">
      <w:pPr>
        <w:pStyle w:val="Default"/>
        <w:ind w:left="708" w:firstLine="516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31AD302E" w14:textId="342BA14E" w:rsidR="00506CE4" w:rsidRPr="007826EB" w:rsidRDefault="00506CE4" w:rsidP="00A442CD">
      <w:pPr>
        <w:pStyle w:val="Default"/>
        <w:numPr>
          <w:ilvl w:val="2"/>
          <w:numId w:val="14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7826EB">
        <w:rPr>
          <w:rFonts w:ascii="Arial" w:hAnsi="Arial" w:cs="Arial"/>
          <w:b/>
          <w:color w:val="1F497D" w:themeColor="text2"/>
          <w:szCs w:val="20"/>
          <w:u w:val="single"/>
        </w:rPr>
        <w:t>EN SITUACIÓN DE INCUMPLIMIENTO</w:t>
      </w:r>
    </w:p>
    <w:p w14:paraId="5C1E1898" w14:textId="77777777" w:rsidR="00506CE4" w:rsidRPr="00C31213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9A26ECA" w14:textId="77777777" w:rsidR="00506CE4" w:rsidRDefault="00506CE4" w:rsidP="00506CE4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431BFA">
        <w:rPr>
          <w:rFonts w:ascii="Arial" w:eastAsiaTheme="minorEastAsia" w:hAnsi="Arial" w:cs="Arial"/>
          <w:color w:val="auto"/>
          <w:sz w:val="20"/>
          <w:szCs w:val="20"/>
        </w:rPr>
        <w:lastRenderedPageBreak/>
        <w:t xml:space="preserve">Si el crédito cae en situación de incumpliendo o atraso se </w:t>
      </w:r>
      <w:r w:rsidRPr="00800C82">
        <w:rPr>
          <w:rFonts w:ascii="Arial" w:eastAsiaTheme="minorEastAsia" w:hAnsi="Arial" w:cs="Arial"/>
          <w:color w:val="auto"/>
          <w:sz w:val="20"/>
          <w:szCs w:val="20"/>
        </w:rPr>
        <w:t xml:space="preserve">aplica </w:t>
      </w:r>
      <w:r>
        <w:rPr>
          <w:rFonts w:ascii="Arial" w:eastAsiaTheme="minorEastAsia" w:hAnsi="Arial" w:cs="Arial"/>
          <w:color w:val="auto"/>
          <w:sz w:val="20"/>
          <w:szCs w:val="20"/>
        </w:rPr>
        <w:t>intereses moratorios</w:t>
      </w:r>
      <w:r w:rsidRPr="00800C82">
        <w:rPr>
          <w:rFonts w:ascii="Arial" w:eastAsiaTheme="minorEastAsia" w:hAnsi="Arial" w:cs="Arial"/>
          <w:color w:val="auto"/>
          <w:sz w:val="20"/>
          <w:szCs w:val="20"/>
        </w:rPr>
        <w:t xml:space="preserve"> sobre monto de la cuota vencida. El monto pendiente de pago seguirá generando intereses compensatorios</w:t>
      </w:r>
      <w:r>
        <w:rPr>
          <w:rFonts w:ascii="Arial" w:eastAsiaTheme="minorEastAsia" w:hAnsi="Arial" w:cs="Arial"/>
          <w:color w:val="auto"/>
          <w:sz w:val="20"/>
          <w:szCs w:val="20"/>
        </w:rPr>
        <w:t>.</w:t>
      </w:r>
    </w:p>
    <w:p w14:paraId="3781009E" w14:textId="77777777" w:rsidR="00506CE4" w:rsidRDefault="00506CE4" w:rsidP="00506CE4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6B0180F1" w14:textId="77777777" w:rsidR="00506CE4" w:rsidRDefault="00506CE4" w:rsidP="00506CE4">
      <w:pPr>
        <w:pStyle w:val="Default"/>
        <w:jc w:val="both"/>
        <w:rPr>
          <w:rFonts w:ascii="Arial" w:eastAsiaTheme="minorEastAsia" w:hAnsi="Arial" w:cs="Arial"/>
          <w:sz w:val="20"/>
          <w:szCs w:val="20"/>
        </w:rPr>
      </w:pPr>
    </w:p>
    <w:p w14:paraId="33BC8BB2" w14:textId="11022B7B" w:rsidR="00506CE4" w:rsidRPr="003F30CA" w:rsidRDefault="00506CE4" w:rsidP="00A442CD">
      <w:pPr>
        <w:pStyle w:val="Default"/>
        <w:numPr>
          <w:ilvl w:val="3"/>
          <w:numId w:val="15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3F30CA">
        <w:rPr>
          <w:rFonts w:ascii="Arial" w:hAnsi="Arial" w:cs="Arial"/>
          <w:b/>
          <w:color w:val="1F497D" w:themeColor="text2"/>
          <w:szCs w:val="20"/>
          <w:u w:val="single"/>
        </w:rPr>
        <w:t xml:space="preserve">Formulas en situación de </w:t>
      </w:r>
      <w:r>
        <w:rPr>
          <w:rFonts w:ascii="Arial" w:hAnsi="Arial" w:cs="Arial"/>
          <w:b/>
          <w:color w:val="1F497D" w:themeColor="text2"/>
          <w:szCs w:val="20"/>
          <w:u w:val="single"/>
        </w:rPr>
        <w:t>in</w:t>
      </w:r>
      <w:r w:rsidRPr="003F30CA">
        <w:rPr>
          <w:rFonts w:ascii="Arial" w:hAnsi="Arial" w:cs="Arial"/>
          <w:b/>
          <w:color w:val="1F497D" w:themeColor="text2"/>
          <w:szCs w:val="20"/>
          <w:u w:val="single"/>
        </w:rPr>
        <w:t>cumplimiento.</w:t>
      </w:r>
    </w:p>
    <w:p w14:paraId="6348061A" w14:textId="77777777" w:rsidR="00506CE4" w:rsidRPr="00646A1B" w:rsidRDefault="00506CE4" w:rsidP="00506CE4">
      <w:pPr>
        <w:pStyle w:val="Default"/>
        <w:jc w:val="both"/>
        <w:rPr>
          <w:rFonts w:ascii="Arial" w:eastAsiaTheme="minorEastAsia" w:hAnsi="Arial" w:cs="Arial"/>
          <w:sz w:val="20"/>
          <w:szCs w:val="20"/>
        </w:rPr>
      </w:pPr>
    </w:p>
    <w:p w14:paraId="5D1EF680" w14:textId="77777777" w:rsidR="00506CE4" w:rsidRPr="00E349AA" w:rsidRDefault="00506CE4" w:rsidP="00506CE4">
      <w:pPr>
        <w:pStyle w:val="Default"/>
        <w:numPr>
          <w:ilvl w:val="0"/>
          <w:numId w:val="2"/>
        </w:numPr>
        <w:rPr>
          <w:rFonts w:ascii="Arial" w:hAnsi="Arial" w:cs="Arial"/>
          <w:b/>
          <w:color w:val="1F497D" w:themeColor="text2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t>Tasa</w:t>
      </w:r>
      <w:r w:rsidRPr="00E349AA">
        <w:rPr>
          <w:rFonts w:ascii="Arial" w:hAnsi="Arial" w:cs="Arial"/>
          <w:b/>
          <w:color w:val="1F497D" w:themeColor="text2"/>
          <w:sz w:val="20"/>
          <w:szCs w:val="20"/>
        </w:rPr>
        <w:t xml:space="preserve"> Moratoria</w:t>
      </w: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 Nominal ANUAL (TMNA)</w:t>
      </w:r>
    </w:p>
    <w:p w14:paraId="07E36B4A" w14:textId="77777777" w:rsidR="00506CE4" w:rsidRDefault="00506CE4" w:rsidP="00506CE4">
      <w:pPr>
        <w:pStyle w:val="Default"/>
        <w:rPr>
          <w:rFonts w:eastAsiaTheme="minorEastAsia"/>
          <w:color w:val="000000" w:themeColor="text1"/>
          <w:sz w:val="20"/>
          <w:szCs w:val="20"/>
        </w:rPr>
      </w:pPr>
    </w:p>
    <w:p w14:paraId="3A97A0BE" w14:textId="77777777" w:rsidR="00506CE4" w:rsidRPr="00CD77EE" w:rsidRDefault="000C1FE9" w:rsidP="00506CE4">
      <w:pPr>
        <w:pStyle w:val="Default"/>
        <w:ind w:left="1080"/>
        <w:rPr>
          <w:rFonts w:eastAsiaTheme="minorEastAsia"/>
          <w:b/>
          <w:color w:val="1F497D" w:themeColor="text2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TMNA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max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1+TMIC</m:t>
                      </m:r>
                    </m:e>
                  </m:d>
                </m:e>
                <m:sup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12</m:t>
                          </m:r>
                        </m:den>
                      </m:f>
                    </m:e>
                  </m:d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*12*15%</m:t>
          </m:r>
        </m:oMath>
      </m:oMathPara>
    </w:p>
    <w:p w14:paraId="65FE6EF7" w14:textId="2DB2D688" w:rsidR="00506CE4" w:rsidRPr="009B7D67" w:rsidRDefault="00506CE4" w:rsidP="00506CE4">
      <w:pPr>
        <w:pStyle w:val="Default"/>
        <w:ind w:left="1080"/>
        <w:rPr>
          <w:rFonts w:eastAsiaTheme="minorEastAsia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color w:val="1F497D" w:themeColor="text2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1+87.91%</m:t>
                      </m:r>
                    </m:e>
                  </m:d>
                </m:e>
                <m:sup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12</m:t>
                          </m:r>
                        </m:den>
                      </m:f>
                    </m:e>
                  </m:d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*12*15%=64.77%*15%</m:t>
          </m:r>
        </m:oMath>
      </m:oMathPara>
    </w:p>
    <w:p w14:paraId="6CF3E0AE" w14:textId="42BF1D57" w:rsidR="00506CE4" w:rsidRPr="009B7D67" w:rsidRDefault="00506CE4" w:rsidP="00506CE4">
      <w:pPr>
        <w:pStyle w:val="Default"/>
        <w:ind w:left="1080"/>
        <w:rPr>
          <w:rFonts w:eastAsiaTheme="minorEastAsia"/>
          <w:b/>
          <w:color w:val="000000" w:themeColor="text1"/>
          <w:sz w:val="20"/>
          <w:szCs w:val="20"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 xml:space="preserve">  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TMNA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max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=9.71%</m:t>
          </m:r>
        </m:oMath>
      </m:oMathPara>
    </w:p>
    <w:p w14:paraId="62FF6314" w14:textId="77777777" w:rsidR="00506CE4" w:rsidRDefault="00506CE4" w:rsidP="00506CE4">
      <w:pPr>
        <w:pStyle w:val="Default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</w:p>
    <w:p w14:paraId="7A88D772" w14:textId="77777777" w:rsidR="00506CE4" w:rsidRPr="00761465" w:rsidRDefault="00506CE4" w:rsidP="00506CE4">
      <w:pPr>
        <w:tabs>
          <w:tab w:val="left" w:pos="4266"/>
          <w:tab w:val="left" w:pos="4900"/>
        </w:tabs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>Donde      TMIC=</m:t>
          </m:r>
          <m:r>
            <m:rPr>
              <m:sty m:val="p"/>
            </m:rPr>
            <w:rPr>
              <w:rFonts w:ascii="Cambria Math" w:hAnsi="Cambria Math" w:cs="Arial"/>
              <w:sz w:val="20"/>
              <w:szCs w:val="20"/>
            </w:rPr>
            <m:t>Máxima de Interés Compensatorio establecida por el BCRP</m:t>
          </m:r>
        </m:oMath>
      </m:oMathPara>
    </w:p>
    <w:p w14:paraId="6EBE20CE" w14:textId="77777777" w:rsidR="00506CE4" w:rsidRPr="00E349AA" w:rsidRDefault="00506CE4" w:rsidP="00506CE4">
      <w:pPr>
        <w:pStyle w:val="Default"/>
        <w:numPr>
          <w:ilvl w:val="0"/>
          <w:numId w:val="2"/>
        </w:numPr>
        <w:rPr>
          <w:rFonts w:ascii="Arial" w:hAnsi="Arial" w:cs="Arial"/>
          <w:b/>
          <w:color w:val="1F497D" w:themeColor="text2"/>
          <w:sz w:val="20"/>
          <w:szCs w:val="20"/>
        </w:rPr>
      </w:pPr>
      <m:oMath>
        <m:r>
          <m:rPr>
            <m:sty m:val="b"/>
          </m:rPr>
          <w:rPr>
            <w:rFonts w:ascii="Cambria Math" w:hAnsi="Cambria Math" w:cs="Arial"/>
            <w:color w:val="1F497D" w:themeColor="text2"/>
            <w:sz w:val="20"/>
            <w:szCs w:val="20"/>
          </w:rPr>
          <m:t>Cuota Con Atraso</m:t>
        </m:r>
      </m:oMath>
    </w:p>
    <w:p w14:paraId="0EFD6A5D" w14:textId="77777777" w:rsidR="00506CE4" w:rsidRDefault="00506CE4" w:rsidP="00506CE4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2AE61813" w14:textId="77777777" w:rsidR="00506CE4" w:rsidRPr="00E349AA" w:rsidRDefault="00506CE4" w:rsidP="00506CE4">
      <w:pPr>
        <w:pStyle w:val="Default"/>
        <w:ind w:left="1080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583663C6" w14:textId="77777777" w:rsidR="00506CE4" w:rsidRPr="006634F7" w:rsidRDefault="00506CE4" w:rsidP="00506CE4">
      <w:pPr>
        <w:tabs>
          <w:tab w:val="left" w:pos="4266"/>
          <w:tab w:val="left" w:pos="4900"/>
        </w:tabs>
        <w:rPr>
          <w:rFonts w:eastAsiaTheme="minorEastAsia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Cuota Con Atraso= Cuota+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MDC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((1+TED)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d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-1)+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MDC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*(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TMNA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max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d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360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)</m:t>
          </m:r>
        </m:oMath>
      </m:oMathPara>
    </w:p>
    <w:p w14:paraId="399E78B9" w14:textId="77777777" w:rsidR="00506CE4" w:rsidRDefault="00506CE4" w:rsidP="00506CE4">
      <w:pPr>
        <w:pStyle w:val="Default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</w:p>
    <w:p w14:paraId="0F8A2A3A" w14:textId="77777777" w:rsidR="00506CE4" w:rsidRDefault="00506CE4" w:rsidP="00506CE4">
      <w:pPr>
        <w:pStyle w:val="Default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</w:p>
    <w:p w14:paraId="42829E74" w14:textId="77777777" w:rsidR="00506CE4" w:rsidRPr="0081303F" w:rsidRDefault="00506CE4" w:rsidP="00506CE4">
      <w:pPr>
        <w:pStyle w:val="Default"/>
        <w:rPr>
          <w:rFonts w:eastAsiaTheme="minorEastAsia"/>
          <w:color w:val="000000" w:themeColor="text1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>Donde      TED=Tasa Efectiva Diaria</m:t>
          </m:r>
          <m:r>
            <m:rPr>
              <m:sty m:val="p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w:br/>
          </m:r>
        </m:oMath>
        <m:oMath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TMNA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max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>=Tasa Moratoria Nonaminal Anual</m:t>
          </m:r>
        </m:oMath>
      </m:oMathPara>
    </w:p>
    <w:p w14:paraId="2805A880" w14:textId="77777777" w:rsidR="00506CE4" w:rsidRPr="00646A1B" w:rsidRDefault="00506CE4" w:rsidP="00506CE4">
      <w:pPr>
        <w:pStyle w:val="Default"/>
        <w:rPr>
          <w:rFonts w:eastAsiaTheme="minorEastAsia"/>
          <w:color w:val="000000" w:themeColor="text1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000000" w:themeColor="text1"/>
              <w:sz w:val="20"/>
              <w:szCs w:val="20"/>
            </w:rPr>
            <m:t xml:space="preserve">                                                 MDC= Monto de Deuda Capital de la Cuota Atrasada</m:t>
          </m:r>
        </m:oMath>
      </m:oMathPara>
    </w:p>
    <w:p w14:paraId="7C1E009A" w14:textId="77777777" w:rsidR="00506CE4" w:rsidRPr="00B31BC8" w:rsidRDefault="00506CE4" w:rsidP="00506CE4">
      <w:pPr>
        <w:pStyle w:val="Default"/>
        <w:ind w:left="1080"/>
        <w:rPr>
          <w:rFonts w:eastAsiaTheme="minorEastAsia"/>
          <w:color w:val="000000" w:themeColor="text1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 xml:space="preserve">                                              t=Periodo donde se encuentra la deuda</m:t>
          </m:r>
        </m:oMath>
      </m:oMathPara>
    </w:p>
    <w:p w14:paraId="260A0670" w14:textId="77777777" w:rsidR="00506CE4" w:rsidRPr="006B460A" w:rsidRDefault="00506CE4" w:rsidP="00506CE4">
      <w:pPr>
        <w:pStyle w:val="Default"/>
        <w:ind w:left="1080"/>
        <w:rPr>
          <w:rFonts w:eastAsiaTheme="minorEastAsia"/>
          <w:color w:val="000000" w:themeColor="text1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 xml:space="preserve">                               d=dias de atraso o incumpliento</m:t>
          </m:r>
        </m:oMath>
      </m:oMathPara>
    </w:p>
    <w:p w14:paraId="69A5BF24" w14:textId="77777777" w:rsidR="00506CE4" w:rsidRDefault="00506CE4" w:rsidP="00506CE4">
      <w:pPr>
        <w:pStyle w:val="Default"/>
        <w:ind w:left="1080"/>
        <w:rPr>
          <w:rFonts w:eastAsiaTheme="minorEastAsia"/>
          <w:color w:val="000000" w:themeColor="text1"/>
          <w:sz w:val="20"/>
          <w:szCs w:val="20"/>
        </w:rPr>
      </w:pPr>
    </w:p>
    <w:p w14:paraId="16A2BAB9" w14:textId="77777777" w:rsidR="00506CE4" w:rsidRPr="00656693" w:rsidRDefault="00506CE4" w:rsidP="00506CE4">
      <w:pPr>
        <w:pStyle w:val="Default"/>
        <w:ind w:left="1080"/>
        <w:rPr>
          <w:rFonts w:eastAsiaTheme="minorEastAsia"/>
          <w:color w:val="000000" w:themeColor="text1"/>
          <w:sz w:val="20"/>
          <w:szCs w:val="20"/>
        </w:rPr>
      </w:pPr>
    </w:p>
    <w:p w14:paraId="7BE1FB3C" w14:textId="77777777" w:rsidR="00506CE4" w:rsidRDefault="00506CE4" w:rsidP="00506CE4">
      <w:pPr>
        <w:rPr>
          <w:rFonts w:ascii="Arial" w:eastAsiaTheme="minorEastAsia" w:hAnsi="Arial" w:cs="Arial"/>
          <w:sz w:val="20"/>
          <w:szCs w:val="20"/>
        </w:rPr>
      </w:pPr>
    </w:p>
    <w:p w14:paraId="27701732" w14:textId="77777777" w:rsidR="00506CE4" w:rsidRPr="00756449" w:rsidRDefault="00506CE4" w:rsidP="00506CE4">
      <w:pPr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Si el crédito del </w:t>
      </w:r>
      <w:r>
        <w:rPr>
          <w:rFonts w:ascii="Arial" w:eastAsiaTheme="minorEastAsia" w:hAnsi="Arial" w:cs="Arial"/>
          <w:b/>
          <w:sz w:val="20"/>
          <w:szCs w:val="20"/>
        </w:rPr>
        <w:t>c</w:t>
      </w:r>
      <w:r w:rsidRPr="00E9483D">
        <w:rPr>
          <w:rFonts w:ascii="Arial" w:eastAsiaTheme="minorEastAsia" w:hAnsi="Arial" w:cs="Arial"/>
          <w:b/>
          <w:sz w:val="20"/>
          <w:szCs w:val="20"/>
        </w:rPr>
        <w:t xml:space="preserve">liente </w:t>
      </w:r>
      <w:r>
        <w:rPr>
          <w:rFonts w:ascii="Arial" w:eastAsiaTheme="minorEastAsia" w:hAnsi="Arial" w:cs="Arial"/>
          <w:b/>
          <w:sz w:val="20"/>
          <w:szCs w:val="20"/>
        </w:rPr>
        <w:t>“</w:t>
      </w:r>
      <w:r w:rsidRPr="00E9483D">
        <w:rPr>
          <w:rFonts w:ascii="Arial" w:eastAsiaTheme="minorEastAsia" w:hAnsi="Arial" w:cs="Arial"/>
          <w:b/>
          <w:sz w:val="20"/>
          <w:szCs w:val="20"/>
        </w:rPr>
        <w:t>X</w:t>
      </w:r>
      <w:r>
        <w:rPr>
          <w:rFonts w:ascii="Arial" w:eastAsiaTheme="minorEastAsia" w:hAnsi="Arial" w:cs="Arial"/>
          <w:b/>
          <w:sz w:val="20"/>
          <w:szCs w:val="20"/>
        </w:rPr>
        <w:t xml:space="preserve">YZ” </w:t>
      </w:r>
      <w:r w:rsidRPr="00756449">
        <w:rPr>
          <w:rFonts w:ascii="Arial" w:eastAsiaTheme="minorEastAsia" w:hAnsi="Arial" w:cs="Arial"/>
          <w:sz w:val="20"/>
          <w:szCs w:val="20"/>
        </w:rPr>
        <w:t xml:space="preserve">se atrasa 5 días en la primera cuota tendría que pagar según tarifario: </w:t>
      </w:r>
    </w:p>
    <w:p w14:paraId="1236B04F" w14:textId="64E69450" w:rsidR="00506CE4" w:rsidRPr="00E9483D" w:rsidRDefault="00506CE4" w:rsidP="00506CE4">
      <w:pPr>
        <w:tabs>
          <w:tab w:val="left" w:pos="4266"/>
          <w:tab w:val="left" w:pos="4900"/>
        </w:tabs>
      </w:pPr>
      <m:oMathPara>
        <m:oMath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 xml:space="preserve">Cuota Con Atraso= </m:t>
          </m:r>
          <m:r>
            <m:rPr>
              <m:sty m:val="p"/>
            </m:rPr>
            <w:rPr>
              <w:rFonts w:ascii="Cambria Math" w:eastAsia="Times New Roman" w:hAnsi="Cambria Math" w:cs="Calibri"/>
              <w:color w:val="000000"/>
              <w:sz w:val="18"/>
              <w:szCs w:val="18"/>
              <w:lang w:eastAsia="es-PE"/>
            </w:rPr>
            <m:t>98.34</m:t>
          </m:r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+</m:t>
          </m:r>
          <m:r>
            <m:rPr>
              <m:sty m:val="p"/>
            </m:rPr>
            <w:rPr>
              <w:rFonts w:ascii="Cambria Math" w:eastAsia="Times New Roman" w:hAnsi="Cambria Math" w:cs="Calibri"/>
              <w:color w:val="000000"/>
              <w:sz w:val="18"/>
              <w:szCs w:val="18"/>
              <w:lang w:eastAsia="es-PE"/>
            </w:rPr>
            <m:t>13.96</m:t>
          </m:r>
          <m:sSup>
            <m:sSupPr>
              <m:ctrlPr>
                <w:rPr>
                  <w:rFonts w:ascii="Cambria Math" w:hAnsi="Cambria Math" w:cs="Arial"/>
                  <w:b/>
                  <w:i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((1+0.1475%)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5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-1)+</m:t>
          </m:r>
          <m:r>
            <m:rPr>
              <m:sty m:val="p"/>
            </m:rPr>
            <w:rPr>
              <w:rFonts w:ascii="Cambria Math" w:eastAsia="Times New Roman" w:hAnsi="Cambria Math" w:cs="Calibri"/>
              <w:color w:val="000000"/>
              <w:sz w:val="18"/>
              <w:szCs w:val="18"/>
              <w:lang w:eastAsia="es-PE"/>
            </w:rPr>
            <m:t>13.96</m:t>
          </m:r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*(9.71%</m:t>
          </m:r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360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</w:rPr>
            <m:t>)</m:t>
          </m:r>
        </m:oMath>
      </m:oMathPara>
    </w:p>
    <w:p w14:paraId="571683B1" w14:textId="779BBD10" w:rsidR="00506CE4" w:rsidRPr="003E6B94" w:rsidRDefault="00506CE4" w:rsidP="00506CE4">
      <w:pPr>
        <w:tabs>
          <w:tab w:val="left" w:pos="4266"/>
          <w:tab w:val="left" w:pos="4900"/>
        </w:tabs>
        <w:rPr>
          <w:rFonts w:eastAsiaTheme="minorEastAsia"/>
          <w:b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Cuota Con Atraso= 98.46</m:t>
          </m:r>
        </m:oMath>
      </m:oMathPara>
    </w:p>
    <w:p w14:paraId="1B57D092" w14:textId="77777777" w:rsidR="00506CE4" w:rsidRPr="003E6B94" w:rsidRDefault="00506CE4" w:rsidP="004B0535">
      <w:pPr>
        <w:tabs>
          <w:tab w:val="left" w:pos="4266"/>
          <w:tab w:val="left" w:pos="4900"/>
        </w:tabs>
        <w:rPr>
          <w:rFonts w:eastAsiaTheme="minorEastAsia"/>
          <w:b/>
          <w:sz w:val="20"/>
          <w:szCs w:val="20"/>
        </w:rPr>
      </w:pPr>
    </w:p>
    <w:p w14:paraId="4CFDDD1A" w14:textId="77777777" w:rsidR="00A24D2D" w:rsidRPr="00E7569B" w:rsidRDefault="00A24D2D" w:rsidP="00A24D2D">
      <w:pPr>
        <w:rPr>
          <w:rFonts w:ascii="Arial" w:hAnsi="Arial" w:cs="Arial"/>
          <w:vanish/>
          <w:sz w:val="20"/>
          <w:szCs w:val="20"/>
          <w:specVanish/>
        </w:rPr>
      </w:pPr>
    </w:p>
    <w:sectPr w:rsidR="00A24D2D" w:rsidRPr="00E7569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016A2" w14:textId="77777777" w:rsidR="000C1FE9" w:rsidRDefault="000C1FE9" w:rsidP="00C3285F">
      <w:pPr>
        <w:spacing w:after="0" w:line="240" w:lineRule="auto"/>
      </w:pPr>
      <w:r>
        <w:separator/>
      </w:r>
    </w:p>
  </w:endnote>
  <w:endnote w:type="continuationSeparator" w:id="0">
    <w:p w14:paraId="12F36369" w14:textId="77777777" w:rsidR="000C1FE9" w:rsidRDefault="000C1FE9" w:rsidP="00C3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58B29" w14:textId="0C65F27E" w:rsidR="0049730B" w:rsidRDefault="000C1FE9" w:rsidP="00B440D1">
    <w:pPr>
      <w:pStyle w:val="Piedepgina"/>
      <w:tabs>
        <w:tab w:val="clear" w:pos="4419"/>
      </w:tabs>
    </w:pPr>
    <w:sdt>
      <w:sdtPr>
        <w:id w:val="738753903"/>
        <w:docPartObj>
          <w:docPartGallery w:val="Page Numbers (Bottom of Page)"/>
          <w:docPartUnique/>
        </w:docPartObj>
      </w:sdtPr>
      <w:sdtEndPr/>
      <w:sdtContent>
        <w:r w:rsidR="0049730B">
          <w:fldChar w:fldCharType="begin"/>
        </w:r>
        <w:r w:rsidR="0049730B">
          <w:instrText>PAGE   \* MERGEFORMAT</w:instrText>
        </w:r>
        <w:r w:rsidR="0049730B">
          <w:fldChar w:fldCharType="separate"/>
        </w:r>
        <w:r w:rsidR="00DA5DFF" w:rsidRPr="00DA5DFF">
          <w:rPr>
            <w:noProof/>
            <w:lang w:val="es-ES"/>
          </w:rPr>
          <w:t>11</w:t>
        </w:r>
        <w:r w:rsidR="0049730B">
          <w:fldChar w:fldCharType="end"/>
        </w:r>
      </w:sdtContent>
    </w:sdt>
    <w:r w:rsidR="00DB7CD9">
      <w:tab/>
      <w:t>01/11</w:t>
    </w:r>
    <w:r w:rsidR="0049730B">
      <w:t>/2022</w:t>
    </w:r>
  </w:p>
  <w:p w14:paraId="31D8914B" w14:textId="77777777" w:rsidR="0049730B" w:rsidRDefault="004973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6EC3F" w14:textId="77777777" w:rsidR="000C1FE9" w:rsidRDefault="000C1FE9" w:rsidP="00C3285F">
      <w:pPr>
        <w:spacing w:after="0" w:line="240" w:lineRule="auto"/>
      </w:pPr>
      <w:r>
        <w:separator/>
      </w:r>
    </w:p>
  </w:footnote>
  <w:footnote w:type="continuationSeparator" w:id="0">
    <w:p w14:paraId="0A99706E" w14:textId="77777777" w:rsidR="000C1FE9" w:rsidRDefault="000C1FE9" w:rsidP="00C3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7DE98" w14:textId="77777777" w:rsidR="0049730B" w:rsidRDefault="0049730B">
    <w:pPr>
      <w:pStyle w:val="Encabezado"/>
    </w:pPr>
    <w:r>
      <w:tab/>
    </w:r>
    <w:r>
      <w:tab/>
    </w:r>
    <w:r>
      <w:rPr>
        <w:b/>
        <w:color w:val="1F497D" w:themeColor="text2"/>
      </w:rPr>
      <w:t>Fó</w:t>
    </w:r>
    <w:r w:rsidRPr="00C3285F">
      <w:rPr>
        <w:b/>
        <w:color w:val="1F497D" w:themeColor="text2"/>
      </w:rPr>
      <w:t>rmulas y Ejemplos</w:t>
    </w:r>
  </w:p>
  <w:p w14:paraId="43635CA3" w14:textId="1932726D" w:rsidR="0049730B" w:rsidRPr="00C3285F" w:rsidRDefault="0049730B">
    <w:pPr>
      <w:pStyle w:val="Encabezado"/>
      <w:rPr>
        <w:b/>
      </w:rPr>
    </w:pPr>
    <w:r>
      <w:t xml:space="preserve"> </w:t>
    </w:r>
    <w:r>
      <w:tab/>
      <w:t xml:space="preserve">                           </w:t>
    </w:r>
    <w:r w:rsidR="00DB7CD9">
      <w:t xml:space="preserve">                       </w:t>
    </w:r>
    <w:r w:rsidR="00DB7CD9">
      <w:tab/>
      <w:t>Crédito</w:t>
    </w:r>
    <w:r>
      <w:t xml:space="preserve"> </w:t>
    </w:r>
    <w:r w:rsidR="00DB7CD9">
      <w:t>Electro</w:t>
    </w:r>
    <w:r>
      <w:tab/>
    </w:r>
    <w:r>
      <w:tab/>
    </w:r>
    <w:r>
      <w:tab/>
    </w:r>
    <w:r>
      <w:tab/>
    </w:r>
    <w:r>
      <w:tab/>
    </w:r>
    <w:r w:rsidRPr="00C3285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15D"/>
    <w:multiLevelType w:val="multilevel"/>
    <w:tmpl w:val="9564972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7DD50B3"/>
    <w:multiLevelType w:val="hybridMultilevel"/>
    <w:tmpl w:val="735C32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E2FBE"/>
    <w:multiLevelType w:val="multilevel"/>
    <w:tmpl w:val="93406924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89C7F81"/>
    <w:multiLevelType w:val="multilevel"/>
    <w:tmpl w:val="9B6E35E4"/>
    <w:lvl w:ilvl="0">
      <w:start w:val="3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0" w:hanging="73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30" w:hanging="7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8D7629D"/>
    <w:multiLevelType w:val="multilevel"/>
    <w:tmpl w:val="B9BAA95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3374EBA"/>
    <w:multiLevelType w:val="multilevel"/>
    <w:tmpl w:val="091AA9F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3BA70C5"/>
    <w:multiLevelType w:val="multilevel"/>
    <w:tmpl w:val="DAA0E5F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58E258C"/>
    <w:multiLevelType w:val="multilevel"/>
    <w:tmpl w:val="4EF0DC1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7221FA5"/>
    <w:multiLevelType w:val="multilevel"/>
    <w:tmpl w:val="516063D4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1B4A1F7E"/>
    <w:multiLevelType w:val="multilevel"/>
    <w:tmpl w:val="CCA68284"/>
    <w:lvl w:ilvl="0">
      <w:start w:val="3"/>
      <w:numFmt w:val="decimal"/>
      <w:lvlText w:val="%1."/>
      <w:lvlJc w:val="left"/>
      <w:pPr>
        <w:ind w:left="800" w:hanging="8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0" w:hanging="8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00" w:hanging="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08F32C3"/>
    <w:multiLevelType w:val="multilevel"/>
    <w:tmpl w:val="3124AD3C"/>
    <w:lvl w:ilvl="0">
      <w:start w:val="3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1C95118"/>
    <w:multiLevelType w:val="hybridMultilevel"/>
    <w:tmpl w:val="B00652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724F7"/>
    <w:multiLevelType w:val="multilevel"/>
    <w:tmpl w:val="899A6DB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83B15BA"/>
    <w:multiLevelType w:val="hybridMultilevel"/>
    <w:tmpl w:val="4FF6E09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C736C"/>
    <w:multiLevelType w:val="multilevel"/>
    <w:tmpl w:val="516063D4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2C900B4"/>
    <w:multiLevelType w:val="multilevel"/>
    <w:tmpl w:val="4EC651B2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368E1C26"/>
    <w:multiLevelType w:val="multilevel"/>
    <w:tmpl w:val="A0D6BBA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38415F94"/>
    <w:multiLevelType w:val="multilevel"/>
    <w:tmpl w:val="E7D0D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C6D5891"/>
    <w:multiLevelType w:val="multilevel"/>
    <w:tmpl w:val="73B09194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3DC0349D"/>
    <w:multiLevelType w:val="multilevel"/>
    <w:tmpl w:val="73B09194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3F124663"/>
    <w:multiLevelType w:val="multilevel"/>
    <w:tmpl w:val="5678C82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FBF4612"/>
    <w:multiLevelType w:val="hybridMultilevel"/>
    <w:tmpl w:val="CA361E52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14233D3"/>
    <w:multiLevelType w:val="hybridMultilevel"/>
    <w:tmpl w:val="A886B9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F1776"/>
    <w:multiLevelType w:val="hybridMultilevel"/>
    <w:tmpl w:val="2C8E9974"/>
    <w:lvl w:ilvl="0" w:tplc="B948AF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A2623"/>
    <w:multiLevelType w:val="hybridMultilevel"/>
    <w:tmpl w:val="AC026A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293615"/>
    <w:multiLevelType w:val="multilevel"/>
    <w:tmpl w:val="208AAA12"/>
    <w:lvl w:ilvl="0">
      <w:start w:val="3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auto"/>
        <w:sz w:val="20"/>
        <w:u w:val="no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EastAsia" w:hint="default"/>
        <w:color w:val="auto"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color w:val="auto"/>
        <w:sz w:val="2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color w:val="auto"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color w:val="auto"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auto"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  <w:color w:val="auto"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  <w:color w:val="auto"/>
        <w:sz w:val="20"/>
        <w:u w:val="none"/>
      </w:rPr>
    </w:lvl>
  </w:abstractNum>
  <w:abstractNum w:abstractNumId="26">
    <w:nsid w:val="50A63432"/>
    <w:multiLevelType w:val="multilevel"/>
    <w:tmpl w:val="3E2C853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50FE61F0"/>
    <w:multiLevelType w:val="multilevel"/>
    <w:tmpl w:val="4EC651B2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5693005D"/>
    <w:multiLevelType w:val="multilevel"/>
    <w:tmpl w:val="F1028BE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5DC64FF7"/>
    <w:multiLevelType w:val="multilevel"/>
    <w:tmpl w:val="E2CA097E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 w:val="0"/>
        <w:color w:val="auto"/>
        <w:sz w:val="20"/>
        <w:u w:val="none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  <w:color w:val="auto"/>
        <w:sz w:val="2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  <w:sz w:val="2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  <w:sz w:val="2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  <w:sz w:val="2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  <w:sz w:val="2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  <w:sz w:val="2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  <w:sz w:val="20"/>
        <w:u w:val="none"/>
      </w:rPr>
    </w:lvl>
  </w:abstractNum>
  <w:abstractNum w:abstractNumId="30">
    <w:nsid w:val="5FA20E49"/>
    <w:multiLevelType w:val="multilevel"/>
    <w:tmpl w:val="769255E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04B5BD9"/>
    <w:multiLevelType w:val="hybridMultilevel"/>
    <w:tmpl w:val="B81A30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531A53"/>
    <w:multiLevelType w:val="multilevel"/>
    <w:tmpl w:val="A0D6BBA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61764302"/>
    <w:multiLevelType w:val="multilevel"/>
    <w:tmpl w:val="EAF2CF4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492041C"/>
    <w:multiLevelType w:val="multilevel"/>
    <w:tmpl w:val="90CECA58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6937378"/>
    <w:multiLevelType w:val="multilevel"/>
    <w:tmpl w:val="1A58288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70756DC"/>
    <w:multiLevelType w:val="multilevel"/>
    <w:tmpl w:val="A0D6BBA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681244FC"/>
    <w:multiLevelType w:val="multilevel"/>
    <w:tmpl w:val="6F4ADEE0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  <w:sz w:val="2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  <w:sz w:val="20"/>
        <w:u w:val="none"/>
      </w:rPr>
    </w:lvl>
  </w:abstractNum>
  <w:abstractNum w:abstractNumId="38">
    <w:nsid w:val="6FF01213"/>
    <w:multiLevelType w:val="multilevel"/>
    <w:tmpl w:val="1024B79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16634DB"/>
    <w:multiLevelType w:val="multilevel"/>
    <w:tmpl w:val="91E0B6A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0">
    <w:nsid w:val="74995C53"/>
    <w:multiLevelType w:val="multilevel"/>
    <w:tmpl w:val="EF901BD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>
    <w:nsid w:val="757E2125"/>
    <w:multiLevelType w:val="multilevel"/>
    <w:tmpl w:val="9B9C4BB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7684055C"/>
    <w:multiLevelType w:val="multilevel"/>
    <w:tmpl w:val="117ACAEA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>
    <w:nsid w:val="7F6403A7"/>
    <w:multiLevelType w:val="multilevel"/>
    <w:tmpl w:val="22C8BE3C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7FD01399"/>
    <w:multiLevelType w:val="hybridMultilevel"/>
    <w:tmpl w:val="2E3E80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3"/>
  </w:num>
  <w:num w:numId="4">
    <w:abstractNumId w:val="25"/>
  </w:num>
  <w:num w:numId="5">
    <w:abstractNumId w:val="5"/>
  </w:num>
  <w:num w:numId="6">
    <w:abstractNumId w:val="29"/>
  </w:num>
  <w:num w:numId="7">
    <w:abstractNumId w:val="37"/>
  </w:num>
  <w:num w:numId="8">
    <w:abstractNumId w:val="35"/>
  </w:num>
  <w:num w:numId="9">
    <w:abstractNumId w:val="10"/>
  </w:num>
  <w:num w:numId="10">
    <w:abstractNumId w:val="30"/>
  </w:num>
  <w:num w:numId="11">
    <w:abstractNumId w:val="3"/>
  </w:num>
  <w:num w:numId="12">
    <w:abstractNumId w:val="7"/>
  </w:num>
  <w:num w:numId="13">
    <w:abstractNumId w:val="38"/>
  </w:num>
  <w:num w:numId="14">
    <w:abstractNumId w:val="4"/>
  </w:num>
  <w:num w:numId="15">
    <w:abstractNumId w:val="9"/>
  </w:num>
  <w:num w:numId="16">
    <w:abstractNumId w:val="12"/>
  </w:num>
  <w:num w:numId="17">
    <w:abstractNumId w:val="40"/>
  </w:num>
  <w:num w:numId="18">
    <w:abstractNumId w:val="32"/>
  </w:num>
  <w:num w:numId="19">
    <w:abstractNumId w:val="16"/>
  </w:num>
  <w:num w:numId="20">
    <w:abstractNumId w:val="36"/>
  </w:num>
  <w:num w:numId="21">
    <w:abstractNumId w:val="28"/>
  </w:num>
  <w:num w:numId="22">
    <w:abstractNumId w:val="0"/>
  </w:num>
  <w:num w:numId="23">
    <w:abstractNumId w:val="26"/>
  </w:num>
  <w:num w:numId="24">
    <w:abstractNumId w:val="41"/>
  </w:num>
  <w:num w:numId="25">
    <w:abstractNumId w:val="39"/>
  </w:num>
  <w:num w:numId="26">
    <w:abstractNumId w:val="42"/>
  </w:num>
  <w:num w:numId="27">
    <w:abstractNumId w:val="13"/>
  </w:num>
  <w:num w:numId="28">
    <w:abstractNumId w:val="43"/>
  </w:num>
  <w:num w:numId="29">
    <w:abstractNumId w:val="14"/>
  </w:num>
  <w:num w:numId="30">
    <w:abstractNumId w:val="8"/>
  </w:num>
  <w:num w:numId="31">
    <w:abstractNumId w:val="19"/>
  </w:num>
  <w:num w:numId="32">
    <w:abstractNumId w:val="18"/>
  </w:num>
  <w:num w:numId="33">
    <w:abstractNumId w:val="27"/>
  </w:num>
  <w:num w:numId="34">
    <w:abstractNumId w:val="15"/>
  </w:num>
  <w:num w:numId="35">
    <w:abstractNumId w:val="33"/>
  </w:num>
  <w:num w:numId="36">
    <w:abstractNumId w:val="2"/>
  </w:num>
  <w:num w:numId="37">
    <w:abstractNumId w:val="6"/>
  </w:num>
  <w:num w:numId="38">
    <w:abstractNumId w:val="34"/>
  </w:num>
  <w:num w:numId="39">
    <w:abstractNumId w:val="22"/>
  </w:num>
  <w:num w:numId="40">
    <w:abstractNumId w:val="31"/>
  </w:num>
  <w:num w:numId="41">
    <w:abstractNumId w:val="20"/>
  </w:num>
  <w:num w:numId="42">
    <w:abstractNumId w:val="44"/>
  </w:num>
  <w:num w:numId="43">
    <w:abstractNumId w:val="11"/>
  </w:num>
  <w:num w:numId="44">
    <w:abstractNumId w:val="1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01C5C"/>
    <w:rsid w:val="0000210F"/>
    <w:rsid w:val="000136AE"/>
    <w:rsid w:val="00013CCF"/>
    <w:rsid w:val="000266F1"/>
    <w:rsid w:val="0003022B"/>
    <w:rsid w:val="0003386C"/>
    <w:rsid w:val="00035515"/>
    <w:rsid w:val="00035FC7"/>
    <w:rsid w:val="00037FB7"/>
    <w:rsid w:val="00042DEF"/>
    <w:rsid w:val="0004566D"/>
    <w:rsid w:val="0004576B"/>
    <w:rsid w:val="00046911"/>
    <w:rsid w:val="00076A15"/>
    <w:rsid w:val="000806A0"/>
    <w:rsid w:val="00081370"/>
    <w:rsid w:val="00091183"/>
    <w:rsid w:val="00094BB0"/>
    <w:rsid w:val="00095168"/>
    <w:rsid w:val="000A2B89"/>
    <w:rsid w:val="000A58AE"/>
    <w:rsid w:val="000A69E6"/>
    <w:rsid w:val="000B0046"/>
    <w:rsid w:val="000B214F"/>
    <w:rsid w:val="000B5DC9"/>
    <w:rsid w:val="000B6281"/>
    <w:rsid w:val="000B65E2"/>
    <w:rsid w:val="000C04DF"/>
    <w:rsid w:val="000C1FE9"/>
    <w:rsid w:val="000C54F2"/>
    <w:rsid w:val="000D0C9F"/>
    <w:rsid w:val="000D1700"/>
    <w:rsid w:val="000E7EDE"/>
    <w:rsid w:val="000F5ADE"/>
    <w:rsid w:val="000F5CA7"/>
    <w:rsid w:val="000F7781"/>
    <w:rsid w:val="00105B0C"/>
    <w:rsid w:val="0010765B"/>
    <w:rsid w:val="00110C91"/>
    <w:rsid w:val="00114D51"/>
    <w:rsid w:val="00117F3D"/>
    <w:rsid w:val="00120CCC"/>
    <w:rsid w:val="001240BC"/>
    <w:rsid w:val="00125398"/>
    <w:rsid w:val="0013253A"/>
    <w:rsid w:val="00135794"/>
    <w:rsid w:val="001373C0"/>
    <w:rsid w:val="00143794"/>
    <w:rsid w:val="00144B0E"/>
    <w:rsid w:val="00145411"/>
    <w:rsid w:val="00165083"/>
    <w:rsid w:val="00165502"/>
    <w:rsid w:val="001701A3"/>
    <w:rsid w:val="00174464"/>
    <w:rsid w:val="00181F64"/>
    <w:rsid w:val="001848E6"/>
    <w:rsid w:val="00186A8A"/>
    <w:rsid w:val="00193BE6"/>
    <w:rsid w:val="00197005"/>
    <w:rsid w:val="001A16FA"/>
    <w:rsid w:val="001A1A3D"/>
    <w:rsid w:val="001A748A"/>
    <w:rsid w:val="001A7B11"/>
    <w:rsid w:val="001B000C"/>
    <w:rsid w:val="001B3BD9"/>
    <w:rsid w:val="001B4615"/>
    <w:rsid w:val="001B5F0E"/>
    <w:rsid w:val="001C10EF"/>
    <w:rsid w:val="001C4D1E"/>
    <w:rsid w:val="001C57C1"/>
    <w:rsid w:val="001D4193"/>
    <w:rsid w:val="001D581A"/>
    <w:rsid w:val="001D5AEC"/>
    <w:rsid w:val="001E41D4"/>
    <w:rsid w:val="001F3278"/>
    <w:rsid w:val="001F4528"/>
    <w:rsid w:val="001F7723"/>
    <w:rsid w:val="00203903"/>
    <w:rsid w:val="00212E70"/>
    <w:rsid w:val="00216519"/>
    <w:rsid w:val="00221C4E"/>
    <w:rsid w:val="00233B0B"/>
    <w:rsid w:val="00244D5A"/>
    <w:rsid w:val="002459DE"/>
    <w:rsid w:val="00271C8B"/>
    <w:rsid w:val="00274696"/>
    <w:rsid w:val="00281C33"/>
    <w:rsid w:val="002831AE"/>
    <w:rsid w:val="00285A83"/>
    <w:rsid w:val="00292A68"/>
    <w:rsid w:val="00295622"/>
    <w:rsid w:val="00295CBC"/>
    <w:rsid w:val="002A2DB3"/>
    <w:rsid w:val="002A4C00"/>
    <w:rsid w:val="002B33C8"/>
    <w:rsid w:val="002B4F67"/>
    <w:rsid w:val="002B6446"/>
    <w:rsid w:val="002B6612"/>
    <w:rsid w:val="002B7A1C"/>
    <w:rsid w:val="002C0951"/>
    <w:rsid w:val="002D66C7"/>
    <w:rsid w:val="002D7E46"/>
    <w:rsid w:val="002E0896"/>
    <w:rsid w:val="002E1EC3"/>
    <w:rsid w:val="002E434C"/>
    <w:rsid w:val="002E4723"/>
    <w:rsid w:val="002E513E"/>
    <w:rsid w:val="002F4A82"/>
    <w:rsid w:val="002F52A0"/>
    <w:rsid w:val="0030364B"/>
    <w:rsid w:val="0031753F"/>
    <w:rsid w:val="003311B6"/>
    <w:rsid w:val="0033665E"/>
    <w:rsid w:val="00337413"/>
    <w:rsid w:val="00342A1A"/>
    <w:rsid w:val="00343EEB"/>
    <w:rsid w:val="003504C9"/>
    <w:rsid w:val="00357F1C"/>
    <w:rsid w:val="00362301"/>
    <w:rsid w:val="0036334B"/>
    <w:rsid w:val="00364FC8"/>
    <w:rsid w:val="00376257"/>
    <w:rsid w:val="00381447"/>
    <w:rsid w:val="00382172"/>
    <w:rsid w:val="00382FF3"/>
    <w:rsid w:val="0038375A"/>
    <w:rsid w:val="00383CDC"/>
    <w:rsid w:val="00383E53"/>
    <w:rsid w:val="003926CA"/>
    <w:rsid w:val="0039303C"/>
    <w:rsid w:val="0039360C"/>
    <w:rsid w:val="003A0870"/>
    <w:rsid w:val="003A5474"/>
    <w:rsid w:val="003B0D5B"/>
    <w:rsid w:val="003C0CB1"/>
    <w:rsid w:val="003C20D6"/>
    <w:rsid w:val="003C5650"/>
    <w:rsid w:val="003D2738"/>
    <w:rsid w:val="003D5101"/>
    <w:rsid w:val="003E6B94"/>
    <w:rsid w:val="003F2D68"/>
    <w:rsid w:val="003F30CA"/>
    <w:rsid w:val="0040357A"/>
    <w:rsid w:val="004104EA"/>
    <w:rsid w:val="00412DAC"/>
    <w:rsid w:val="00414E74"/>
    <w:rsid w:val="004201DB"/>
    <w:rsid w:val="00422329"/>
    <w:rsid w:val="0042402A"/>
    <w:rsid w:val="0043026B"/>
    <w:rsid w:val="00431084"/>
    <w:rsid w:val="00431BFA"/>
    <w:rsid w:val="00447D5E"/>
    <w:rsid w:val="0045212C"/>
    <w:rsid w:val="00452522"/>
    <w:rsid w:val="0045619C"/>
    <w:rsid w:val="004624CA"/>
    <w:rsid w:val="00462792"/>
    <w:rsid w:val="004669A5"/>
    <w:rsid w:val="00467513"/>
    <w:rsid w:val="004702C4"/>
    <w:rsid w:val="00474725"/>
    <w:rsid w:val="0047495E"/>
    <w:rsid w:val="0047690A"/>
    <w:rsid w:val="004807D9"/>
    <w:rsid w:val="0048267C"/>
    <w:rsid w:val="004829D6"/>
    <w:rsid w:val="00484FAA"/>
    <w:rsid w:val="0048664F"/>
    <w:rsid w:val="00486879"/>
    <w:rsid w:val="00486C27"/>
    <w:rsid w:val="00487600"/>
    <w:rsid w:val="00490196"/>
    <w:rsid w:val="00491286"/>
    <w:rsid w:val="004912FB"/>
    <w:rsid w:val="00494CE8"/>
    <w:rsid w:val="00496C2B"/>
    <w:rsid w:val="0049730B"/>
    <w:rsid w:val="004A18FA"/>
    <w:rsid w:val="004B0535"/>
    <w:rsid w:val="004B2FD3"/>
    <w:rsid w:val="004B5E30"/>
    <w:rsid w:val="004C7B94"/>
    <w:rsid w:val="004E0171"/>
    <w:rsid w:val="004E3363"/>
    <w:rsid w:val="004F0DDB"/>
    <w:rsid w:val="004F41A2"/>
    <w:rsid w:val="005003B2"/>
    <w:rsid w:val="00502FAB"/>
    <w:rsid w:val="005046F1"/>
    <w:rsid w:val="00505B2A"/>
    <w:rsid w:val="00506CE4"/>
    <w:rsid w:val="005177AE"/>
    <w:rsid w:val="00517F94"/>
    <w:rsid w:val="00545E6A"/>
    <w:rsid w:val="00546356"/>
    <w:rsid w:val="00551A88"/>
    <w:rsid w:val="005551EC"/>
    <w:rsid w:val="00556638"/>
    <w:rsid w:val="005604ED"/>
    <w:rsid w:val="005639B3"/>
    <w:rsid w:val="005673F7"/>
    <w:rsid w:val="00580265"/>
    <w:rsid w:val="00591D90"/>
    <w:rsid w:val="00592893"/>
    <w:rsid w:val="00597598"/>
    <w:rsid w:val="005A029F"/>
    <w:rsid w:val="005B1B00"/>
    <w:rsid w:val="005B3912"/>
    <w:rsid w:val="005B6769"/>
    <w:rsid w:val="005B7741"/>
    <w:rsid w:val="005C141F"/>
    <w:rsid w:val="005C6939"/>
    <w:rsid w:val="005C7911"/>
    <w:rsid w:val="005D01F7"/>
    <w:rsid w:val="005D32EC"/>
    <w:rsid w:val="005E0CAE"/>
    <w:rsid w:val="005F141C"/>
    <w:rsid w:val="005F27FD"/>
    <w:rsid w:val="00600A36"/>
    <w:rsid w:val="00600CCC"/>
    <w:rsid w:val="00603895"/>
    <w:rsid w:val="00610472"/>
    <w:rsid w:val="006143B2"/>
    <w:rsid w:val="00614AF3"/>
    <w:rsid w:val="006150DA"/>
    <w:rsid w:val="00615FB6"/>
    <w:rsid w:val="0061644C"/>
    <w:rsid w:val="006241AD"/>
    <w:rsid w:val="0063373E"/>
    <w:rsid w:val="006343CB"/>
    <w:rsid w:val="00634C43"/>
    <w:rsid w:val="00644000"/>
    <w:rsid w:val="0064551C"/>
    <w:rsid w:val="0064639E"/>
    <w:rsid w:val="00646A1B"/>
    <w:rsid w:val="00656693"/>
    <w:rsid w:val="00661D95"/>
    <w:rsid w:val="006634F7"/>
    <w:rsid w:val="00664B9C"/>
    <w:rsid w:val="0066768F"/>
    <w:rsid w:val="006733D4"/>
    <w:rsid w:val="00675389"/>
    <w:rsid w:val="006835E5"/>
    <w:rsid w:val="006953D8"/>
    <w:rsid w:val="00695B90"/>
    <w:rsid w:val="006971E2"/>
    <w:rsid w:val="006A1A17"/>
    <w:rsid w:val="006A3CB1"/>
    <w:rsid w:val="006A4667"/>
    <w:rsid w:val="006A5430"/>
    <w:rsid w:val="006A67AD"/>
    <w:rsid w:val="006A704F"/>
    <w:rsid w:val="006A7FEB"/>
    <w:rsid w:val="006B01AB"/>
    <w:rsid w:val="006B460A"/>
    <w:rsid w:val="006C2364"/>
    <w:rsid w:val="006C268B"/>
    <w:rsid w:val="006C49AB"/>
    <w:rsid w:val="006D7E7A"/>
    <w:rsid w:val="006E047B"/>
    <w:rsid w:val="006E106A"/>
    <w:rsid w:val="006F1F1F"/>
    <w:rsid w:val="0070064B"/>
    <w:rsid w:val="00700C61"/>
    <w:rsid w:val="007015BF"/>
    <w:rsid w:val="00702743"/>
    <w:rsid w:val="007049E0"/>
    <w:rsid w:val="0070521C"/>
    <w:rsid w:val="00712B2A"/>
    <w:rsid w:val="0071329B"/>
    <w:rsid w:val="00714D48"/>
    <w:rsid w:val="00716B85"/>
    <w:rsid w:val="00721ADB"/>
    <w:rsid w:val="0073098D"/>
    <w:rsid w:val="007366CF"/>
    <w:rsid w:val="0074496C"/>
    <w:rsid w:val="00756449"/>
    <w:rsid w:val="00761465"/>
    <w:rsid w:val="007624F6"/>
    <w:rsid w:val="00762991"/>
    <w:rsid w:val="00765A32"/>
    <w:rsid w:val="00767C15"/>
    <w:rsid w:val="0078072B"/>
    <w:rsid w:val="007826EB"/>
    <w:rsid w:val="007873ED"/>
    <w:rsid w:val="00787ACB"/>
    <w:rsid w:val="00790062"/>
    <w:rsid w:val="00795EDC"/>
    <w:rsid w:val="0079707B"/>
    <w:rsid w:val="007A448F"/>
    <w:rsid w:val="007A7DB8"/>
    <w:rsid w:val="007B1715"/>
    <w:rsid w:val="007B3703"/>
    <w:rsid w:val="007C236E"/>
    <w:rsid w:val="007C35B2"/>
    <w:rsid w:val="007C3F02"/>
    <w:rsid w:val="007E3FEF"/>
    <w:rsid w:val="007E5DC7"/>
    <w:rsid w:val="007E6FAB"/>
    <w:rsid w:val="007F2E29"/>
    <w:rsid w:val="007F7859"/>
    <w:rsid w:val="00800C82"/>
    <w:rsid w:val="008015E9"/>
    <w:rsid w:val="00821766"/>
    <w:rsid w:val="0082548B"/>
    <w:rsid w:val="008257DF"/>
    <w:rsid w:val="00825A78"/>
    <w:rsid w:val="00826690"/>
    <w:rsid w:val="00826DD7"/>
    <w:rsid w:val="00836BC7"/>
    <w:rsid w:val="00850271"/>
    <w:rsid w:val="00864B21"/>
    <w:rsid w:val="00865356"/>
    <w:rsid w:val="0086766A"/>
    <w:rsid w:val="0089028A"/>
    <w:rsid w:val="00890E69"/>
    <w:rsid w:val="00896892"/>
    <w:rsid w:val="008A2B83"/>
    <w:rsid w:val="008A78FF"/>
    <w:rsid w:val="008A7B36"/>
    <w:rsid w:val="008B0CF4"/>
    <w:rsid w:val="008B287D"/>
    <w:rsid w:val="008C277B"/>
    <w:rsid w:val="008C2EF4"/>
    <w:rsid w:val="008C5315"/>
    <w:rsid w:val="008C6C61"/>
    <w:rsid w:val="008D16AA"/>
    <w:rsid w:val="008D42E0"/>
    <w:rsid w:val="008D4396"/>
    <w:rsid w:val="008D624C"/>
    <w:rsid w:val="008E00A1"/>
    <w:rsid w:val="008E4E91"/>
    <w:rsid w:val="008F0DA1"/>
    <w:rsid w:val="008F1B33"/>
    <w:rsid w:val="008F6206"/>
    <w:rsid w:val="009059C8"/>
    <w:rsid w:val="009116BE"/>
    <w:rsid w:val="009118AC"/>
    <w:rsid w:val="00912102"/>
    <w:rsid w:val="00915780"/>
    <w:rsid w:val="00921A38"/>
    <w:rsid w:val="009258A9"/>
    <w:rsid w:val="00941F9C"/>
    <w:rsid w:val="00952E38"/>
    <w:rsid w:val="00953E00"/>
    <w:rsid w:val="00954B42"/>
    <w:rsid w:val="00960D40"/>
    <w:rsid w:val="0096143D"/>
    <w:rsid w:val="009628CA"/>
    <w:rsid w:val="009665F9"/>
    <w:rsid w:val="009669F8"/>
    <w:rsid w:val="0099274A"/>
    <w:rsid w:val="0099523B"/>
    <w:rsid w:val="009B2ADF"/>
    <w:rsid w:val="009C5B93"/>
    <w:rsid w:val="009C6AFC"/>
    <w:rsid w:val="009D5307"/>
    <w:rsid w:val="009D59FF"/>
    <w:rsid w:val="009D63BD"/>
    <w:rsid w:val="009D7B97"/>
    <w:rsid w:val="009E01BD"/>
    <w:rsid w:val="009E26BD"/>
    <w:rsid w:val="009E4184"/>
    <w:rsid w:val="009E418C"/>
    <w:rsid w:val="009E6767"/>
    <w:rsid w:val="009E6F80"/>
    <w:rsid w:val="009F4F08"/>
    <w:rsid w:val="009F5738"/>
    <w:rsid w:val="00A01425"/>
    <w:rsid w:val="00A17078"/>
    <w:rsid w:val="00A202CB"/>
    <w:rsid w:val="00A21291"/>
    <w:rsid w:val="00A24D2D"/>
    <w:rsid w:val="00A323EC"/>
    <w:rsid w:val="00A3514C"/>
    <w:rsid w:val="00A416A1"/>
    <w:rsid w:val="00A42677"/>
    <w:rsid w:val="00A4402C"/>
    <w:rsid w:val="00A442CD"/>
    <w:rsid w:val="00A57576"/>
    <w:rsid w:val="00A7359F"/>
    <w:rsid w:val="00A73E7E"/>
    <w:rsid w:val="00A75772"/>
    <w:rsid w:val="00A80B26"/>
    <w:rsid w:val="00A831DB"/>
    <w:rsid w:val="00A84629"/>
    <w:rsid w:val="00A943F2"/>
    <w:rsid w:val="00AA4719"/>
    <w:rsid w:val="00AA4F6D"/>
    <w:rsid w:val="00AB1ACF"/>
    <w:rsid w:val="00AB4E85"/>
    <w:rsid w:val="00AB5A73"/>
    <w:rsid w:val="00AB65FD"/>
    <w:rsid w:val="00AC0FCE"/>
    <w:rsid w:val="00AD0C25"/>
    <w:rsid w:val="00AD1CE2"/>
    <w:rsid w:val="00AD330E"/>
    <w:rsid w:val="00AD3E90"/>
    <w:rsid w:val="00AE0FD6"/>
    <w:rsid w:val="00AE7B82"/>
    <w:rsid w:val="00AF346A"/>
    <w:rsid w:val="00AF6868"/>
    <w:rsid w:val="00B014F4"/>
    <w:rsid w:val="00B047CF"/>
    <w:rsid w:val="00B11436"/>
    <w:rsid w:val="00B13EF9"/>
    <w:rsid w:val="00B16425"/>
    <w:rsid w:val="00B17D76"/>
    <w:rsid w:val="00B40C2C"/>
    <w:rsid w:val="00B4233D"/>
    <w:rsid w:val="00B42C81"/>
    <w:rsid w:val="00B440D1"/>
    <w:rsid w:val="00B47E3A"/>
    <w:rsid w:val="00B5564F"/>
    <w:rsid w:val="00B5688F"/>
    <w:rsid w:val="00B5799B"/>
    <w:rsid w:val="00B61DF8"/>
    <w:rsid w:val="00B656D2"/>
    <w:rsid w:val="00B66CE3"/>
    <w:rsid w:val="00B67408"/>
    <w:rsid w:val="00B67B2A"/>
    <w:rsid w:val="00B71DBE"/>
    <w:rsid w:val="00B72092"/>
    <w:rsid w:val="00B7441F"/>
    <w:rsid w:val="00B905B3"/>
    <w:rsid w:val="00B9345E"/>
    <w:rsid w:val="00B95BDA"/>
    <w:rsid w:val="00BA3A40"/>
    <w:rsid w:val="00BA56FF"/>
    <w:rsid w:val="00BB1957"/>
    <w:rsid w:val="00BB7565"/>
    <w:rsid w:val="00BC1D6E"/>
    <w:rsid w:val="00BC26F3"/>
    <w:rsid w:val="00BD5E10"/>
    <w:rsid w:val="00BD6E58"/>
    <w:rsid w:val="00BE4413"/>
    <w:rsid w:val="00BE75C3"/>
    <w:rsid w:val="00BF2876"/>
    <w:rsid w:val="00BF7AB9"/>
    <w:rsid w:val="00C05A44"/>
    <w:rsid w:val="00C06D5B"/>
    <w:rsid w:val="00C0711F"/>
    <w:rsid w:val="00C12206"/>
    <w:rsid w:val="00C15C19"/>
    <w:rsid w:val="00C31213"/>
    <w:rsid w:val="00C3285F"/>
    <w:rsid w:val="00C401AF"/>
    <w:rsid w:val="00C40840"/>
    <w:rsid w:val="00C4382F"/>
    <w:rsid w:val="00C44002"/>
    <w:rsid w:val="00C565C3"/>
    <w:rsid w:val="00C6064A"/>
    <w:rsid w:val="00C6142A"/>
    <w:rsid w:val="00C61D9F"/>
    <w:rsid w:val="00C66197"/>
    <w:rsid w:val="00C66A2F"/>
    <w:rsid w:val="00C70E81"/>
    <w:rsid w:val="00C72A20"/>
    <w:rsid w:val="00C7375F"/>
    <w:rsid w:val="00C7531E"/>
    <w:rsid w:val="00C77805"/>
    <w:rsid w:val="00C86744"/>
    <w:rsid w:val="00C91CB5"/>
    <w:rsid w:val="00C95545"/>
    <w:rsid w:val="00C97FDC"/>
    <w:rsid w:val="00CA3848"/>
    <w:rsid w:val="00CB45BF"/>
    <w:rsid w:val="00CB6592"/>
    <w:rsid w:val="00CC065C"/>
    <w:rsid w:val="00CC55A7"/>
    <w:rsid w:val="00CE258F"/>
    <w:rsid w:val="00CF37F4"/>
    <w:rsid w:val="00CF53F9"/>
    <w:rsid w:val="00D01A32"/>
    <w:rsid w:val="00D1532E"/>
    <w:rsid w:val="00D16432"/>
    <w:rsid w:val="00D21B52"/>
    <w:rsid w:val="00D24B7B"/>
    <w:rsid w:val="00D33FB7"/>
    <w:rsid w:val="00D35BFA"/>
    <w:rsid w:val="00D419B2"/>
    <w:rsid w:val="00D43AB7"/>
    <w:rsid w:val="00D44238"/>
    <w:rsid w:val="00D46D63"/>
    <w:rsid w:val="00D56F75"/>
    <w:rsid w:val="00D65BB2"/>
    <w:rsid w:val="00D65D2E"/>
    <w:rsid w:val="00D741B4"/>
    <w:rsid w:val="00D75132"/>
    <w:rsid w:val="00D7585D"/>
    <w:rsid w:val="00D75987"/>
    <w:rsid w:val="00D76C71"/>
    <w:rsid w:val="00D8592D"/>
    <w:rsid w:val="00D91399"/>
    <w:rsid w:val="00DA0362"/>
    <w:rsid w:val="00DA5DFF"/>
    <w:rsid w:val="00DA6830"/>
    <w:rsid w:val="00DA7C5B"/>
    <w:rsid w:val="00DB1C6C"/>
    <w:rsid w:val="00DB2C1B"/>
    <w:rsid w:val="00DB7CD9"/>
    <w:rsid w:val="00DC1450"/>
    <w:rsid w:val="00DC33AC"/>
    <w:rsid w:val="00DC50CA"/>
    <w:rsid w:val="00DD108D"/>
    <w:rsid w:val="00DD2F94"/>
    <w:rsid w:val="00DD50D8"/>
    <w:rsid w:val="00DE0587"/>
    <w:rsid w:val="00DE7922"/>
    <w:rsid w:val="00DF0ED6"/>
    <w:rsid w:val="00DF52C8"/>
    <w:rsid w:val="00DF6EFF"/>
    <w:rsid w:val="00E00184"/>
    <w:rsid w:val="00E020D0"/>
    <w:rsid w:val="00E062AF"/>
    <w:rsid w:val="00E11F84"/>
    <w:rsid w:val="00E179D7"/>
    <w:rsid w:val="00E26D11"/>
    <w:rsid w:val="00E273C8"/>
    <w:rsid w:val="00E349AA"/>
    <w:rsid w:val="00E35812"/>
    <w:rsid w:val="00E4058C"/>
    <w:rsid w:val="00E458BD"/>
    <w:rsid w:val="00E46ED5"/>
    <w:rsid w:val="00E47B8D"/>
    <w:rsid w:val="00E633ED"/>
    <w:rsid w:val="00E649AA"/>
    <w:rsid w:val="00E70579"/>
    <w:rsid w:val="00E70F23"/>
    <w:rsid w:val="00E70FF1"/>
    <w:rsid w:val="00E7229D"/>
    <w:rsid w:val="00E729A4"/>
    <w:rsid w:val="00E7569B"/>
    <w:rsid w:val="00E84474"/>
    <w:rsid w:val="00E859A5"/>
    <w:rsid w:val="00E85CAB"/>
    <w:rsid w:val="00E94427"/>
    <w:rsid w:val="00E94708"/>
    <w:rsid w:val="00E9483D"/>
    <w:rsid w:val="00E963D3"/>
    <w:rsid w:val="00EA07E4"/>
    <w:rsid w:val="00EA7B33"/>
    <w:rsid w:val="00EB1562"/>
    <w:rsid w:val="00ED3433"/>
    <w:rsid w:val="00ED3F3E"/>
    <w:rsid w:val="00ED584E"/>
    <w:rsid w:val="00ED5BB2"/>
    <w:rsid w:val="00EE45FE"/>
    <w:rsid w:val="00F0018D"/>
    <w:rsid w:val="00F04A54"/>
    <w:rsid w:val="00F10B8E"/>
    <w:rsid w:val="00F11D1E"/>
    <w:rsid w:val="00F17791"/>
    <w:rsid w:val="00F25271"/>
    <w:rsid w:val="00F34E43"/>
    <w:rsid w:val="00F42E6A"/>
    <w:rsid w:val="00F446F3"/>
    <w:rsid w:val="00F44D21"/>
    <w:rsid w:val="00F47B70"/>
    <w:rsid w:val="00F52D41"/>
    <w:rsid w:val="00F5481E"/>
    <w:rsid w:val="00F56A4A"/>
    <w:rsid w:val="00F62D11"/>
    <w:rsid w:val="00F63CAD"/>
    <w:rsid w:val="00F6509E"/>
    <w:rsid w:val="00F81ADE"/>
    <w:rsid w:val="00F834A5"/>
    <w:rsid w:val="00F930AD"/>
    <w:rsid w:val="00F95946"/>
    <w:rsid w:val="00FA057D"/>
    <w:rsid w:val="00FA6CC0"/>
    <w:rsid w:val="00FB07BF"/>
    <w:rsid w:val="00FB3C88"/>
    <w:rsid w:val="00FB5F00"/>
    <w:rsid w:val="00FC790D"/>
    <w:rsid w:val="00FD079B"/>
    <w:rsid w:val="00FD09F9"/>
    <w:rsid w:val="00FD3524"/>
    <w:rsid w:val="00FD514A"/>
    <w:rsid w:val="00FE1011"/>
    <w:rsid w:val="00FE4278"/>
    <w:rsid w:val="00FE660C"/>
    <w:rsid w:val="00FF1EF4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252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E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90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7624F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4F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328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285F"/>
  </w:style>
  <w:style w:type="paragraph" w:styleId="Piedepgina">
    <w:name w:val="footer"/>
    <w:basedOn w:val="Normal"/>
    <w:link w:val="PiedepginaCar"/>
    <w:uiPriority w:val="99"/>
    <w:unhideWhenUsed/>
    <w:rsid w:val="00C328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285F"/>
  </w:style>
  <w:style w:type="table" w:styleId="Sombreadoclaro-nfasis5">
    <w:name w:val="Light Shading Accent 5"/>
    <w:basedOn w:val="Tablanormal"/>
    <w:uiPriority w:val="60"/>
    <w:rsid w:val="003F30C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-nfasis5">
    <w:name w:val="Light List Accent 5"/>
    <w:basedOn w:val="Tablanormal"/>
    <w:uiPriority w:val="61"/>
    <w:rsid w:val="003F30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720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20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20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20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2092"/>
    <w:rPr>
      <w:b/>
      <w:bCs/>
      <w:sz w:val="20"/>
      <w:szCs w:val="20"/>
    </w:rPr>
  </w:style>
  <w:style w:type="table" w:styleId="Sombreadoclaro-nfasis1">
    <w:name w:val="Light Shading Accent 1"/>
    <w:basedOn w:val="Tablanormal"/>
    <w:uiPriority w:val="60"/>
    <w:rsid w:val="00D4423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1B3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-nfasis11">
    <w:name w:val="Tabla con cuadrícula 2 - Énfasis 11"/>
    <w:basedOn w:val="Tablanormal"/>
    <w:uiPriority w:val="47"/>
    <w:rsid w:val="006C2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E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90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7624F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4F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328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285F"/>
  </w:style>
  <w:style w:type="paragraph" w:styleId="Piedepgina">
    <w:name w:val="footer"/>
    <w:basedOn w:val="Normal"/>
    <w:link w:val="PiedepginaCar"/>
    <w:uiPriority w:val="99"/>
    <w:unhideWhenUsed/>
    <w:rsid w:val="00C328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285F"/>
  </w:style>
  <w:style w:type="table" w:styleId="Sombreadoclaro-nfasis5">
    <w:name w:val="Light Shading Accent 5"/>
    <w:basedOn w:val="Tablanormal"/>
    <w:uiPriority w:val="60"/>
    <w:rsid w:val="003F30C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-nfasis5">
    <w:name w:val="Light List Accent 5"/>
    <w:basedOn w:val="Tablanormal"/>
    <w:uiPriority w:val="61"/>
    <w:rsid w:val="003F30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720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20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20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20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2092"/>
    <w:rPr>
      <w:b/>
      <w:bCs/>
      <w:sz w:val="20"/>
      <w:szCs w:val="20"/>
    </w:rPr>
  </w:style>
  <w:style w:type="table" w:styleId="Sombreadoclaro-nfasis1">
    <w:name w:val="Light Shading Accent 1"/>
    <w:basedOn w:val="Tablanormal"/>
    <w:uiPriority w:val="60"/>
    <w:rsid w:val="00D4423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1B3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-nfasis11">
    <w:name w:val="Tabla con cuadrícula 2 - Énfasis 11"/>
    <w:basedOn w:val="Tablanormal"/>
    <w:uiPriority w:val="47"/>
    <w:rsid w:val="006C2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B4AC1-B0FF-426B-96B6-15069DDE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30</Pages>
  <Words>9705</Words>
  <Characters>53383</Characters>
  <Application>Microsoft Office Word</Application>
  <DocSecurity>0</DocSecurity>
  <Lines>444</Lines>
  <Paragraphs>125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Kleiber Gino Marquez Jimenez</dc:creator>
  <cp:lastModifiedBy>Valeria Vidaurre Lozano</cp:lastModifiedBy>
  <cp:revision>7</cp:revision>
  <dcterms:created xsi:type="dcterms:W3CDTF">2022-10-31T22:34:00Z</dcterms:created>
  <dcterms:modified xsi:type="dcterms:W3CDTF">2022-11-02T22:03:00Z</dcterms:modified>
</cp:coreProperties>
</file>